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136D6" w14:textId="2E1B4654" w:rsidR="00052841" w:rsidRPr="0090489B" w:rsidRDefault="00052841" w:rsidP="001832C3">
      <w:pPr>
        <w:pStyle w:val="NormalWeb"/>
        <w:rPr>
          <w:rStyle w:val="Strong"/>
          <w:rFonts w:asciiTheme="minorHAnsi" w:hAnsiTheme="minorHAnsi" w:cstheme="minorHAnsi"/>
        </w:rPr>
      </w:pPr>
      <w:bookmarkStart w:id="0" w:name="_GoBack"/>
      <w:bookmarkEnd w:id="0"/>
      <w:r w:rsidRPr="0090489B">
        <w:rPr>
          <w:rFonts w:asciiTheme="minorHAnsi" w:hAnsiTheme="minorHAnsi" w:cstheme="minorHAnsi"/>
          <w:lang w:val="bg-BG"/>
        </w:rPr>
        <w:t>ВЪВЕДЕНИЕ</w:t>
      </w:r>
    </w:p>
    <w:p w14:paraId="34C4FEFE" w14:textId="77777777" w:rsidR="001832C3" w:rsidRPr="00052841" w:rsidRDefault="001832C3" w:rsidP="001832C3">
      <w:pPr>
        <w:pStyle w:val="NormalWeb"/>
        <w:rPr>
          <w:rFonts w:asciiTheme="minorHAnsi" w:hAnsiTheme="minorHAnsi" w:cstheme="minorHAnsi"/>
        </w:rPr>
      </w:pPr>
      <w:r w:rsidRPr="00052841">
        <w:rPr>
          <w:rStyle w:val="Strong"/>
          <w:rFonts w:asciiTheme="minorHAnsi" w:hAnsiTheme="minorHAnsi" w:cstheme="minorHAnsi"/>
        </w:rPr>
        <w:t>Уважаема/и Госпожо/Господине,</w:t>
      </w:r>
    </w:p>
    <w:p w14:paraId="702FC17F" w14:textId="58309749" w:rsidR="00844AE4" w:rsidRPr="00052841" w:rsidRDefault="00844AE4" w:rsidP="00844AE4">
      <w:pPr>
        <w:pStyle w:val="NormalWeb"/>
        <w:rPr>
          <w:rFonts w:asciiTheme="minorHAnsi" w:hAnsiTheme="minorHAnsi" w:cstheme="minorHAnsi"/>
          <w:lang w:val="bg-BG"/>
        </w:rPr>
      </w:pPr>
      <w:r w:rsidRPr="00052841">
        <w:rPr>
          <w:rFonts w:asciiTheme="minorHAnsi" w:hAnsiTheme="minorHAnsi" w:cstheme="minorHAnsi"/>
          <w:lang w:val="bg-BG"/>
        </w:rPr>
        <w:t>Благодарим Ви , че проявихте интерес към т</w:t>
      </w:r>
      <w:r w:rsidRPr="00052841">
        <w:rPr>
          <w:rFonts w:asciiTheme="minorHAnsi" w:hAnsiTheme="minorHAnsi" w:cstheme="minorHAnsi"/>
        </w:rPr>
        <w:t xml:space="preserve">ова изследване, което се провежда </w:t>
      </w:r>
      <w:r w:rsidRPr="00052841">
        <w:rPr>
          <w:rFonts w:asciiTheme="minorHAnsi" w:hAnsiTheme="minorHAnsi" w:cstheme="minorHAnsi"/>
          <w:lang w:val="bg-BG"/>
        </w:rPr>
        <w:t xml:space="preserve">за </w:t>
      </w:r>
      <w:r w:rsidRPr="00052841">
        <w:rPr>
          <w:rFonts w:asciiTheme="minorHAnsi" w:hAnsiTheme="minorHAnsi" w:cstheme="minorHAnsi"/>
        </w:rPr>
        <w:t xml:space="preserve"> европейския изследователски проект RadoNorm</w:t>
      </w:r>
      <w:r w:rsidRPr="00052841">
        <w:rPr>
          <w:rFonts w:asciiTheme="minorHAnsi" w:hAnsiTheme="minorHAnsi" w:cstheme="minorHAnsi"/>
          <w:lang w:val="bg-BG"/>
        </w:rPr>
        <w:t xml:space="preserve">. То </w:t>
      </w:r>
      <w:r w:rsidRPr="00052841">
        <w:rPr>
          <w:rFonts w:asciiTheme="minorHAnsi" w:hAnsiTheme="minorHAnsi" w:cstheme="minorHAnsi"/>
        </w:rPr>
        <w:t>има за цел да</w:t>
      </w:r>
      <w:r w:rsidRPr="00052841">
        <w:rPr>
          <w:rFonts w:asciiTheme="minorHAnsi" w:hAnsiTheme="minorHAnsi" w:cstheme="minorHAnsi"/>
          <w:lang w:val="bg-BG"/>
        </w:rPr>
        <w:t xml:space="preserve"> установи познатостта и </w:t>
      </w:r>
      <w:r w:rsidRPr="00052841">
        <w:rPr>
          <w:rFonts w:asciiTheme="minorHAnsi" w:hAnsiTheme="minorHAnsi" w:cstheme="minorHAnsi"/>
        </w:rPr>
        <w:t xml:space="preserve"> нагласите</w:t>
      </w:r>
      <w:r w:rsidRPr="00052841">
        <w:rPr>
          <w:rFonts w:asciiTheme="minorHAnsi" w:hAnsiTheme="minorHAnsi" w:cstheme="minorHAnsi"/>
          <w:lang w:val="bg-BG"/>
        </w:rPr>
        <w:t xml:space="preserve"> на българското общество</w:t>
      </w:r>
      <w:r w:rsidRPr="00052841">
        <w:rPr>
          <w:rFonts w:asciiTheme="minorHAnsi" w:hAnsiTheme="minorHAnsi" w:cstheme="minorHAnsi"/>
        </w:rPr>
        <w:t xml:space="preserve">, </w:t>
      </w:r>
      <w:r w:rsidRPr="00052841">
        <w:rPr>
          <w:rFonts w:asciiTheme="minorHAnsi" w:hAnsiTheme="minorHAnsi" w:cstheme="minorHAnsi"/>
          <w:lang w:val="bg-BG"/>
        </w:rPr>
        <w:t>свързани с фактори, важни за здравословността на среда, в която живеем</w:t>
      </w:r>
      <w:r w:rsidRPr="00052841">
        <w:rPr>
          <w:rFonts w:asciiTheme="minorHAnsi" w:hAnsiTheme="minorHAnsi" w:cstheme="minorHAnsi"/>
        </w:rPr>
        <w:t>.</w:t>
      </w:r>
      <w:r w:rsidRPr="00052841">
        <w:rPr>
          <w:rFonts w:asciiTheme="minorHAnsi" w:hAnsiTheme="minorHAnsi" w:cstheme="minorHAnsi"/>
          <w:lang w:val="bg-BG"/>
        </w:rPr>
        <w:t xml:space="preserve"> Резултатите от</w:t>
      </w:r>
      <w:r w:rsidR="00754D41" w:rsidRPr="00052841">
        <w:rPr>
          <w:rFonts w:asciiTheme="minorHAnsi" w:hAnsiTheme="minorHAnsi" w:cstheme="minorHAnsi"/>
          <w:lang w:val="bg-BG"/>
        </w:rPr>
        <w:t xml:space="preserve"> </w:t>
      </w:r>
      <w:r w:rsidRPr="00052841">
        <w:rPr>
          <w:rFonts w:asciiTheme="minorHAnsi" w:hAnsiTheme="minorHAnsi" w:cstheme="minorHAnsi"/>
          <w:lang w:val="bg-BG"/>
        </w:rPr>
        <w:t>изследването ще бъдат използвани за</w:t>
      </w:r>
      <w:r w:rsidR="00754D41" w:rsidRPr="00052841">
        <w:rPr>
          <w:rFonts w:asciiTheme="minorHAnsi" w:hAnsiTheme="minorHAnsi" w:cstheme="minorHAnsi"/>
          <w:lang w:val="bg-BG"/>
        </w:rPr>
        <w:t xml:space="preserve"> </w:t>
      </w:r>
      <w:r w:rsidRPr="00052841">
        <w:rPr>
          <w:rFonts w:asciiTheme="minorHAnsi" w:hAnsiTheme="minorHAnsi" w:cstheme="minorHAnsi"/>
          <w:lang w:val="bg-BG"/>
        </w:rPr>
        <w:t>разработване на политики на европейско ниво.</w:t>
      </w:r>
    </w:p>
    <w:p w14:paraId="5CA4D13C" w14:textId="699C0FED" w:rsidR="00844AE4" w:rsidRPr="00052841" w:rsidRDefault="00844AE4" w:rsidP="001832C3">
      <w:pPr>
        <w:pStyle w:val="NormalWeb"/>
        <w:rPr>
          <w:rFonts w:asciiTheme="minorHAnsi" w:hAnsiTheme="minorHAnsi" w:cstheme="minorHAnsi"/>
          <w:lang w:val="bg-BG"/>
        </w:rPr>
      </w:pPr>
      <w:proofErr w:type="gramStart"/>
      <w:r w:rsidRPr="00052841">
        <w:rPr>
          <w:rFonts w:asciiTheme="minorHAnsi" w:hAnsiTheme="minorHAnsi" w:cstheme="minorHAnsi"/>
        </w:rPr>
        <w:t xml:space="preserve">Предоставената от вас информация ще бъде използвана само за това проучване и ще се съхранява анонимно и </w:t>
      </w:r>
      <w:r w:rsidRPr="00052841">
        <w:rPr>
          <w:rFonts w:asciiTheme="minorHAnsi" w:hAnsiTheme="minorHAnsi" w:cstheme="minorHAnsi"/>
          <w:lang w:val="bg-BG"/>
        </w:rPr>
        <w:t>конфиденциално</w:t>
      </w:r>
      <w:r w:rsidRPr="00052841">
        <w:rPr>
          <w:rFonts w:asciiTheme="minorHAnsi" w:hAnsiTheme="minorHAnsi" w:cstheme="minorHAnsi"/>
        </w:rPr>
        <w:t>.</w:t>
      </w:r>
      <w:proofErr w:type="gramEnd"/>
      <w:r w:rsidRPr="00052841">
        <w:rPr>
          <w:rFonts w:asciiTheme="minorHAnsi" w:hAnsiTheme="minorHAnsi" w:cstheme="minorHAnsi"/>
        </w:rPr>
        <w:t xml:space="preserve"> </w:t>
      </w:r>
      <w:proofErr w:type="gramStart"/>
      <w:r w:rsidRPr="00052841">
        <w:rPr>
          <w:rFonts w:asciiTheme="minorHAnsi" w:hAnsiTheme="minorHAnsi" w:cstheme="minorHAnsi"/>
        </w:rPr>
        <w:t xml:space="preserve">В съответствие с Общия регламент за защита на данните (GDPR) всички данни на участниците ще бъдат унищожени веднага след </w:t>
      </w:r>
      <w:r w:rsidRPr="00052841">
        <w:rPr>
          <w:rFonts w:asciiTheme="minorHAnsi" w:hAnsiTheme="minorHAnsi" w:cstheme="minorHAnsi"/>
          <w:lang w:val="bg-BG"/>
        </w:rPr>
        <w:t>приключване на проучването</w:t>
      </w:r>
      <w:r w:rsidRPr="00052841">
        <w:rPr>
          <w:rFonts w:asciiTheme="minorHAnsi" w:hAnsiTheme="minorHAnsi" w:cstheme="minorHAnsi"/>
        </w:rPr>
        <w:t>.</w:t>
      </w:r>
      <w:proofErr w:type="gramEnd"/>
      <w:r w:rsidRPr="00052841">
        <w:rPr>
          <w:rFonts w:asciiTheme="minorHAnsi" w:hAnsiTheme="minorHAnsi" w:cstheme="minorHAnsi"/>
          <w:lang w:val="bg-BG"/>
        </w:rPr>
        <w:t xml:space="preserve"> Участието Ви е доброволно и можете да прекратите анкетата в подходящ за Вас момент</w:t>
      </w:r>
      <w:r w:rsidR="001832C3" w:rsidRPr="00052841">
        <w:rPr>
          <w:rFonts w:asciiTheme="minorHAnsi" w:hAnsiTheme="minorHAnsi" w:cstheme="minorHAnsi"/>
          <w:lang w:val="bg-BG"/>
        </w:rPr>
        <w:t>.</w:t>
      </w:r>
    </w:p>
    <w:p w14:paraId="0CCA14F3" w14:textId="25FB97B4" w:rsidR="00844AE4" w:rsidRPr="00052841" w:rsidRDefault="00844AE4" w:rsidP="001832C3">
      <w:pPr>
        <w:pStyle w:val="NormalWeb"/>
        <w:rPr>
          <w:rFonts w:asciiTheme="minorHAnsi" w:hAnsiTheme="minorHAnsi" w:cstheme="minorHAnsi"/>
          <w:lang w:val="bg-BG"/>
        </w:rPr>
      </w:pPr>
      <w:r w:rsidRPr="00052841">
        <w:rPr>
          <w:rFonts w:asciiTheme="minorHAnsi" w:hAnsiTheme="minorHAnsi" w:cstheme="minorHAnsi"/>
          <w:lang w:val="bg-BG"/>
        </w:rPr>
        <w:t xml:space="preserve">За да участвате в  това изследване трябва да отговаряте на определени изисквания, така че може да се окаже, че не попадате в квотата на проучването. </w:t>
      </w:r>
    </w:p>
    <w:p w14:paraId="0381BC2C" w14:textId="351846C2" w:rsidR="00EC58DF" w:rsidRPr="00EC58DF" w:rsidRDefault="00EC58DF" w:rsidP="00EC58DF">
      <w:pPr>
        <w:rPr>
          <w:lang w:val="en-US"/>
        </w:rPr>
      </w:pPr>
      <w:r w:rsidRPr="00EC58DF">
        <w:rPr>
          <w:lang w:val="en-US"/>
        </w:rPr>
        <w:t xml:space="preserve">Моля, </w:t>
      </w:r>
      <w:proofErr w:type="gramStart"/>
      <w:r w:rsidRPr="00EC58DF">
        <w:rPr>
          <w:lang w:val="en-US"/>
        </w:rPr>
        <w:t xml:space="preserve">прочетете </w:t>
      </w:r>
      <w:r w:rsidR="00754D41">
        <w:rPr>
          <w:lang w:val="bg-BG"/>
        </w:rPr>
        <w:t xml:space="preserve"> </w:t>
      </w:r>
      <w:r w:rsidR="00166F06" w:rsidRPr="00770F9B">
        <w:rPr>
          <w:lang w:val="bg-BG"/>
        </w:rPr>
        <w:t>внимателно</w:t>
      </w:r>
      <w:proofErr w:type="gramEnd"/>
      <w:r w:rsidR="00166F06" w:rsidRPr="00770F9B">
        <w:rPr>
          <w:lang w:val="bg-BG"/>
        </w:rPr>
        <w:t xml:space="preserve"> </w:t>
      </w:r>
      <w:r w:rsidR="001832C3">
        <w:rPr>
          <w:lang w:val="bg-BG"/>
        </w:rPr>
        <w:t>текста</w:t>
      </w:r>
      <w:r w:rsidR="00754D41">
        <w:rPr>
          <w:lang w:val="bg-BG"/>
        </w:rPr>
        <w:t xml:space="preserve"> </w:t>
      </w:r>
      <w:r w:rsidR="00166F06" w:rsidRPr="00770F9B">
        <w:rPr>
          <w:lang w:val="bg-BG"/>
        </w:rPr>
        <w:t>по-долу</w:t>
      </w:r>
      <w:r w:rsidRPr="00770F9B">
        <w:rPr>
          <w:lang w:val="en-US"/>
        </w:rPr>
        <w:t xml:space="preserve">, преди </w:t>
      </w:r>
      <w:r w:rsidRPr="00EC58DF">
        <w:rPr>
          <w:lang w:val="en-US"/>
        </w:rPr>
        <w:t>да се съгласите да участвате в проучването.</w:t>
      </w:r>
    </w:p>
    <w:p w14:paraId="231C92F7" w14:textId="5AA5C82E" w:rsidR="00EC58DF" w:rsidRPr="00EC58DF" w:rsidRDefault="00EC58DF" w:rsidP="00EC58DF">
      <w:pPr>
        <w:rPr>
          <w:lang w:val="en-US"/>
        </w:rPr>
      </w:pPr>
      <w:r w:rsidRPr="00EC58DF">
        <w:rPr>
          <w:lang w:val="en-US"/>
        </w:rPr>
        <w:t xml:space="preserve">• Прочетох и разбрах </w:t>
      </w:r>
      <w:proofErr w:type="gramStart"/>
      <w:r w:rsidR="00844AE4">
        <w:rPr>
          <w:lang w:val="bg-BG"/>
        </w:rPr>
        <w:t>условията  за</w:t>
      </w:r>
      <w:proofErr w:type="gramEnd"/>
      <w:r w:rsidR="00844AE4">
        <w:rPr>
          <w:lang w:val="bg-BG"/>
        </w:rPr>
        <w:t xml:space="preserve"> участие </w:t>
      </w:r>
      <w:r w:rsidRPr="00EC58DF">
        <w:rPr>
          <w:lang w:val="en-US"/>
        </w:rPr>
        <w:t>.</w:t>
      </w:r>
    </w:p>
    <w:p w14:paraId="1A3EE34D" w14:textId="77777777" w:rsidR="00EC58DF" w:rsidRPr="00EC58DF" w:rsidRDefault="00EC58DF" w:rsidP="00EC58DF">
      <w:pPr>
        <w:rPr>
          <w:lang w:val="en-US"/>
        </w:rPr>
      </w:pPr>
      <w:proofErr w:type="gramStart"/>
      <w:r w:rsidRPr="00EC58DF">
        <w:rPr>
          <w:lang w:val="en-US"/>
        </w:rPr>
        <w:t>• Разбирам за какво става дума в проекта и за какво ще бъдат използвани резултатите.</w:t>
      </w:r>
      <w:proofErr w:type="gramEnd"/>
    </w:p>
    <w:p w14:paraId="79A2C514" w14:textId="15361813" w:rsidR="00EC58DF" w:rsidRPr="00EC58DF" w:rsidRDefault="00EC58DF" w:rsidP="00EC58DF">
      <w:pPr>
        <w:rPr>
          <w:lang w:val="en-US"/>
        </w:rPr>
      </w:pPr>
      <w:proofErr w:type="gramStart"/>
      <w:r w:rsidRPr="00EC58DF">
        <w:rPr>
          <w:lang w:val="en-US"/>
        </w:rPr>
        <w:t xml:space="preserve">• Знам, че участието ми е доброволно и че мога да се оттегля от </w:t>
      </w:r>
      <w:r w:rsidR="00770F9B">
        <w:rPr>
          <w:lang w:val="bg-BG"/>
        </w:rPr>
        <w:t>проучването</w:t>
      </w:r>
      <w:r w:rsidRPr="00EC58DF">
        <w:rPr>
          <w:lang w:val="en-US"/>
        </w:rPr>
        <w:t xml:space="preserve"> на всеки етап, без да посочвам причина.</w:t>
      </w:r>
      <w:proofErr w:type="gramEnd"/>
    </w:p>
    <w:p w14:paraId="746F94BC" w14:textId="77777777" w:rsidR="00EC58DF" w:rsidRPr="00EC58DF" w:rsidRDefault="00EC58DF" w:rsidP="00EC58DF">
      <w:pPr>
        <w:rPr>
          <w:lang w:val="en-US"/>
        </w:rPr>
      </w:pPr>
      <w:proofErr w:type="gramStart"/>
      <w:r w:rsidRPr="00EC58DF">
        <w:rPr>
          <w:lang w:val="en-US"/>
        </w:rPr>
        <w:t>• Наясно съм, че информацията и отговорите ми ще бъдат поверителни.</w:t>
      </w:r>
      <w:proofErr w:type="gramEnd"/>
    </w:p>
    <w:p w14:paraId="4E4B26EF" w14:textId="24FD795C" w:rsidR="00EC58DF" w:rsidRPr="00EC58DF" w:rsidRDefault="00EC58DF" w:rsidP="00EC58DF">
      <w:pPr>
        <w:rPr>
          <w:lang w:val="en-US"/>
        </w:rPr>
      </w:pPr>
      <w:proofErr w:type="gramStart"/>
      <w:r w:rsidRPr="00EC58DF">
        <w:rPr>
          <w:lang w:val="en-US"/>
        </w:rPr>
        <w:t xml:space="preserve">След като </w:t>
      </w:r>
      <w:r w:rsidR="00A4409A">
        <w:rPr>
          <w:lang w:val="bg-BG"/>
        </w:rPr>
        <w:t>прочетохте</w:t>
      </w:r>
      <w:r w:rsidR="00A4409A" w:rsidRPr="00EC58DF">
        <w:rPr>
          <w:lang w:val="en-US"/>
        </w:rPr>
        <w:t xml:space="preserve"> </w:t>
      </w:r>
      <w:r w:rsidRPr="00EC58DF">
        <w:rPr>
          <w:lang w:val="en-US"/>
        </w:rPr>
        <w:t>информацията по-горе, съгласни ли сте да участвате в това проучване?</w:t>
      </w:r>
      <w:proofErr w:type="gramEnd"/>
    </w:p>
    <w:p w14:paraId="34218973" w14:textId="77777777" w:rsidR="00EC58DF" w:rsidRPr="00EC58DF" w:rsidRDefault="00EC58DF" w:rsidP="00EC58DF">
      <w:pPr>
        <w:rPr>
          <w:lang w:val="en-US"/>
        </w:rPr>
      </w:pPr>
      <w:proofErr w:type="gramStart"/>
      <w:r w:rsidRPr="00EC58DF">
        <w:rPr>
          <w:lang w:val="en-US"/>
        </w:rPr>
        <w:t>(Участникът трябва да посочи този отговор в първата позиция на въпросника).</w:t>
      </w:r>
      <w:proofErr w:type="gramEnd"/>
    </w:p>
    <w:p w14:paraId="66E1AF85" w14:textId="77777777" w:rsidR="00754D41" w:rsidRDefault="00754D41" w:rsidP="00EC58DF">
      <w:pPr>
        <w:rPr>
          <w:b/>
          <w:lang w:val="bg-BG"/>
        </w:rPr>
      </w:pPr>
    </w:p>
    <w:p w14:paraId="108C1720" w14:textId="77777777" w:rsidR="00754D41" w:rsidRDefault="00754D41">
      <w:pPr>
        <w:jc w:val="left"/>
        <w:rPr>
          <w:b/>
          <w:lang w:val="en-US"/>
        </w:rPr>
      </w:pPr>
      <w:r>
        <w:rPr>
          <w:b/>
          <w:lang w:val="en-US"/>
        </w:rPr>
        <w:br w:type="page"/>
      </w:r>
    </w:p>
    <w:p w14:paraId="05A2C677" w14:textId="4A85F81C" w:rsidR="00EC58DF" w:rsidRPr="00770F9B" w:rsidRDefault="00754D41" w:rsidP="00EC58DF">
      <w:pPr>
        <w:rPr>
          <w:b/>
          <w:lang w:val="en-US"/>
        </w:rPr>
      </w:pPr>
      <w:r w:rsidRPr="00770F9B">
        <w:rPr>
          <w:b/>
          <w:lang w:val="en-US"/>
        </w:rPr>
        <w:lastRenderedPageBreak/>
        <w:t>ВЪПРОСНИК</w:t>
      </w:r>
    </w:p>
    <w:p w14:paraId="6B7F7F10" w14:textId="6548073F" w:rsidR="00EC58DF" w:rsidRPr="00052841" w:rsidRDefault="00EC58DF" w:rsidP="00EC58DF">
      <w:pPr>
        <w:rPr>
          <w:b/>
          <w:lang w:val="bg-BG"/>
        </w:rPr>
      </w:pPr>
      <w:r w:rsidRPr="00052841">
        <w:rPr>
          <w:b/>
          <w:lang w:val="en-US"/>
        </w:rPr>
        <w:t>Първо</w:t>
      </w:r>
      <w:r w:rsidR="00754D41">
        <w:rPr>
          <w:b/>
          <w:lang w:val="bg-BG"/>
        </w:rPr>
        <w:t>,</w:t>
      </w:r>
      <w:r w:rsidRPr="00052841">
        <w:rPr>
          <w:b/>
          <w:lang w:val="en-US"/>
        </w:rPr>
        <w:t xml:space="preserve"> искаме да зададем няколко </w:t>
      </w:r>
      <w:proofErr w:type="gramStart"/>
      <w:r w:rsidRPr="00052841">
        <w:rPr>
          <w:b/>
          <w:lang w:val="en-US"/>
        </w:rPr>
        <w:t xml:space="preserve">въпроса </w:t>
      </w:r>
      <w:r w:rsidR="00754D41" w:rsidRPr="00052841">
        <w:rPr>
          <w:b/>
          <w:lang w:val="bg-BG"/>
        </w:rPr>
        <w:t>,</w:t>
      </w:r>
      <w:proofErr w:type="gramEnd"/>
      <w:r w:rsidR="00754D41" w:rsidRPr="00052841">
        <w:rPr>
          <w:b/>
          <w:lang w:val="bg-BG"/>
        </w:rPr>
        <w:t xml:space="preserve"> които основно включват демографски и социални характеристики </w:t>
      </w:r>
    </w:p>
    <w:tbl>
      <w:tblPr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245"/>
        <w:gridCol w:w="2835"/>
      </w:tblGrid>
      <w:tr w:rsidR="0068707B" w:rsidRPr="0068707B" w14:paraId="7F823129" w14:textId="77777777" w:rsidTr="0068707B">
        <w:trPr>
          <w:trHeight w:val="99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053718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S2</w:t>
            </w:r>
          </w:p>
          <w:p w14:paraId="2C37D8D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 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58730F5" w14:textId="002F3662" w:rsidR="0068707B" w:rsidRPr="00166F06" w:rsidRDefault="000C59B8" w:rsidP="000C59B8">
            <w:pPr>
              <w:rPr>
                <w:lang w:val="bg-BG"/>
              </w:rPr>
            </w:pPr>
            <w:r w:rsidRPr="00770F9B">
              <w:rPr>
                <w:lang w:val="bg-BG"/>
              </w:rPr>
              <w:t xml:space="preserve">Какъв е вашия пол </w:t>
            </w:r>
            <w:r w:rsidRPr="00770F9B">
              <w:rPr>
                <w:lang w:val="en-US"/>
              </w:rPr>
              <w:t>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D86F79C" w14:textId="32F748E4" w:rsidR="00954076" w:rsidRPr="00954076" w:rsidRDefault="0068707B" w:rsidP="00954076">
            <w:pPr>
              <w:jc w:val="left"/>
              <w:rPr>
                <w:lang w:val="bg-BG"/>
              </w:rPr>
            </w:pPr>
            <w:r w:rsidRPr="0068707B">
              <w:rPr>
                <w:lang w:val="nl-BE"/>
              </w:rPr>
              <w:t xml:space="preserve">1. </w:t>
            </w:r>
            <w:r w:rsidR="00166F06" w:rsidRPr="00770F9B">
              <w:rPr>
                <w:lang w:val="bg-BG"/>
              </w:rPr>
              <w:t>мъжки</w:t>
            </w:r>
            <w:r w:rsidR="00F3182F">
              <w:rPr>
                <w:lang w:val="nl-BE"/>
              </w:rPr>
              <w:br/>
              <w:t>2.</w:t>
            </w:r>
            <w:r w:rsidR="00166F06" w:rsidRPr="00770F9B">
              <w:rPr>
                <w:lang w:val="bg-BG"/>
              </w:rPr>
              <w:t>женски</w:t>
            </w:r>
            <w:r w:rsidRPr="00770F9B">
              <w:rPr>
                <w:lang w:val="nl-BE"/>
              </w:rPr>
              <w:br/>
            </w:r>
            <w:r w:rsidR="00F3182F">
              <w:rPr>
                <w:lang w:val="nl-BE"/>
              </w:rPr>
              <w:t xml:space="preserve">3. </w:t>
            </w:r>
            <w:r w:rsidR="00770F9B" w:rsidRPr="00954076">
              <w:rPr>
                <w:lang w:val="bg-BG"/>
              </w:rPr>
              <w:t xml:space="preserve">друг </w:t>
            </w:r>
          </w:p>
          <w:p w14:paraId="40F4843F" w14:textId="53B42253" w:rsidR="0068707B" w:rsidRPr="00166F06" w:rsidRDefault="0068707B" w:rsidP="00F3182F">
            <w:pPr>
              <w:jc w:val="left"/>
              <w:rPr>
                <w:lang w:val="bg-BG"/>
              </w:rPr>
            </w:pPr>
            <w:r w:rsidRPr="00770F9B">
              <w:rPr>
                <w:lang w:val="nl-BE"/>
              </w:rPr>
              <w:t xml:space="preserve">4. </w:t>
            </w:r>
            <w:r w:rsidR="00166F06" w:rsidRPr="00770F9B">
              <w:rPr>
                <w:lang w:val="bg-BG"/>
              </w:rPr>
              <w:t>предпочитам да не отговарям</w:t>
            </w:r>
          </w:p>
        </w:tc>
      </w:tr>
      <w:tr w:rsidR="0068707B" w:rsidRPr="0068707B" w14:paraId="03B47EA8" w14:textId="77777777" w:rsidTr="0068707B">
        <w:trPr>
          <w:trHeight w:val="313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0A4EEA7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S3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6440C8" w14:textId="29B3D587" w:rsidR="0068707B" w:rsidRPr="00770F9B" w:rsidRDefault="00166F06" w:rsidP="0068707B">
            <w:pPr>
              <w:rPr>
                <w:lang w:val="bg-BG"/>
              </w:rPr>
            </w:pPr>
            <w:r w:rsidRPr="00770F9B">
              <w:rPr>
                <w:lang w:val="bg-BG"/>
              </w:rPr>
              <w:t>Местожителство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B15F068" w14:textId="48C4F01D" w:rsidR="0068707B" w:rsidRPr="00770F9B" w:rsidRDefault="000C59B8" w:rsidP="0068707B">
            <w:pPr>
              <w:jc w:val="left"/>
              <w:rPr>
                <w:lang w:val="bg-BG"/>
              </w:rPr>
            </w:pPr>
            <w:r w:rsidRPr="00770F9B">
              <w:rPr>
                <w:lang w:val="fr-FR"/>
              </w:rPr>
              <w:t>пощенски код</w:t>
            </w:r>
          </w:p>
        </w:tc>
      </w:tr>
      <w:tr w:rsidR="0068707B" w:rsidRPr="0068707B" w14:paraId="19F16E27" w14:textId="77777777" w:rsidTr="0068707B">
        <w:trPr>
          <w:trHeight w:val="32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E6BA156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S4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21943D2" w14:textId="2712DA6F" w:rsidR="0068707B" w:rsidRPr="00770F9B" w:rsidRDefault="00166F06" w:rsidP="0068707B">
            <w:pPr>
              <w:rPr>
                <w:lang w:val="bg-BG"/>
              </w:rPr>
            </w:pPr>
            <w:r w:rsidRPr="00770F9B">
              <w:rPr>
                <w:lang w:val="bg-BG"/>
              </w:rPr>
              <w:t>Година на раждане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4BB87D" w14:textId="4303B8D1" w:rsidR="0068707B" w:rsidRPr="00770F9B" w:rsidRDefault="00166F06" w:rsidP="0068707B">
            <w:pPr>
              <w:jc w:val="left"/>
              <w:rPr>
                <w:lang w:val="bg-BG"/>
              </w:rPr>
            </w:pPr>
            <w:r w:rsidRPr="00770F9B">
              <w:rPr>
                <w:lang w:val="bg-BG"/>
              </w:rPr>
              <w:t>год</w:t>
            </w:r>
            <w:r w:rsidR="000C59B8" w:rsidRPr="00770F9B">
              <w:rPr>
                <w:lang w:val="bg-BG"/>
              </w:rPr>
              <w:t>ина</w:t>
            </w:r>
          </w:p>
        </w:tc>
      </w:tr>
      <w:tr w:rsidR="00844AE4" w:rsidRPr="0068707B" w14:paraId="54100D6D" w14:textId="77777777" w:rsidTr="0068707B">
        <w:trPr>
          <w:trHeight w:val="32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1F7CBE4" w14:textId="77777777" w:rsidR="00844AE4" w:rsidRPr="0068707B" w:rsidRDefault="00844AE4" w:rsidP="0068707B">
            <w:pPr>
              <w:rPr>
                <w:b/>
                <w:bCs/>
                <w:lang w:val="nl-BE"/>
              </w:rPr>
            </w:pP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4A55CCE2" w14:textId="77777777" w:rsidR="00844AE4" w:rsidRPr="00770F9B" w:rsidRDefault="00844AE4" w:rsidP="0068707B">
            <w:pPr>
              <w:rPr>
                <w:lang w:val="bg-BG"/>
              </w:rPr>
            </w:pP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58A1D909" w14:textId="77777777" w:rsidR="00844AE4" w:rsidRPr="00770F9B" w:rsidRDefault="00844AE4" w:rsidP="0068707B">
            <w:pPr>
              <w:jc w:val="left"/>
              <w:rPr>
                <w:lang w:val="bg-BG"/>
              </w:rPr>
            </w:pPr>
          </w:p>
        </w:tc>
      </w:tr>
      <w:tr w:rsidR="0068707B" w:rsidRPr="0068707B" w14:paraId="08ED5861" w14:textId="77777777" w:rsidTr="0068707B">
        <w:trPr>
          <w:trHeight w:val="2166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E1B805E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S5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188ACF" w14:textId="773DC721" w:rsidR="0068707B" w:rsidRPr="000C59B8" w:rsidRDefault="00F3182F" w:rsidP="0068707B">
            <w:pPr>
              <w:rPr>
                <w:lang w:val="en-US"/>
              </w:rPr>
            </w:pPr>
            <w:r>
              <w:rPr>
                <w:lang w:val="bg-BG"/>
              </w:rPr>
              <w:t>Най-висока завършена  степен на о</w:t>
            </w:r>
            <w:r w:rsidR="00770F9B" w:rsidRPr="00770F9B">
              <w:rPr>
                <w:lang w:val="bg-BG"/>
              </w:rPr>
              <w:t>бразование</w:t>
            </w:r>
            <w:r w:rsidR="000C59B8" w:rsidRPr="00770F9B">
              <w:rPr>
                <w:lang w:val="en-US"/>
              </w:rPr>
              <w:t>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8922049" w14:textId="174AEC6F" w:rsidR="0068707B" w:rsidRPr="00166F06" w:rsidRDefault="0068707B" w:rsidP="00F3182F">
            <w:pPr>
              <w:jc w:val="left"/>
              <w:rPr>
                <w:lang w:val="bg-BG"/>
              </w:rPr>
            </w:pPr>
            <w:r w:rsidRPr="0068707B">
              <w:rPr>
                <w:lang w:val="en-US"/>
              </w:rPr>
              <w:t xml:space="preserve">1. </w:t>
            </w:r>
            <w:r w:rsidR="004031BB" w:rsidRPr="00770F9B">
              <w:rPr>
                <w:lang w:val="bg-BG"/>
              </w:rPr>
              <w:t>Основно</w:t>
            </w:r>
            <w:r w:rsidR="004031BB" w:rsidRPr="00770F9B">
              <w:rPr>
                <w:lang w:val="en-US"/>
              </w:rPr>
              <w:br/>
              <w:t xml:space="preserve">2. </w:t>
            </w:r>
            <w:r w:rsidR="004031BB" w:rsidRPr="00770F9B">
              <w:rPr>
                <w:lang w:val="bg-BG"/>
              </w:rPr>
              <w:t>Средно</w:t>
            </w:r>
            <w:r w:rsidR="004031BB" w:rsidRPr="00770F9B">
              <w:rPr>
                <w:lang w:val="en-US"/>
              </w:rPr>
              <w:br/>
              <w:t xml:space="preserve">3. </w:t>
            </w:r>
            <w:r w:rsidR="004031BB" w:rsidRPr="00770F9B">
              <w:rPr>
                <w:lang w:val="bg-BG"/>
              </w:rPr>
              <w:t>Бакалавър</w:t>
            </w:r>
            <w:r w:rsidR="004031BB" w:rsidRPr="00770F9B">
              <w:rPr>
                <w:lang w:val="en-US"/>
              </w:rPr>
              <w:br/>
              <w:t xml:space="preserve">4. </w:t>
            </w:r>
            <w:r w:rsidR="004031BB" w:rsidRPr="00770F9B">
              <w:rPr>
                <w:lang w:val="bg-BG"/>
              </w:rPr>
              <w:t>Магистър</w:t>
            </w:r>
            <w:r w:rsidR="004031BB">
              <w:rPr>
                <w:lang w:val="en-US"/>
              </w:rPr>
              <w:br/>
              <w:t xml:space="preserve">5. </w:t>
            </w:r>
            <w:r w:rsidR="004031BB">
              <w:rPr>
                <w:lang w:val="bg-BG"/>
              </w:rPr>
              <w:t>Докторска степен</w:t>
            </w:r>
            <w:r w:rsidR="004031BB" w:rsidRPr="00770F9B">
              <w:rPr>
                <w:lang w:val="en-US"/>
              </w:rPr>
              <w:br/>
              <w:t xml:space="preserve">9. </w:t>
            </w:r>
            <w:r w:rsidR="004031BB" w:rsidRPr="00770F9B">
              <w:rPr>
                <w:lang w:val="bg-BG"/>
              </w:rPr>
              <w:t>без отговор</w:t>
            </w:r>
          </w:p>
        </w:tc>
      </w:tr>
      <w:tr w:rsidR="0068707B" w:rsidRPr="0068707B" w14:paraId="41EC42A2" w14:textId="77777777" w:rsidTr="0068707B">
        <w:trPr>
          <w:trHeight w:val="148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4643C23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S7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463B559" w14:textId="3CA174A2" w:rsidR="0068707B" w:rsidRPr="00EB6131" w:rsidRDefault="00166F06" w:rsidP="00F3182F">
            <w:pPr>
              <w:rPr>
                <w:lang w:val="en-US"/>
              </w:rPr>
            </w:pPr>
            <w:r w:rsidRPr="00EB6131">
              <w:rPr>
                <w:lang w:val="en-US"/>
              </w:rPr>
              <w:t>Колко членове на семейството в момента живеят във ваш</w:t>
            </w:r>
            <w:r w:rsidR="00F3182F">
              <w:rPr>
                <w:lang w:val="bg-BG"/>
              </w:rPr>
              <w:t xml:space="preserve">ето домакинство </w:t>
            </w:r>
            <w:r w:rsidRPr="00EB6131">
              <w:rPr>
                <w:lang w:val="en-US"/>
              </w:rPr>
              <w:t xml:space="preserve">(включително вас)? Децата, живеещи в </w:t>
            </w:r>
            <w:r w:rsidR="00EB6131" w:rsidRPr="00EB6131">
              <w:rPr>
                <w:lang w:val="bg-BG"/>
              </w:rPr>
              <w:t>извън дома, но</w:t>
            </w:r>
            <w:r w:rsidRPr="00EB6131">
              <w:rPr>
                <w:lang w:val="en-US"/>
              </w:rPr>
              <w:t xml:space="preserve"> </w:t>
            </w:r>
            <w:r w:rsidR="00F3182F">
              <w:rPr>
                <w:lang w:val="bg-BG"/>
              </w:rPr>
              <w:t xml:space="preserve">които </w:t>
            </w:r>
            <w:r w:rsidRPr="00EB6131">
              <w:rPr>
                <w:lang w:val="en-US"/>
              </w:rPr>
              <w:t xml:space="preserve">се прибират през </w:t>
            </w:r>
            <w:r w:rsidR="00F3182F">
              <w:rPr>
                <w:lang w:val="bg-BG"/>
              </w:rPr>
              <w:t>почивните дни</w:t>
            </w:r>
            <w:r w:rsidRPr="00EB6131">
              <w:rPr>
                <w:lang w:val="en-US"/>
              </w:rPr>
              <w:t>, също се считат за член на домакинството.</w:t>
            </w:r>
            <w:r w:rsidR="004E0C74" w:rsidRPr="00EB6131">
              <w:t xml:space="preserve">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030FEBB" w14:textId="77777777" w:rsidR="0068707B" w:rsidRPr="0068707B" w:rsidRDefault="0068707B" w:rsidP="0068707B">
            <w:pPr>
              <w:jc w:val="left"/>
              <w:rPr>
                <w:lang w:val="en-US"/>
              </w:rPr>
            </w:pPr>
            <w:r w:rsidRPr="0068707B">
              <w:rPr>
                <w:lang w:val="fr-FR"/>
              </w:rPr>
              <w:t> </w:t>
            </w:r>
          </w:p>
          <w:p w14:paraId="52A93F3F" w14:textId="77777777" w:rsidR="0068707B" w:rsidRPr="0068707B" w:rsidRDefault="0068707B" w:rsidP="0068707B">
            <w:pPr>
              <w:jc w:val="left"/>
              <w:rPr>
                <w:lang w:val="en-US"/>
              </w:rPr>
            </w:pPr>
            <w:r w:rsidRPr="0068707B">
              <w:rPr>
                <w:lang w:val="fr-FR"/>
              </w:rPr>
              <w:t> </w:t>
            </w:r>
          </w:p>
        </w:tc>
      </w:tr>
      <w:tr w:rsidR="0068707B" w:rsidRPr="0068707B" w14:paraId="0C75CD1A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C5062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S8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5D1E672" w14:textId="44C2D721" w:rsidR="00823C45" w:rsidRPr="00EB6131" w:rsidRDefault="00823C45" w:rsidP="0068707B">
            <w:pPr>
              <w:rPr>
                <w:lang w:val="en-US"/>
              </w:rPr>
            </w:pPr>
            <w:r w:rsidRPr="00EB6131">
              <w:rPr>
                <w:lang w:val="en-US"/>
              </w:rPr>
              <w:t>И колко от тях са деца под 18 години?</w:t>
            </w:r>
          </w:p>
          <w:p w14:paraId="23FCD8CF" w14:textId="19043961" w:rsidR="0068707B" w:rsidRPr="00EB6131" w:rsidRDefault="0068707B" w:rsidP="0068707B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6163180" w14:textId="77777777" w:rsidR="0068707B" w:rsidRPr="0068707B" w:rsidRDefault="0068707B" w:rsidP="0068707B">
            <w:pPr>
              <w:jc w:val="left"/>
              <w:rPr>
                <w:lang w:val="en-US"/>
              </w:rPr>
            </w:pPr>
            <w:r w:rsidRPr="0068707B">
              <w:rPr>
                <w:lang w:val="fr-BE"/>
              </w:rPr>
              <w:t> </w:t>
            </w:r>
          </w:p>
        </w:tc>
      </w:tr>
      <w:tr w:rsidR="0068707B" w:rsidRPr="0068707B" w14:paraId="16343914" w14:textId="77777777" w:rsidTr="0068707B">
        <w:trPr>
          <w:trHeight w:val="1760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E4A0A8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S10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981C936" w14:textId="5C2B4CF5" w:rsidR="0068707B" w:rsidRPr="00EB6131" w:rsidRDefault="00823C45" w:rsidP="00F3182F">
            <w:pPr>
              <w:rPr>
                <w:lang w:val="en-US"/>
              </w:rPr>
            </w:pPr>
            <w:r w:rsidRPr="00EB6131">
              <w:rPr>
                <w:lang w:val="en-US"/>
              </w:rPr>
              <w:t xml:space="preserve">Жилището, в което </w:t>
            </w:r>
            <w:r w:rsidR="00F3182F">
              <w:rPr>
                <w:lang w:val="bg-BG"/>
              </w:rPr>
              <w:t>живеете през</w:t>
            </w:r>
            <w:r w:rsidRPr="00EB6131">
              <w:rPr>
                <w:lang w:val="en-US"/>
              </w:rPr>
              <w:t xml:space="preserve"> п</w:t>
            </w:r>
            <w:r w:rsidR="004031BB">
              <w:rPr>
                <w:lang w:val="en-US"/>
              </w:rPr>
              <w:t xml:space="preserve">о-голямата част от времето си, </w:t>
            </w:r>
            <w:r w:rsidR="004031BB">
              <w:rPr>
                <w:lang w:val="bg-BG"/>
              </w:rPr>
              <w:t>В</w:t>
            </w:r>
            <w:r w:rsidRPr="00EB6131">
              <w:rPr>
                <w:lang w:val="en-US"/>
              </w:rPr>
              <w:t>аша собственост ли е или на вашето семейство, или принадлежи на някой друг?</w:t>
            </w:r>
            <w:r w:rsidR="004E0C74" w:rsidRPr="00EB6131">
              <w:t xml:space="preserve">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310E7FF" w14:textId="572C4BC3" w:rsidR="0068707B" w:rsidRPr="00EB6131" w:rsidRDefault="0068707B" w:rsidP="0068707B">
            <w:pPr>
              <w:jc w:val="left"/>
              <w:rPr>
                <w:lang w:val="bg-BG"/>
              </w:rPr>
            </w:pPr>
            <w:r w:rsidRPr="00EB6131">
              <w:rPr>
                <w:lang w:val="en-US"/>
              </w:rPr>
              <w:t xml:space="preserve">1. </w:t>
            </w:r>
            <w:r w:rsidR="00823C45" w:rsidRPr="00EB6131">
              <w:rPr>
                <w:lang w:val="bg-BG"/>
              </w:rPr>
              <w:t>Аз съм собственик/ съсобственик</w:t>
            </w:r>
          </w:p>
          <w:p w14:paraId="5AA0F122" w14:textId="59634F21" w:rsidR="0068707B" w:rsidRPr="00EB6131" w:rsidRDefault="0068707B" w:rsidP="0068707B">
            <w:pPr>
              <w:jc w:val="left"/>
              <w:rPr>
                <w:lang w:val="bg-BG"/>
              </w:rPr>
            </w:pPr>
            <w:r w:rsidRPr="00EB6131">
              <w:rPr>
                <w:lang w:val="en-US"/>
              </w:rPr>
              <w:t>2</w:t>
            </w:r>
            <w:r w:rsidR="00823C45" w:rsidRPr="00EB6131">
              <w:rPr>
                <w:lang w:val="bg-BG"/>
              </w:rPr>
              <w:t xml:space="preserve"> Собственост е на друг член на семейството</w:t>
            </w:r>
          </w:p>
          <w:p w14:paraId="6B4F9AD6" w14:textId="1F820793" w:rsidR="0068707B" w:rsidRPr="00EB6131" w:rsidRDefault="00F3182F" w:rsidP="0068707B">
            <w:pPr>
              <w:jc w:val="left"/>
              <w:rPr>
                <w:lang w:val="bg-BG"/>
              </w:rPr>
            </w:pPr>
            <w:r>
              <w:rPr>
                <w:lang w:val="en-US"/>
              </w:rPr>
              <w:t xml:space="preserve">3. </w:t>
            </w:r>
            <w:r>
              <w:rPr>
                <w:lang w:val="bg-BG"/>
              </w:rPr>
              <w:t>С</w:t>
            </w:r>
            <w:r w:rsidR="00823C45" w:rsidRPr="00EB6131">
              <w:rPr>
                <w:lang w:val="bg-BG"/>
              </w:rPr>
              <w:t>обственикът е друг</w:t>
            </w:r>
            <w:r>
              <w:rPr>
                <w:lang w:val="bg-BG"/>
              </w:rPr>
              <w:t xml:space="preserve"> – не е член на семейството</w:t>
            </w:r>
          </w:p>
          <w:p w14:paraId="670FFE3E" w14:textId="7C7E02C8" w:rsidR="00823C45" w:rsidRPr="00EB6131" w:rsidRDefault="0068707B" w:rsidP="0068707B">
            <w:pPr>
              <w:jc w:val="left"/>
              <w:rPr>
                <w:lang w:val="bg-BG"/>
              </w:rPr>
            </w:pPr>
            <w:r w:rsidRPr="00EB6131">
              <w:rPr>
                <w:lang w:val="nl-BE"/>
              </w:rPr>
              <w:t xml:space="preserve">9. </w:t>
            </w:r>
          </w:p>
          <w:p w14:paraId="67F3FCC0" w14:textId="6313C2BE" w:rsidR="0068707B" w:rsidRPr="00EB6131" w:rsidRDefault="00823C45" w:rsidP="0068707B">
            <w:pPr>
              <w:jc w:val="left"/>
              <w:rPr>
                <w:lang w:val="bg-BG"/>
              </w:rPr>
            </w:pPr>
            <w:r w:rsidRPr="00EB6131">
              <w:rPr>
                <w:lang w:val="bg-BG"/>
              </w:rPr>
              <w:t>Не знам/ без отговор</w:t>
            </w:r>
          </w:p>
        </w:tc>
      </w:tr>
      <w:tr w:rsidR="0068707B" w:rsidRPr="0068707B" w14:paraId="097AA8DA" w14:textId="77777777" w:rsidTr="0068707B">
        <w:trPr>
          <w:trHeight w:val="799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6C7E7A3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S11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B24B5C0" w14:textId="716B68E5" w:rsidR="00823C45" w:rsidRPr="0068707B" w:rsidRDefault="00823C45" w:rsidP="0068707B">
            <w:pPr>
              <w:rPr>
                <w:lang w:val="en-US"/>
              </w:rPr>
            </w:pPr>
            <w:r w:rsidRPr="00823C45">
              <w:rPr>
                <w:lang w:val="en-US"/>
              </w:rPr>
              <w:t>От колко време живеете в това жилище?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A5D721F" w14:textId="5A6943EE" w:rsidR="0068707B" w:rsidRPr="00EB6131" w:rsidRDefault="0068707B" w:rsidP="0068707B">
            <w:pPr>
              <w:jc w:val="left"/>
              <w:rPr>
                <w:lang w:val="bg-BG"/>
              </w:rPr>
            </w:pPr>
            <w:r w:rsidRPr="00EB6131">
              <w:rPr>
                <w:lang w:val="en-US"/>
              </w:rPr>
              <w:t xml:space="preserve">1. </w:t>
            </w:r>
            <w:r w:rsidR="00823C45" w:rsidRPr="00EB6131">
              <w:rPr>
                <w:lang w:val="bg-BG"/>
              </w:rPr>
              <w:t xml:space="preserve">по малко от </w:t>
            </w:r>
            <w:r w:rsidR="004E0C74" w:rsidRPr="00EB6131">
              <w:rPr>
                <w:lang w:val="bg-BG"/>
              </w:rPr>
              <w:t>1 го</w:t>
            </w:r>
            <w:r w:rsidR="00823C45" w:rsidRPr="00EB6131">
              <w:rPr>
                <w:lang w:val="bg-BG"/>
              </w:rPr>
              <w:t>дина</w:t>
            </w:r>
          </w:p>
          <w:p w14:paraId="4DEFF444" w14:textId="135FDDC7" w:rsidR="0068707B" w:rsidRPr="00823C45" w:rsidRDefault="0068707B" w:rsidP="00F3182F">
            <w:pPr>
              <w:jc w:val="left"/>
              <w:rPr>
                <w:lang w:val="bg-BG"/>
              </w:rPr>
            </w:pPr>
            <w:r w:rsidRPr="00EB6131">
              <w:rPr>
                <w:lang w:val="en-US"/>
              </w:rPr>
              <w:t xml:space="preserve">2. </w:t>
            </w:r>
            <w:r w:rsidR="00823C45" w:rsidRPr="00EB6131">
              <w:rPr>
                <w:lang w:val="bg-BG"/>
              </w:rPr>
              <w:t>повече от година (посочете число</w:t>
            </w:r>
            <w:r w:rsidR="004E0C74" w:rsidRPr="00EB6131">
              <w:rPr>
                <w:lang w:val="bg-BG"/>
              </w:rPr>
              <w:t>/ брой години</w:t>
            </w:r>
            <w:r w:rsidR="00823C45" w:rsidRPr="00EB6131">
              <w:rPr>
                <w:lang w:val="bg-BG"/>
              </w:rPr>
              <w:t>)</w:t>
            </w:r>
          </w:p>
        </w:tc>
      </w:tr>
      <w:tr w:rsidR="0068707B" w:rsidRPr="0068707B" w14:paraId="60D6CB22" w14:textId="77777777" w:rsidTr="0068707B">
        <w:trPr>
          <w:trHeight w:val="996"/>
        </w:trPr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C65F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lastRenderedPageBreak/>
              <w:t>DWEL1</w:t>
            </w:r>
          </w:p>
        </w:tc>
        <w:tc>
          <w:tcPr>
            <w:tcW w:w="52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1C753" w14:textId="7F1881F6" w:rsidR="0068707B" w:rsidRPr="0068707B" w:rsidRDefault="00823C45" w:rsidP="0068707B">
            <w:pPr>
              <w:rPr>
                <w:lang w:val="en-US"/>
              </w:rPr>
            </w:pPr>
            <w:r w:rsidRPr="00EB6131">
              <w:rPr>
                <w:lang w:val="en-US"/>
              </w:rPr>
              <w:t>Приблизително през коя година е построено жилището, в което живеете?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86CE8" w14:textId="74C28C65" w:rsidR="0068707B" w:rsidRPr="00823C45" w:rsidRDefault="0068707B" w:rsidP="0068707B">
            <w:pPr>
              <w:jc w:val="left"/>
              <w:rPr>
                <w:lang w:val="bg-BG"/>
              </w:rPr>
            </w:pPr>
            <w:commentRangeStart w:id="1"/>
            <w:r w:rsidRPr="0068707B">
              <w:rPr>
                <w:lang w:val="en-US"/>
              </w:rPr>
              <w:t> … [year]</w:t>
            </w:r>
            <w:r w:rsidR="00823C45">
              <w:rPr>
                <w:lang w:val="bg-BG"/>
              </w:rPr>
              <w:t xml:space="preserve"> </w:t>
            </w:r>
            <w:r w:rsidR="00823C45" w:rsidRPr="00EB6131">
              <w:rPr>
                <w:lang w:val="bg-BG"/>
              </w:rPr>
              <w:t>(година)</w:t>
            </w:r>
            <w:commentRangeEnd w:id="1"/>
            <w:r w:rsidR="00A4409A">
              <w:rPr>
                <w:rStyle w:val="CommentReference"/>
              </w:rPr>
              <w:commentReference w:id="1"/>
            </w:r>
          </w:p>
        </w:tc>
      </w:tr>
      <w:tr w:rsidR="0068707B" w:rsidRPr="0068707B" w14:paraId="2F369935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BC2C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DWEL2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CF815" w14:textId="5FCBC660" w:rsidR="0068707B" w:rsidRPr="00EB6131" w:rsidRDefault="00EB6131" w:rsidP="00EB6131">
            <w:pPr>
              <w:rPr>
                <w:lang w:val="en-US"/>
              </w:rPr>
            </w:pPr>
            <w:r w:rsidRPr="00EB6131">
              <w:rPr>
                <w:lang w:val="bg-BG"/>
              </w:rPr>
              <w:t>Приложени ли са мерки за енергийна ефективност, а</w:t>
            </w:r>
            <w:r w:rsidR="004E0C74" w:rsidRPr="00EB6131">
              <w:rPr>
                <w:lang w:val="en-US"/>
              </w:rPr>
              <w:t>ко</w:t>
            </w:r>
            <w:r w:rsidR="00823C45" w:rsidRPr="00EB6131">
              <w:rPr>
                <w:lang w:val="en-US"/>
              </w:rPr>
              <w:t xml:space="preserve"> </w:t>
            </w:r>
            <w:r w:rsidR="00823C45" w:rsidRPr="00EB6131">
              <w:rPr>
                <w:lang w:val="bg-BG"/>
              </w:rPr>
              <w:t>жилището</w:t>
            </w:r>
            <w:r w:rsidR="00823C45" w:rsidRPr="00EB6131">
              <w:rPr>
                <w:lang w:val="en-US"/>
              </w:rPr>
              <w:t xml:space="preserve"> е на повече от 10 години</w:t>
            </w:r>
            <w:r w:rsidRPr="00EB6131">
              <w:rPr>
                <w:lang w:val="bg-BG"/>
              </w:rPr>
              <w:t xml:space="preserve">. </w:t>
            </w:r>
            <w:r w:rsidR="00823C45" w:rsidRPr="00EB6131">
              <w:rPr>
                <w:lang w:val="en-US"/>
              </w:rPr>
              <w:t>(</w:t>
            </w:r>
            <w:proofErr w:type="gramStart"/>
            <w:r w:rsidR="00823C45" w:rsidRPr="00EB6131">
              <w:rPr>
                <w:lang w:val="en-US"/>
              </w:rPr>
              <w:t>напр</w:t>
            </w:r>
            <w:proofErr w:type="gramEnd"/>
            <w:r w:rsidR="00823C45" w:rsidRPr="00EB6131">
              <w:rPr>
                <w:lang w:val="en-US"/>
              </w:rPr>
              <w:t>. изолация, прозорци, …)?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60DA7" w14:textId="0D5BED12" w:rsidR="00823C45" w:rsidRPr="00EB6131" w:rsidRDefault="00F3182F" w:rsidP="00F3182F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gramStart"/>
            <w:r w:rsidR="00823C45" w:rsidRPr="00EB6131">
              <w:rPr>
                <w:lang w:val="bg-BG"/>
              </w:rPr>
              <w:t>да</w:t>
            </w:r>
            <w:proofErr w:type="gramEnd"/>
            <w:r>
              <w:rPr>
                <w:lang w:val="en-US"/>
              </w:rPr>
              <w:br/>
              <w:t xml:space="preserve">2. </w:t>
            </w:r>
            <w:r w:rsidR="00823C45" w:rsidRPr="00EB6131">
              <w:rPr>
                <w:lang w:val="bg-BG"/>
              </w:rPr>
              <w:t xml:space="preserve">не </w:t>
            </w:r>
            <w:r w:rsidR="0068707B" w:rsidRPr="00EB6131">
              <w:rPr>
                <w:lang w:val="en-US"/>
              </w:rPr>
              <w:br/>
              <w:t xml:space="preserve">9. </w:t>
            </w:r>
            <w:r w:rsidR="00823C45" w:rsidRPr="00EB6131">
              <w:rPr>
                <w:lang w:val="bg-BG"/>
              </w:rPr>
              <w:t>Не знам/ без отговор</w:t>
            </w:r>
          </w:p>
        </w:tc>
      </w:tr>
      <w:tr w:rsidR="0068707B" w:rsidRPr="0068707B" w14:paraId="62667ECE" w14:textId="77777777" w:rsidTr="0068707B">
        <w:trPr>
          <w:trHeight w:val="498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0626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DWEL3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1A560" w14:textId="7B68DEFC" w:rsidR="0068707B" w:rsidRDefault="0068707B" w:rsidP="0068707B">
            <w:pPr>
              <w:rPr>
                <w:lang w:val="en-US"/>
              </w:rPr>
            </w:pPr>
          </w:p>
          <w:p w14:paraId="42D609C8" w14:textId="2DAE96FC" w:rsidR="00605569" w:rsidRDefault="00823C45" w:rsidP="00605569">
            <w:pPr>
              <w:rPr>
                <w:lang w:val="en-US"/>
              </w:rPr>
            </w:pPr>
            <w:r w:rsidRPr="00EB6131">
              <w:rPr>
                <w:lang w:val="en-US"/>
              </w:rPr>
              <w:t>В какъв тип жилище живеете?</w:t>
            </w:r>
          </w:p>
          <w:p w14:paraId="0FEC6662" w14:textId="1BCD81A7" w:rsidR="00605569" w:rsidRPr="0068707B" w:rsidRDefault="00605569" w:rsidP="00EB6131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08A53" w14:textId="394C512D" w:rsidR="00D40C9A" w:rsidRPr="00EB6131" w:rsidRDefault="00823C45" w:rsidP="00823C45">
            <w:pPr>
              <w:spacing w:after="0"/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1. </w:t>
            </w:r>
            <w:r w:rsidRPr="00EB6131">
              <w:rPr>
                <w:lang w:val="bg-BG"/>
              </w:rPr>
              <w:t>Апартамент</w:t>
            </w:r>
            <w:r w:rsidR="00CB243E">
              <w:rPr>
                <w:lang w:val="bg-BG"/>
              </w:rPr>
              <w:t xml:space="preserve"> </w:t>
            </w:r>
            <w:r w:rsidR="00111C9B">
              <w:rPr>
                <w:lang w:val="bg-BG"/>
              </w:rPr>
              <w:t xml:space="preserve">или етаж от </w:t>
            </w:r>
            <w:r w:rsidR="00F3182F">
              <w:rPr>
                <w:lang w:val="bg-BG"/>
              </w:rPr>
              <w:t xml:space="preserve">малка </w:t>
            </w:r>
            <w:r w:rsidR="00111C9B">
              <w:rPr>
                <w:lang w:val="bg-BG"/>
              </w:rPr>
              <w:t>жилищна сграда</w:t>
            </w:r>
            <w:r w:rsidR="00A4409A">
              <w:rPr>
                <w:lang w:val="bg-BG"/>
              </w:rPr>
              <w:t xml:space="preserve"> </w:t>
            </w:r>
            <w:r w:rsidR="00F3182F">
              <w:rPr>
                <w:lang w:val="bg-BG"/>
              </w:rPr>
              <w:t>(кооперация, къща)</w:t>
            </w:r>
          </w:p>
          <w:p w14:paraId="19C4FF66" w14:textId="7B45DBD4" w:rsidR="00111C9B" w:rsidRPr="00F3182F" w:rsidRDefault="00CB243E" w:rsidP="00CB243E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2. </w:t>
            </w:r>
            <w:r w:rsidR="00111C9B">
              <w:rPr>
                <w:lang w:val="bg-BG"/>
              </w:rPr>
              <w:t>Апартамент в м</w:t>
            </w:r>
            <w:r w:rsidR="00111C9B" w:rsidRPr="00111C9B">
              <w:rPr>
                <w:lang w:val="en-US"/>
              </w:rPr>
              <w:t xml:space="preserve">ногофамилна жилищна сграда </w:t>
            </w:r>
            <w:r w:rsidR="00F3182F">
              <w:rPr>
                <w:lang w:val="bg-BG"/>
              </w:rPr>
              <w:t>/блок</w:t>
            </w:r>
          </w:p>
          <w:p w14:paraId="2A67925B" w14:textId="12107ABA" w:rsidR="0068707B" w:rsidRPr="00605569" w:rsidRDefault="00111C9B" w:rsidP="00F3182F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68707B" w:rsidRPr="00EB6131">
              <w:rPr>
                <w:lang w:val="en-US"/>
              </w:rPr>
              <w:t xml:space="preserve">. </w:t>
            </w:r>
            <w:r w:rsidR="00605569" w:rsidRPr="00EB6131">
              <w:rPr>
                <w:lang w:val="en-US"/>
              </w:rPr>
              <w:t>Самостоятелна къща</w:t>
            </w:r>
            <w:r>
              <w:rPr>
                <w:lang w:val="en-US"/>
              </w:rPr>
              <w:br/>
            </w:r>
            <w:r>
              <w:rPr>
                <w:lang w:val="bg-BG"/>
              </w:rPr>
              <w:t>4</w:t>
            </w:r>
            <w:r w:rsidR="0068707B" w:rsidRPr="00EB6131">
              <w:rPr>
                <w:lang w:val="en-US"/>
              </w:rPr>
              <w:t xml:space="preserve">. </w:t>
            </w:r>
            <w:r w:rsidR="00F3182F">
              <w:rPr>
                <w:lang w:val="bg-BG"/>
              </w:rPr>
              <w:t>Част от къща /</w:t>
            </w:r>
            <w:r w:rsidR="00605569" w:rsidRPr="00EB6131">
              <w:rPr>
                <w:lang w:val="en-US"/>
              </w:rPr>
              <w:t xml:space="preserve"> Къща-близнак</w:t>
            </w:r>
            <w:r>
              <w:rPr>
                <w:lang w:val="en-US"/>
              </w:rPr>
              <w:br/>
            </w:r>
            <w:r w:rsidR="0068707B" w:rsidRPr="0068707B">
              <w:rPr>
                <w:lang w:val="en-US"/>
              </w:rPr>
              <w:t xml:space="preserve">5. </w:t>
            </w:r>
            <w:r w:rsidR="00CB243E">
              <w:rPr>
                <w:lang w:val="bg-BG"/>
              </w:rPr>
              <w:t xml:space="preserve">- </w:t>
            </w:r>
            <w:r w:rsidR="00605569" w:rsidRPr="00EB6131">
              <w:rPr>
                <w:lang w:val="bg-BG"/>
              </w:rPr>
              <w:t>друг</w:t>
            </w:r>
            <w:r w:rsidR="00CB243E">
              <w:rPr>
                <w:lang w:val="bg-BG"/>
              </w:rPr>
              <w:t xml:space="preserve"> тип жилище</w:t>
            </w:r>
          </w:p>
        </w:tc>
      </w:tr>
      <w:tr w:rsidR="0068707B" w:rsidRPr="0068707B" w14:paraId="0630E3E6" w14:textId="77777777" w:rsidTr="0068707B">
        <w:trPr>
          <w:trHeight w:val="1121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B8532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DWEL4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D4C8D" w14:textId="013F6256" w:rsidR="00EB6131" w:rsidRPr="00EB6131" w:rsidRDefault="00605569" w:rsidP="0068707B">
            <w:r w:rsidRPr="00EB6131">
              <w:t xml:space="preserve"> </w:t>
            </w:r>
          </w:p>
          <w:p w14:paraId="67D19944" w14:textId="10F97A80" w:rsidR="0068707B" w:rsidRPr="00EB6131" w:rsidRDefault="00605569" w:rsidP="0068707B">
            <w:pPr>
              <w:rPr>
                <w:lang w:val="en-US"/>
              </w:rPr>
            </w:pPr>
            <w:r w:rsidRPr="00EB6131">
              <w:rPr>
                <w:lang w:val="en-US"/>
              </w:rPr>
              <w:t>Приземният етаж или мазето във вашето жилище използва ли се като жилищно пространство?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1B831" w14:textId="1194474F" w:rsidR="0068707B" w:rsidRPr="00EB6131" w:rsidRDefault="004031BB" w:rsidP="0068707B">
            <w:pPr>
              <w:rPr>
                <w:lang w:val="bg-BG"/>
              </w:rPr>
            </w:pPr>
            <w:r>
              <w:rPr>
                <w:lang w:val="en-US"/>
              </w:rPr>
              <w:t>1.</w:t>
            </w:r>
            <w:r w:rsidR="00605569" w:rsidRPr="00EB6131">
              <w:rPr>
                <w:lang w:val="bg-BG"/>
              </w:rPr>
              <w:t xml:space="preserve"> </w:t>
            </w:r>
            <w:r w:rsidR="004E0C74" w:rsidRPr="00EB6131">
              <w:rPr>
                <w:lang w:val="bg-BG"/>
              </w:rPr>
              <w:t>да</w:t>
            </w:r>
          </w:p>
          <w:p w14:paraId="4A341E9F" w14:textId="278AC0B7" w:rsidR="0068707B" w:rsidRPr="00EB6131" w:rsidRDefault="004031BB" w:rsidP="0068707B">
            <w:pPr>
              <w:rPr>
                <w:lang w:val="bg-BG"/>
              </w:rPr>
            </w:pPr>
            <w:r>
              <w:rPr>
                <w:lang w:val="en-US"/>
              </w:rPr>
              <w:t xml:space="preserve">2. </w:t>
            </w:r>
            <w:r w:rsidR="004E0C74" w:rsidRPr="00EB6131">
              <w:rPr>
                <w:lang w:val="bg-BG"/>
              </w:rPr>
              <w:t>не</w:t>
            </w:r>
          </w:p>
          <w:p w14:paraId="4C87861D" w14:textId="2940697B" w:rsidR="00605569" w:rsidRPr="00EB6131" w:rsidRDefault="0068707B" w:rsidP="004031BB">
            <w:pPr>
              <w:rPr>
                <w:lang w:val="en-US"/>
              </w:rPr>
            </w:pPr>
            <w:r w:rsidRPr="00EB6131">
              <w:rPr>
                <w:lang w:val="en-US"/>
              </w:rPr>
              <w:t xml:space="preserve">9. </w:t>
            </w:r>
            <w:r w:rsidR="00605569" w:rsidRPr="00EB6131">
              <w:rPr>
                <w:lang w:val="bg-BG"/>
              </w:rPr>
              <w:t>Не знам/ без отговор</w:t>
            </w:r>
          </w:p>
        </w:tc>
      </w:tr>
      <w:tr w:rsidR="0068707B" w:rsidRPr="0068707B" w14:paraId="279638E2" w14:textId="77777777" w:rsidTr="0068707B">
        <w:trPr>
          <w:trHeight w:val="985"/>
        </w:trPr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A3AE79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SMOKE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E98B5" w14:textId="77AC2939" w:rsidR="00EB6131" w:rsidRPr="00EB6131" w:rsidRDefault="00EB6131" w:rsidP="004E0C74">
            <w:pPr>
              <w:rPr>
                <w:lang w:val="en-US"/>
              </w:rPr>
            </w:pPr>
          </w:p>
          <w:p w14:paraId="4E69091C" w14:textId="52652663" w:rsidR="0068707B" w:rsidRPr="00EB6131" w:rsidRDefault="00605569" w:rsidP="004E0C74">
            <w:pPr>
              <w:rPr>
                <w:lang w:val="en-US"/>
              </w:rPr>
            </w:pPr>
            <w:r w:rsidRPr="00EB6131">
              <w:rPr>
                <w:lang w:val="en-US"/>
              </w:rPr>
              <w:t xml:space="preserve">Вие или някой друг </w:t>
            </w:r>
            <w:r w:rsidR="004E0C74" w:rsidRPr="00EB6131">
              <w:rPr>
                <w:lang w:val="bg-BG"/>
              </w:rPr>
              <w:t>пушите ли вътре в жилището</w:t>
            </w:r>
            <w:r w:rsidRPr="00EB6131">
              <w:rPr>
                <w:lang w:val="en-US"/>
              </w:rPr>
              <w:t>?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F5702" w14:textId="59E4A332" w:rsidR="00D40C9A" w:rsidRPr="00EB6131" w:rsidRDefault="004E0C74" w:rsidP="0068707B">
            <w:pPr>
              <w:numPr>
                <w:ilvl w:val="0"/>
                <w:numId w:val="2"/>
              </w:numPr>
              <w:rPr>
                <w:lang w:val="en-US"/>
              </w:rPr>
            </w:pPr>
            <w:r w:rsidRPr="00EB6131">
              <w:rPr>
                <w:lang w:val="bg-BG"/>
              </w:rPr>
              <w:t>да</w:t>
            </w:r>
          </w:p>
          <w:p w14:paraId="4C09A76A" w14:textId="1700F868" w:rsidR="0068707B" w:rsidRPr="00EB6131" w:rsidRDefault="004031BB" w:rsidP="0068707B">
            <w:pPr>
              <w:rPr>
                <w:lang w:val="bg-BG"/>
              </w:rPr>
            </w:pPr>
            <w:r>
              <w:rPr>
                <w:lang w:val="en-US"/>
              </w:rPr>
              <w:t xml:space="preserve">2. </w:t>
            </w:r>
            <w:r w:rsidR="004E0C74" w:rsidRPr="00EB6131">
              <w:rPr>
                <w:lang w:val="bg-BG"/>
              </w:rPr>
              <w:t>не</w:t>
            </w:r>
          </w:p>
          <w:p w14:paraId="2968767C" w14:textId="1D40E01A" w:rsidR="0068707B" w:rsidRPr="00EB6131" w:rsidRDefault="0068707B" w:rsidP="0068707B">
            <w:pPr>
              <w:rPr>
                <w:lang w:val="en-US"/>
              </w:rPr>
            </w:pPr>
            <w:r w:rsidRPr="00EB6131">
              <w:rPr>
                <w:lang w:val="en-US"/>
              </w:rPr>
              <w:t xml:space="preserve">9. </w:t>
            </w:r>
            <w:r w:rsidR="00605569" w:rsidRPr="00EB6131">
              <w:rPr>
                <w:lang w:val="bg-BG"/>
              </w:rPr>
              <w:t>без отговор</w:t>
            </w:r>
          </w:p>
        </w:tc>
      </w:tr>
    </w:tbl>
    <w:p w14:paraId="4910F4AB" w14:textId="77777777" w:rsidR="0068707B" w:rsidRDefault="0068707B">
      <w:pPr>
        <w:rPr>
          <w:b/>
          <w:bCs/>
          <w:i/>
          <w:iCs/>
          <w:lang w:val="en-US"/>
        </w:rPr>
      </w:pPr>
    </w:p>
    <w:p w14:paraId="2A87114D" w14:textId="68AEF283" w:rsidR="0068707B" w:rsidRDefault="00605569">
      <w:pPr>
        <w:rPr>
          <w:lang w:val="en-US"/>
        </w:rPr>
      </w:pPr>
      <w:proofErr w:type="gramStart"/>
      <w:r w:rsidRPr="00EB6131">
        <w:rPr>
          <w:b/>
          <w:bCs/>
        </w:rPr>
        <w:t>Сега ще продължим с някои общи въпроси.</w:t>
      </w:r>
      <w:proofErr w:type="gramEnd"/>
      <w:r w:rsidRPr="00EB6131">
        <w:rPr>
          <w:b/>
          <w:bCs/>
        </w:rPr>
        <w:t xml:space="preserve"> </w:t>
      </w:r>
      <w:proofErr w:type="gramStart"/>
      <w:r w:rsidRPr="00EB6131">
        <w:rPr>
          <w:b/>
          <w:bCs/>
        </w:rPr>
        <w:t>До каква степен сте съглас</w:t>
      </w:r>
      <w:r w:rsidR="004031BB">
        <w:rPr>
          <w:b/>
          <w:bCs/>
          <w:lang w:val="bg-BG"/>
        </w:rPr>
        <w:t>е</w:t>
      </w:r>
      <w:r w:rsidRPr="00EB6131">
        <w:rPr>
          <w:b/>
          <w:bCs/>
        </w:rPr>
        <w:t>н</w:t>
      </w:r>
      <w:r w:rsidR="004031BB">
        <w:rPr>
          <w:b/>
          <w:bCs/>
          <w:lang w:val="bg-BG"/>
        </w:rPr>
        <w:t xml:space="preserve">/а </w:t>
      </w:r>
      <w:r w:rsidRPr="00EB6131">
        <w:rPr>
          <w:b/>
          <w:bCs/>
        </w:rPr>
        <w:t>или несъглас</w:t>
      </w:r>
      <w:r w:rsidR="004031BB">
        <w:rPr>
          <w:b/>
          <w:bCs/>
          <w:lang w:val="bg-BG"/>
        </w:rPr>
        <w:t>е</w:t>
      </w:r>
      <w:r w:rsidRPr="00EB6131">
        <w:rPr>
          <w:b/>
          <w:bCs/>
        </w:rPr>
        <w:t>н</w:t>
      </w:r>
      <w:r w:rsidR="004031BB">
        <w:rPr>
          <w:b/>
          <w:bCs/>
          <w:lang w:val="bg-BG"/>
        </w:rPr>
        <w:t>/а</w:t>
      </w:r>
      <w:r w:rsidRPr="00EB6131">
        <w:rPr>
          <w:b/>
          <w:bCs/>
        </w:rPr>
        <w:t xml:space="preserve"> със следните твърдения?</w:t>
      </w:r>
      <w:proofErr w:type="gramEnd"/>
    </w:p>
    <w:tbl>
      <w:tblPr>
        <w:tblW w:w="9420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5670"/>
        <w:gridCol w:w="3334"/>
      </w:tblGrid>
      <w:tr w:rsidR="0068707B" w:rsidRPr="0068707B" w14:paraId="6B9BA855" w14:textId="77777777" w:rsidTr="004031BB">
        <w:trPr>
          <w:trHeight w:val="574"/>
        </w:trPr>
        <w:tc>
          <w:tcPr>
            <w:tcW w:w="4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A0F23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E1</w:t>
            </w:r>
          </w:p>
        </w:tc>
        <w:tc>
          <w:tcPr>
            <w:tcW w:w="56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43912D" w14:textId="2F02198C" w:rsidR="009A5DE7" w:rsidRPr="009A5DE7" w:rsidRDefault="009A5DE7" w:rsidP="00701695">
            <w:pPr>
              <w:rPr>
                <w:lang w:val="bg-BG"/>
              </w:rPr>
            </w:pPr>
            <w:r w:rsidRPr="002608B2">
              <w:rPr>
                <w:lang w:val="bg-BG"/>
              </w:rPr>
              <w:t>Често изпитвам загриженост към хора, които са по-малко щастливи от мен</w:t>
            </w:r>
            <w:r w:rsidR="00A4409A">
              <w:rPr>
                <w:lang w:val="bg-BG"/>
              </w:rPr>
              <w:t>.</w:t>
            </w:r>
          </w:p>
        </w:tc>
        <w:tc>
          <w:tcPr>
            <w:tcW w:w="3334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E252E8E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  <w:p w14:paraId="7377FB2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lang w:val="en-US"/>
              </w:rPr>
              <w:t> </w:t>
            </w:r>
          </w:p>
          <w:p w14:paraId="7AF49B69" w14:textId="1A9A6774" w:rsidR="004031BB" w:rsidRPr="00E729C5" w:rsidRDefault="0068707B" w:rsidP="004031BB">
            <w:pPr>
              <w:spacing w:after="60"/>
              <w:jc w:val="left"/>
              <w:rPr>
                <w:lang w:val="bg-BG"/>
              </w:rPr>
            </w:pPr>
            <w:r w:rsidRPr="0068707B">
              <w:rPr>
                <w:lang w:val="en-US"/>
              </w:rPr>
              <w:t>1</w:t>
            </w:r>
            <w:r w:rsidRPr="002608B2">
              <w:rPr>
                <w:lang w:val="en-US"/>
              </w:rPr>
              <w:t>.</w:t>
            </w:r>
            <w:r w:rsidR="00701695" w:rsidRPr="002608B2">
              <w:rPr>
                <w:rFonts w:ascii="Helvetica" w:hAnsi="Helvetica" w:cs="Helvetica"/>
                <w:color w:val="000000"/>
                <w:sz w:val="36"/>
                <w:szCs w:val="36"/>
                <w:shd w:val="clear" w:color="auto" w:fill="D2E3FC"/>
              </w:rPr>
              <w:t xml:space="preserve"> </w:t>
            </w:r>
            <w:r w:rsidR="004031BB">
              <w:rPr>
                <w:lang w:val="bg-BG"/>
              </w:rPr>
              <w:t>Изобщо не съм</w:t>
            </w:r>
            <w:r w:rsidR="004031BB">
              <w:rPr>
                <w:lang w:val="en-US"/>
              </w:rPr>
              <w:t xml:space="preserve"> </w:t>
            </w:r>
            <w:r w:rsidR="004031BB" w:rsidRPr="00136916">
              <w:rPr>
                <w:lang w:val="en-US"/>
              </w:rPr>
              <w:t>съгласен</w:t>
            </w:r>
            <w:r w:rsidR="004031BB">
              <w:rPr>
                <w:lang w:val="bg-BG"/>
              </w:rPr>
              <w:t>/а</w:t>
            </w:r>
          </w:p>
          <w:p w14:paraId="14FB026F" w14:textId="307F9B24" w:rsidR="004031BB" w:rsidRPr="00136916" w:rsidRDefault="004031BB" w:rsidP="004031BB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7C991664" w14:textId="15259C3A" w:rsidR="004031BB" w:rsidRPr="00136916" w:rsidRDefault="004031BB" w:rsidP="004031BB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17FCF1C4" w14:textId="5EE71677" w:rsidR="004031BB" w:rsidRPr="00E729C5" w:rsidRDefault="004031BB" w:rsidP="004031BB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5DD3B45C" w14:textId="6255B250" w:rsidR="004031BB" w:rsidRPr="00E729C5" w:rsidRDefault="004031BB" w:rsidP="004031BB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223F25D9" w14:textId="1DBB0431" w:rsidR="0068707B" w:rsidRPr="0068707B" w:rsidRDefault="004031BB" w:rsidP="004031BB">
            <w:pPr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="0068707B" w:rsidRPr="0068707B">
              <w:rPr>
                <w:lang w:val="en-US"/>
              </w:rPr>
              <w:t> </w:t>
            </w:r>
          </w:p>
        </w:tc>
      </w:tr>
      <w:tr w:rsidR="0068707B" w:rsidRPr="0068707B" w14:paraId="6D03CB4A" w14:textId="77777777" w:rsidTr="004031BB">
        <w:trPr>
          <w:trHeight w:val="630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5AF0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E2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2696E67" w14:textId="200F3599" w:rsidR="009A5DE7" w:rsidRPr="0068707B" w:rsidRDefault="009A5DE7" w:rsidP="002608B2">
            <w:pPr>
              <w:rPr>
                <w:lang w:val="en-US"/>
              </w:rPr>
            </w:pPr>
            <w:r w:rsidRPr="002608B2">
              <w:rPr>
                <w:lang w:val="en-US"/>
              </w:rPr>
              <w:t xml:space="preserve">Понякога ми е трудно да видя нещата от </w:t>
            </w:r>
            <w:r w:rsidR="00D7786C" w:rsidRPr="002608B2">
              <w:rPr>
                <w:lang w:val="bg-BG"/>
              </w:rPr>
              <w:t xml:space="preserve">чужда </w:t>
            </w:r>
            <w:r w:rsidRPr="002608B2">
              <w:rPr>
                <w:lang w:val="en-US"/>
              </w:rPr>
              <w:t>гледна точка.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1BD0F61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00699409" w14:textId="77777777" w:rsidTr="004031BB">
        <w:trPr>
          <w:trHeight w:val="683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AB89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E3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BA74EB1" w14:textId="391AC523" w:rsidR="0068707B" w:rsidRPr="0068707B" w:rsidRDefault="00CE09C4" w:rsidP="002608B2">
            <w:pPr>
              <w:rPr>
                <w:lang w:val="en-US"/>
              </w:rPr>
            </w:pPr>
            <w:r w:rsidRPr="002608B2">
              <w:t>Понякога не изпитвам състрадание към другите хора, когато имат проблеми.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C82C919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5FD3EAB3" w14:textId="77777777" w:rsidTr="004031BB">
        <w:trPr>
          <w:trHeight w:val="582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0C97A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E4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51E2D9B" w14:textId="5AFEF371" w:rsidR="0068707B" w:rsidRPr="0068707B" w:rsidRDefault="00701695" w:rsidP="00701695">
            <w:pPr>
              <w:rPr>
                <w:lang w:val="en-US"/>
              </w:rPr>
            </w:pPr>
            <w:r w:rsidRPr="002608B2">
              <w:t xml:space="preserve">Опитвам се да </w:t>
            </w:r>
            <w:r w:rsidRPr="002608B2">
              <w:rPr>
                <w:lang w:val="bg-BG"/>
              </w:rPr>
              <w:t>анализирам причините за</w:t>
            </w:r>
            <w:r w:rsidRPr="002608B2">
              <w:t xml:space="preserve"> несъгласие от </w:t>
            </w:r>
            <w:r w:rsidRPr="002608B2">
              <w:rPr>
                <w:lang w:val="bg-BG"/>
              </w:rPr>
              <w:t>гледна точка</w:t>
            </w:r>
            <w:r w:rsidRPr="002608B2">
              <w:t xml:space="preserve"> на всеки, преди да взема решение.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1C864E7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4DF4297A" w14:textId="77777777" w:rsidTr="004031BB">
        <w:trPr>
          <w:trHeight w:val="720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FCDBC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E5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7E4970A" w14:textId="5089C12F" w:rsidR="00FB6CAE" w:rsidRPr="002608B2" w:rsidRDefault="00FB6CAE" w:rsidP="0068707B">
            <w:pPr>
              <w:rPr>
                <w:lang w:val="en-US"/>
              </w:rPr>
            </w:pPr>
            <w:r w:rsidRPr="002608B2">
              <w:rPr>
                <w:lang w:val="en-US"/>
              </w:rPr>
              <w:t>Чуждите нещастия обикновено не ме безпокоят много.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7832A23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087A53F0" w14:textId="77777777" w:rsidTr="004031BB">
        <w:trPr>
          <w:trHeight w:val="366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7FFF8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E6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1538DFC" w14:textId="44BBD74B" w:rsidR="0068707B" w:rsidRPr="00701695" w:rsidRDefault="00701695" w:rsidP="002608B2">
            <w:pPr>
              <w:rPr>
                <w:lang w:val="bg-BG"/>
              </w:rPr>
            </w:pPr>
            <w:r w:rsidRPr="002608B2">
              <w:rPr>
                <w:lang w:val="bg-BG"/>
              </w:rPr>
              <w:t>Лесно се трогвам</w:t>
            </w:r>
            <w:r w:rsidR="00827943" w:rsidRPr="002608B2">
              <w:rPr>
                <w:lang w:val="bg-BG"/>
              </w:rPr>
              <w:t xml:space="preserve"> от</w:t>
            </w:r>
            <w:r w:rsidR="002608B2" w:rsidRPr="002608B2">
              <w:rPr>
                <w:lang w:val="bg-BG"/>
              </w:rPr>
              <w:t xml:space="preserve"> </w:t>
            </w:r>
            <w:r w:rsidR="00827943" w:rsidRPr="002608B2">
              <w:rPr>
                <w:lang w:val="bg-BG"/>
              </w:rPr>
              <w:t>неща, които виждам да се случват</w:t>
            </w:r>
            <w:r w:rsidR="002608B2" w:rsidRPr="002608B2">
              <w:rPr>
                <w:lang w:val="bg-BG"/>
              </w:rPr>
              <w:t xml:space="preserve"> на </w:t>
            </w:r>
            <w:r w:rsidR="002608B2" w:rsidRPr="002608B2">
              <w:rPr>
                <w:lang w:val="bg-BG"/>
              </w:rPr>
              <w:lastRenderedPageBreak/>
              <w:t>другите</w:t>
            </w:r>
            <w:r w:rsidR="0051299A">
              <w:rPr>
                <w:lang w:val="bg-BG"/>
              </w:rPr>
              <w:t>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D7ABB90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78CD9226" w14:textId="77777777" w:rsidTr="004031BB">
        <w:trPr>
          <w:trHeight w:val="588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2E2B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lastRenderedPageBreak/>
              <w:t>E7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BF19AF2" w14:textId="0C23BC60" w:rsidR="0068707B" w:rsidRPr="0068707B" w:rsidRDefault="00701695" w:rsidP="0068707B">
            <w:pPr>
              <w:rPr>
                <w:lang w:val="en-US"/>
              </w:rPr>
            </w:pPr>
            <w:r w:rsidRPr="002608B2">
              <w:t>Вярвам, че всеки въпрос има две страни и се опитвам да разгле</w:t>
            </w:r>
            <w:r w:rsidR="00827943" w:rsidRPr="002608B2">
              <w:rPr>
                <w:lang w:val="bg-BG"/>
              </w:rPr>
              <w:t>ж</w:t>
            </w:r>
            <w:r w:rsidRPr="002608B2">
              <w:t>дам и двете.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D1FC6D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56CB4E2C" w14:textId="77777777" w:rsidTr="004031BB">
        <w:trPr>
          <w:trHeight w:val="479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CB09F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E8</w:t>
            </w:r>
          </w:p>
        </w:tc>
        <w:tc>
          <w:tcPr>
            <w:tcW w:w="56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1C07E22" w14:textId="51FE71DC" w:rsidR="0068707B" w:rsidRPr="0068707B" w:rsidRDefault="00701695" w:rsidP="0068707B">
            <w:pPr>
              <w:rPr>
                <w:lang w:val="en-US"/>
              </w:rPr>
            </w:pPr>
            <w:r w:rsidRPr="002608B2">
              <w:t>Преди да критикувам някого се опитвам да си представя как бих се чувствал, ако бях на негово</w:t>
            </w:r>
            <w:r w:rsidR="0051299A">
              <w:rPr>
                <w:lang w:val="bg-BG"/>
              </w:rPr>
              <w:t>/нейно</w:t>
            </w:r>
            <w:r w:rsidRPr="002608B2">
              <w:t xml:space="preserve"> място.</w:t>
            </w:r>
          </w:p>
        </w:tc>
        <w:tc>
          <w:tcPr>
            <w:tcW w:w="3334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B3A4F0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</w:tbl>
    <w:p w14:paraId="5082D6A9" w14:textId="77777777" w:rsidR="0068707B" w:rsidRDefault="0068707B">
      <w:pPr>
        <w:rPr>
          <w:lang w:val="en-US"/>
        </w:rPr>
      </w:pPr>
    </w:p>
    <w:p w14:paraId="4671E1B8" w14:textId="73D9EAC3" w:rsidR="002D4371" w:rsidRPr="00AD64AA" w:rsidRDefault="008B5FED" w:rsidP="002D4371">
      <w:pPr>
        <w:rPr>
          <w:lang w:val="en-US"/>
        </w:rPr>
      </w:pPr>
      <w:proofErr w:type="gramStart"/>
      <w:r w:rsidRPr="008B5FED">
        <w:rPr>
          <w:b/>
          <w:bCs/>
          <w:i/>
          <w:iCs/>
        </w:rPr>
        <w:t>Как възприемате потенциалния риск за вашето здра</w:t>
      </w:r>
      <w:r w:rsidR="004031BB">
        <w:rPr>
          <w:b/>
          <w:bCs/>
          <w:i/>
          <w:iCs/>
        </w:rPr>
        <w:t xml:space="preserve">ве през следващите 20 години </w:t>
      </w:r>
      <w:r w:rsidRPr="008B5FED">
        <w:rPr>
          <w:b/>
          <w:bCs/>
          <w:i/>
          <w:iCs/>
        </w:rPr>
        <w:t xml:space="preserve">от следните </w:t>
      </w:r>
      <w:r w:rsidR="004031BB">
        <w:rPr>
          <w:b/>
          <w:bCs/>
          <w:i/>
          <w:iCs/>
          <w:lang w:val="bg-BG"/>
        </w:rPr>
        <w:t>причинители</w:t>
      </w:r>
      <w:r w:rsidRPr="008B5FED">
        <w:rPr>
          <w:b/>
          <w:bCs/>
          <w:i/>
          <w:iCs/>
        </w:rPr>
        <w:t>?</w:t>
      </w:r>
      <w:proofErr w:type="gramEnd"/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5187"/>
        <w:gridCol w:w="2127"/>
      </w:tblGrid>
      <w:tr w:rsidR="002D4371" w:rsidRPr="00AD64AA" w14:paraId="38C702DF" w14:textId="77777777" w:rsidTr="00D40C9A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ED1EE5" w14:textId="0B377F84" w:rsidR="002D4371" w:rsidRPr="004031BB" w:rsidRDefault="004031BB" w:rsidP="00D40C9A">
            <w:pPr>
              <w:rPr>
                <w:lang w:val="bg-BG"/>
              </w:rPr>
            </w:pPr>
            <w:r>
              <w:rPr>
                <w:lang w:val="bg-BG"/>
              </w:rPr>
              <w:t>РОТАЦИЯ</w:t>
            </w:r>
          </w:p>
        </w:tc>
      </w:tr>
      <w:tr w:rsidR="002D4371" w:rsidRPr="00AD64AA" w14:paraId="1017AEC6" w14:textId="77777777" w:rsidTr="00D40C9A">
        <w:trPr>
          <w:trHeight w:val="436"/>
        </w:trPr>
        <w:tc>
          <w:tcPr>
            <w:tcW w:w="1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C5EA05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</w:t>
            </w:r>
          </w:p>
        </w:tc>
        <w:tc>
          <w:tcPr>
            <w:tcW w:w="518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FA6D2" w14:textId="6F050DAF" w:rsidR="002D4371" w:rsidRPr="008B5FED" w:rsidRDefault="008B5FED" w:rsidP="00D40C9A">
            <w:pPr>
              <w:rPr>
                <w:lang w:val="bg-BG"/>
              </w:rPr>
            </w:pPr>
            <w:r w:rsidRPr="002608B2">
              <w:rPr>
                <w:lang w:val="bg-BG"/>
              </w:rPr>
              <w:t>Замърсяване на околната среда</w:t>
            </w:r>
          </w:p>
        </w:tc>
        <w:tc>
          <w:tcPr>
            <w:tcW w:w="21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9F9A6E" w14:textId="680EB344" w:rsidR="002D4371" w:rsidRPr="002608B2" w:rsidRDefault="002D4371" w:rsidP="00D40C9A">
            <w:pPr>
              <w:rPr>
                <w:lang w:val="bg-BG"/>
              </w:rPr>
            </w:pPr>
            <w:r w:rsidRPr="002608B2">
              <w:rPr>
                <w:lang w:val="en-US"/>
              </w:rPr>
              <w:t xml:space="preserve">1. </w:t>
            </w:r>
            <w:r w:rsidR="008B5FED" w:rsidRPr="002608B2">
              <w:rPr>
                <w:lang w:val="bg-BG"/>
              </w:rPr>
              <w:t>Никакъв риск</w:t>
            </w:r>
          </w:p>
          <w:p w14:paraId="12F46D7E" w14:textId="53FFBB96" w:rsidR="002D4371" w:rsidRPr="002608B2" w:rsidRDefault="004031BB" w:rsidP="00D40C9A">
            <w:pPr>
              <w:rPr>
                <w:lang w:val="bg-BG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Много малък</w:t>
            </w:r>
          </w:p>
          <w:p w14:paraId="4619343E" w14:textId="08834328" w:rsidR="002D4371" w:rsidRPr="004031BB" w:rsidRDefault="004031BB" w:rsidP="00D40C9A">
            <w:pPr>
              <w:rPr>
                <w:lang w:val="bg-BG"/>
              </w:rPr>
            </w:pPr>
            <w:r>
              <w:rPr>
                <w:lang w:val="en-US"/>
              </w:rPr>
              <w:t xml:space="preserve">3. </w:t>
            </w:r>
            <w:r w:rsidR="003217C4">
              <w:rPr>
                <w:lang w:val="bg-BG"/>
              </w:rPr>
              <w:t>М</w:t>
            </w:r>
            <w:r>
              <w:rPr>
                <w:lang w:val="bg-BG"/>
              </w:rPr>
              <w:t>алък</w:t>
            </w:r>
          </w:p>
          <w:p w14:paraId="4FF61493" w14:textId="3A287127" w:rsidR="002D4371" w:rsidRPr="002608B2" w:rsidRDefault="004031BB" w:rsidP="00D40C9A">
            <w:pPr>
              <w:rPr>
                <w:lang w:val="bg-BG"/>
              </w:rPr>
            </w:pPr>
            <w:r>
              <w:rPr>
                <w:lang w:val="en-US"/>
              </w:rPr>
              <w:t xml:space="preserve">4. </w:t>
            </w:r>
            <w:r w:rsidR="008B5FED" w:rsidRPr="002608B2">
              <w:rPr>
                <w:lang w:val="bg-BG"/>
              </w:rPr>
              <w:t xml:space="preserve"> Умерен</w:t>
            </w:r>
            <w:r w:rsidR="003217C4">
              <w:rPr>
                <w:lang w:val="bg-BG"/>
              </w:rPr>
              <w:t>, средно голям</w:t>
            </w:r>
          </w:p>
          <w:p w14:paraId="2E803461" w14:textId="2721B98A" w:rsidR="002D4371" w:rsidRPr="002608B2" w:rsidRDefault="004031BB" w:rsidP="00D40C9A">
            <w:pPr>
              <w:rPr>
                <w:lang w:val="bg-BG"/>
              </w:rPr>
            </w:pPr>
            <w:r>
              <w:rPr>
                <w:lang w:val="en-US"/>
              </w:rPr>
              <w:t>5.</w:t>
            </w:r>
            <w:r>
              <w:rPr>
                <w:lang w:val="bg-BG"/>
              </w:rPr>
              <w:t xml:space="preserve"> Голям </w:t>
            </w:r>
          </w:p>
          <w:p w14:paraId="07663313" w14:textId="197FB169" w:rsidR="002D4371" w:rsidRPr="002608B2" w:rsidRDefault="004031BB" w:rsidP="00D40C9A">
            <w:pPr>
              <w:rPr>
                <w:lang w:val="bg-BG"/>
              </w:rPr>
            </w:pPr>
            <w:r>
              <w:rPr>
                <w:lang w:val="en-US"/>
              </w:rPr>
              <w:t xml:space="preserve">6. </w:t>
            </w:r>
            <w:r w:rsidR="008B5FED" w:rsidRPr="002608B2">
              <w:rPr>
                <w:lang w:val="bg-BG"/>
              </w:rPr>
              <w:t xml:space="preserve">Много </w:t>
            </w:r>
            <w:r>
              <w:rPr>
                <w:lang w:val="bg-BG"/>
              </w:rPr>
              <w:t>голям</w:t>
            </w:r>
          </w:p>
          <w:p w14:paraId="0A5BCCCD" w14:textId="2EB409FC" w:rsidR="008B5FED" w:rsidRPr="008B5FED" w:rsidRDefault="002D4371" w:rsidP="008B5FED">
            <w:pPr>
              <w:rPr>
                <w:lang w:val="en-US"/>
              </w:rPr>
            </w:pPr>
            <w:r w:rsidRPr="002608B2">
              <w:rPr>
                <w:lang w:val="en-US"/>
              </w:rPr>
              <w:t xml:space="preserve">9. </w:t>
            </w:r>
            <w:r w:rsidR="008B5FED" w:rsidRPr="002608B2">
              <w:rPr>
                <w:lang w:val="bg-BG"/>
              </w:rPr>
              <w:t>Не знам/ без отговор</w:t>
            </w:r>
          </w:p>
          <w:p w14:paraId="76C21E77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D4371" w:rsidRPr="00AD64AA" w14:paraId="03EE301C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89900" w14:textId="77777777" w:rsidR="002D4371" w:rsidRPr="00AD64AA" w:rsidRDefault="002D4371" w:rsidP="00D40C9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RP2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2823F" w14:textId="2D616E0B" w:rsidR="002D4371" w:rsidRPr="008B5FED" w:rsidRDefault="008B5FED" w:rsidP="00D40C9A">
            <w:pPr>
              <w:rPr>
                <w:lang w:val="bg-BG"/>
              </w:rPr>
            </w:pPr>
            <w:r w:rsidRPr="002608B2">
              <w:rPr>
                <w:lang w:val="bg-BG"/>
              </w:rPr>
              <w:t>Радиоактивни отпадъци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0BB7E6F" w14:textId="77777777" w:rsidR="002D4371" w:rsidRPr="00AD64AA" w:rsidRDefault="002D4371" w:rsidP="00D40C9A">
            <w:pPr>
              <w:rPr>
                <w:lang w:val="en-US"/>
              </w:rPr>
            </w:pPr>
          </w:p>
        </w:tc>
      </w:tr>
      <w:tr w:rsidR="002608B2" w:rsidRPr="00AD64AA" w14:paraId="3F4C790F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B85618" w14:textId="52C31AA5" w:rsidR="002608B2" w:rsidRPr="00800E1E" w:rsidRDefault="002608B2" w:rsidP="002608B2">
            <w:pPr>
              <w:rPr>
                <w:highlight w:val="yellow"/>
                <w:lang w:val="en-US"/>
              </w:rPr>
            </w:pPr>
            <w:r w:rsidRPr="000C6B7A">
              <w:rPr>
                <w:lang w:val="en-US"/>
              </w:rPr>
              <w:t>RP4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BD234" w14:textId="7334D467" w:rsidR="002608B2" w:rsidRPr="00800E1E" w:rsidRDefault="002608B2" w:rsidP="002608B2">
            <w:pPr>
              <w:rPr>
                <w:highlight w:val="yellow"/>
                <w:lang w:val="bg-BG"/>
              </w:rPr>
            </w:pPr>
            <w:r w:rsidRPr="002608B2">
              <w:rPr>
                <w:lang w:val="en-US"/>
              </w:rPr>
              <w:t xml:space="preserve">Авария в химическа </w:t>
            </w:r>
            <w:r w:rsidRPr="002608B2">
              <w:rPr>
                <w:lang w:val="bg-BG"/>
              </w:rPr>
              <w:t>индустрия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34BD58D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1C79DBB6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CD1195" w14:textId="1C5F7C41" w:rsidR="002608B2" w:rsidRPr="004B22ED" w:rsidRDefault="002608B2" w:rsidP="002608B2">
            <w:pPr>
              <w:rPr>
                <w:highlight w:val="yellow"/>
                <w:lang w:val="en-US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2878DE" w14:textId="27FFD372" w:rsidR="002608B2" w:rsidRPr="002608B2" w:rsidRDefault="002608B2" w:rsidP="002608B2">
            <w:pPr>
              <w:rPr>
                <w:highlight w:val="yellow"/>
                <w:lang w:val="bg-BG"/>
              </w:rPr>
            </w:pP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4B19A51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17A96DE9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EE9722" w14:textId="77777777" w:rsidR="002608B2" w:rsidRPr="00AD64AA" w:rsidRDefault="002608B2" w:rsidP="002608B2">
            <w:pPr>
              <w:pStyle w:val="NormalWeb"/>
              <w:spacing w:before="0" w:beforeAutospacing="0" w:after="0" w:afterAutospacing="0"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D64AA">
              <w:rPr>
                <w:rFonts w:asciiTheme="minorHAnsi" w:eastAsiaTheme="minorHAnsi" w:hAnsiTheme="minorHAnsi" w:cstheme="minorBidi"/>
                <w:sz w:val="22"/>
                <w:szCs w:val="22"/>
              </w:rPr>
              <w:t>RP5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28A7CE" w14:textId="4CC56EC0" w:rsidR="002608B2" w:rsidRPr="008B5FED" w:rsidRDefault="002608B2" w:rsidP="002608B2">
            <w:pPr>
              <w:pStyle w:val="NormalWeb"/>
              <w:spacing w:before="20" w:beforeAutospacing="0" w:after="20" w:afterAutospacing="0" w:line="25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bg-BG"/>
              </w:rPr>
            </w:pPr>
            <w:r w:rsidRPr="002608B2">
              <w:rPr>
                <w:rFonts w:asciiTheme="minorHAnsi" w:eastAsiaTheme="minorHAnsi" w:hAnsiTheme="minorHAnsi" w:cstheme="minorBidi"/>
                <w:sz w:val="22"/>
                <w:szCs w:val="22"/>
                <w:lang w:val="bg-BG"/>
              </w:rPr>
              <w:t>Авария в АЕЦ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FBA4302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4C8954F5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EA3060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RP6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EBD94" w14:textId="4D3694FD" w:rsidR="002608B2" w:rsidRPr="00AD64AA" w:rsidRDefault="002608B2" w:rsidP="002608B2">
            <w:pPr>
              <w:rPr>
                <w:lang w:val="en-US"/>
              </w:rPr>
            </w:pPr>
            <w:r w:rsidRPr="000C6B7A">
              <w:t>Естествена радиоактивност (от почвата или космическа)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FCB7D0E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242678F2" w14:textId="77777777" w:rsidTr="00D40C9A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8D10CC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RP7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A3B1F" w14:textId="427F52C2" w:rsidR="002608B2" w:rsidRPr="008B5FED" w:rsidRDefault="002608B2" w:rsidP="00EE09D0">
            <w:pPr>
              <w:rPr>
                <w:lang w:val="bg-BG"/>
              </w:rPr>
            </w:pPr>
            <w:r w:rsidRPr="000C6B7A">
              <w:rPr>
                <w:lang w:val="bg-BG"/>
              </w:rPr>
              <w:t xml:space="preserve">Използване на </w:t>
            </w:r>
            <w:r w:rsidR="00EE09D0">
              <w:rPr>
                <w:lang w:val="bg-BG"/>
              </w:rPr>
              <w:t xml:space="preserve">йонизиращи лъчения </w:t>
            </w:r>
            <w:r w:rsidRPr="000C6B7A">
              <w:rPr>
                <w:lang w:val="bg-BG"/>
              </w:rPr>
              <w:t>в медицината, за диагностика и лечение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4B0C5F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4B46C884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FAACFC" w14:textId="0270EA2F" w:rsidR="002608B2" w:rsidRPr="004B22ED" w:rsidRDefault="002608B2" w:rsidP="002608B2">
            <w:pPr>
              <w:rPr>
                <w:highlight w:val="yellow"/>
                <w:lang w:val="en-US"/>
              </w:rPr>
            </w:pP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CB2DEB" w14:textId="16BF4227" w:rsidR="002608B2" w:rsidRPr="00954076" w:rsidRDefault="002608B2" w:rsidP="002608B2">
            <w:pPr>
              <w:rPr>
                <w:strike/>
                <w:highlight w:val="yellow"/>
                <w:lang w:val="en-US"/>
              </w:rPr>
            </w:pP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AD5947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6A599FE1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8753FB" w14:textId="76474112" w:rsidR="002608B2" w:rsidRPr="000C6B7A" w:rsidRDefault="002608B2" w:rsidP="002608B2">
            <w:pPr>
              <w:rPr>
                <w:lang w:val="en-US"/>
              </w:rPr>
            </w:pPr>
            <w:r w:rsidRPr="000C6B7A">
              <w:rPr>
                <w:lang w:val="en-US"/>
              </w:rPr>
              <w:t>RP9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ADB0D4" w14:textId="2996A469" w:rsidR="002608B2" w:rsidRPr="000C6B7A" w:rsidRDefault="002608B2" w:rsidP="002608B2">
            <w:pPr>
              <w:rPr>
                <w:lang w:val="en-US"/>
              </w:rPr>
            </w:pPr>
            <w:r w:rsidRPr="000C6B7A">
              <w:rPr>
                <w:lang w:val="en-US"/>
              </w:rPr>
              <w:t>Злонамерено използване на ядрени технологии от терористи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659D8B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176F436A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77866" w14:textId="7CD0ABC4" w:rsidR="002608B2" w:rsidRPr="000C6B7A" w:rsidRDefault="002608B2" w:rsidP="002608B2">
            <w:pPr>
              <w:rPr>
                <w:lang w:val="en-US"/>
              </w:rPr>
            </w:pPr>
            <w:r w:rsidRPr="000C6B7A">
              <w:rPr>
                <w:lang w:val="en-US"/>
              </w:rPr>
              <w:t>RP10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B2859F" w14:textId="132E1202" w:rsidR="002608B2" w:rsidRPr="000C6B7A" w:rsidRDefault="002608B2" w:rsidP="002608B2">
            <w:pPr>
              <w:rPr>
                <w:lang w:val="en-US"/>
              </w:rPr>
            </w:pPr>
            <w:r w:rsidRPr="000C6B7A">
              <w:rPr>
                <w:lang w:val="en-US"/>
              </w:rPr>
              <w:t>Мащабна епидемия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CBCF0D1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6078AACA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7A09E8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RP11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ADF4D" w14:textId="6975A39A" w:rsidR="002608B2" w:rsidRPr="008B5FED" w:rsidRDefault="002608B2" w:rsidP="002608B2">
            <w:pPr>
              <w:rPr>
                <w:lang w:val="bg-BG"/>
              </w:rPr>
            </w:pPr>
            <w:r w:rsidRPr="000C6B7A">
              <w:rPr>
                <w:lang w:val="bg-BG"/>
              </w:rPr>
              <w:t>Климатични явления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B55487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5C4DBECD" w14:textId="77777777" w:rsidTr="00D40C9A">
        <w:trPr>
          <w:trHeight w:val="436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3CE905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RP12a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37D00" w14:textId="77777777" w:rsidR="00EE09D0" w:rsidRDefault="009E61F5" w:rsidP="00EE09D0">
            <w:pPr>
              <w:rPr>
                <w:color w:val="5B9BD5" w:themeColor="accent1"/>
                <w:lang w:val="bg-BG"/>
              </w:rPr>
            </w:pPr>
            <w:r w:rsidRPr="009E61F5">
              <w:rPr>
                <w:color w:val="5B9BD5" w:themeColor="accent1"/>
                <w:lang w:val="bg-BG"/>
              </w:rPr>
              <w:t>50</w:t>
            </w:r>
            <w:r w:rsidR="00EE09D0">
              <w:rPr>
                <w:color w:val="5B9BD5" w:themeColor="accent1"/>
                <w:lang w:val="bg-BG"/>
              </w:rPr>
              <w:t>% от извадката отоваря на този въпроси,</w:t>
            </w:r>
            <w:r w:rsidRPr="009E61F5">
              <w:rPr>
                <w:color w:val="5B9BD5" w:themeColor="accent1"/>
                <w:lang w:val="bg-BG"/>
              </w:rPr>
              <w:t xml:space="preserve"> 50% </w:t>
            </w:r>
            <w:r w:rsidR="00EE09D0">
              <w:rPr>
                <w:color w:val="5B9BD5" w:themeColor="accent1"/>
                <w:lang w:val="bg-BG"/>
              </w:rPr>
              <w:t xml:space="preserve">вместо на него на следващия </w:t>
            </w:r>
          </w:p>
          <w:p w14:paraId="0BC40BEF" w14:textId="2B1F23F8" w:rsidR="002608B2" w:rsidRPr="008B5FED" w:rsidRDefault="002608B2" w:rsidP="00EE09D0">
            <w:pPr>
              <w:rPr>
                <w:lang w:val="bg-BG"/>
              </w:rPr>
            </w:pPr>
            <w:r w:rsidRPr="000C6B7A">
              <w:t xml:space="preserve">Замърсяване на въздуха </w:t>
            </w:r>
            <w:r w:rsidR="000C6B7A">
              <w:rPr>
                <w:lang w:val="bg-BG"/>
              </w:rPr>
              <w:t>от радон в сгради.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0A7C41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344D7E16" w14:textId="77777777" w:rsidTr="00D40C9A">
        <w:trPr>
          <w:trHeight w:val="81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9D9B9C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RP12b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7810C" w14:textId="2962ED99" w:rsidR="002608B2" w:rsidRPr="000C6B7A" w:rsidRDefault="009E61F5" w:rsidP="000C6B7A">
            <w:pPr>
              <w:rPr>
                <w:lang w:val="bg-BG"/>
              </w:rPr>
            </w:pPr>
            <w:r w:rsidRPr="009E61F5">
              <w:rPr>
                <w:color w:val="5B9BD5" w:themeColor="accent1"/>
                <w:lang w:val="bg-BG"/>
              </w:rPr>
              <w:t>50 на 50%</w:t>
            </w:r>
            <w:r w:rsidR="002608B2" w:rsidRPr="000C6B7A">
              <w:t xml:space="preserve">: Наличието </w:t>
            </w:r>
            <w:r w:rsidR="002608B2" w:rsidRPr="000C6B7A">
              <w:rPr>
                <w:lang w:val="bg-BG"/>
              </w:rPr>
              <w:t xml:space="preserve">на </w:t>
            </w:r>
            <w:r w:rsidR="002608B2" w:rsidRPr="000C6B7A">
              <w:t xml:space="preserve">естествен радиоактивен газ радон </w:t>
            </w:r>
            <w:r w:rsidR="000C6B7A" w:rsidRPr="000C6B7A">
              <w:rPr>
                <w:lang w:val="bg-BG"/>
              </w:rPr>
              <w:t>в сгради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CE66E1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2608B2" w:rsidRPr="00AD64AA" w14:paraId="18901496" w14:textId="77777777" w:rsidTr="00EE09D0">
        <w:trPr>
          <w:trHeight w:val="1402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EADC40" w14:textId="77777777" w:rsidR="002608B2" w:rsidRPr="00AD64AA" w:rsidRDefault="002608B2" w:rsidP="002608B2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RP20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036F4" w14:textId="32BCEAF7" w:rsidR="002608B2" w:rsidRPr="008B5FED" w:rsidRDefault="002608B2" w:rsidP="002608B2">
            <w:pPr>
              <w:rPr>
                <w:lang w:val="bg-BG"/>
              </w:rPr>
            </w:pPr>
            <w:r w:rsidRPr="00FF2988">
              <w:t>Използване на рециклиран строителен материал с ниски нива на радиоактивност</w:t>
            </w:r>
          </w:p>
        </w:tc>
        <w:tc>
          <w:tcPr>
            <w:tcW w:w="2127" w:type="dxa"/>
            <w:vMerge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518EEDB" w14:textId="77777777" w:rsidR="002608B2" w:rsidRPr="00AD64AA" w:rsidRDefault="002608B2" w:rsidP="002608B2">
            <w:pPr>
              <w:rPr>
                <w:lang w:val="en-US"/>
              </w:rPr>
            </w:pPr>
          </w:p>
        </w:tc>
      </w:tr>
      <w:tr w:rsidR="00EE09D0" w:rsidRPr="00AD64AA" w14:paraId="04AD1F9E" w14:textId="77777777" w:rsidTr="00EE09D0">
        <w:trPr>
          <w:trHeight w:val="785"/>
        </w:trPr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43C533" w14:textId="0024DB7E" w:rsidR="001A29BA" w:rsidRPr="00052841" w:rsidRDefault="001A29BA" w:rsidP="002608B2">
            <w:pPr>
              <w:rPr>
                <w:b/>
                <w:bCs/>
                <w:highlight w:val="yellow"/>
                <w:lang w:val="en-US"/>
              </w:rPr>
            </w:pPr>
            <w:r w:rsidRPr="00052841">
              <w:rPr>
                <w:b/>
                <w:bCs/>
                <w:highlight w:val="yellow"/>
                <w:lang w:val="en-US"/>
              </w:rPr>
              <w:lastRenderedPageBreak/>
              <w:t>ML1</w:t>
            </w:r>
          </w:p>
        </w:tc>
        <w:tc>
          <w:tcPr>
            <w:tcW w:w="5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F10CAB" w14:textId="49F0549D" w:rsidR="00EE09D0" w:rsidRPr="00EE09D0" w:rsidRDefault="003217C4" w:rsidP="00EE09D0">
            <w:pPr>
              <w:rPr>
                <w:lang w:val="bg-BG"/>
              </w:rPr>
            </w:pPr>
            <w:r w:rsidRPr="00052841">
              <w:rPr>
                <w:highlight w:val="yellow"/>
                <w:lang w:val="bg-BG"/>
              </w:rPr>
              <w:t>И</w:t>
            </w:r>
            <w:r w:rsidR="00EE09D0" w:rsidRPr="00052841">
              <w:rPr>
                <w:highlight w:val="yellow"/>
                <w:lang w:val="en-US"/>
              </w:rPr>
              <w:t xml:space="preserve">зползване на ядрени технологии </w:t>
            </w:r>
            <w:r w:rsidR="00EE09D0" w:rsidRPr="00052841">
              <w:rPr>
                <w:highlight w:val="yellow"/>
                <w:lang w:val="bg-BG"/>
              </w:rPr>
              <w:t>за военни цели</w:t>
            </w:r>
            <w:r w:rsidR="00EE09D0">
              <w:rPr>
                <w:lang w:val="bg-BG"/>
              </w:rPr>
              <w:t xml:space="preserve"> 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07FDF7A" w14:textId="77777777" w:rsidR="00EE09D0" w:rsidRPr="00AD64AA" w:rsidRDefault="00EE09D0" w:rsidP="002608B2">
            <w:pPr>
              <w:rPr>
                <w:lang w:val="en-US"/>
              </w:rPr>
            </w:pPr>
          </w:p>
        </w:tc>
      </w:tr>
    </w:tbl>
    <w:p w14:paraId="6A728DD7" w14:textId="77777777" w:rsidR="002D4371" w:rsidRDefault="002D4371" w:rsidP="002D4371">
      <w:pPr>
        <w:rPr>
          <w:lang w:val="en-US"/>
        </w:rPr>
      </w:pPr>
    </w:p>
    <w:p w14:paraId="47B858A8" w14:textId="2FAF3E9A" w:rsidR="002D4371" w:rsidRPr="001A29BA" w:rsidRDefault="000C6B7A" w:rsidP="002D4371">
      <w:pPr>
        <w:rPr>
          <w:lang w:val="en-US"/>
        </w:rPr>
      </w:pPr>
      <w:r w:rsidRPr="001A29BA">
        <w:rPr>
          <w:b/>
          <w:bCs/>
          <w:iCs/>
          <w:lang w:val="bg-BG"/>
        </w:rPr>
        <w:t>Какво е</w:t>
      </w:r>
      <w:r w:rsidR="008B5FED" w:rsidRPr="001A29BA">
        <w:rPr>
          <w:b/>
          <w:bCs/>
          <w:iCs/>
        </w:rPr>
        <w:t xml:space="preserve"> доверие</w:t>
      </w:r>
      <w:r w:rsidRPr="001A29BA">
        <w:rPr>
          <w:b/>
          <w:bCs/>
          <w:iCs/>
          <w:lang w:val="bg-BG"/>
        </w:rPr>
        <w:t>то Ви</w:t>
      </w:r>
      <w:r w:rsidR="008B5FED" w:rsidRPr="001A29BA">
        <w:rPr>
          <w:b/>
          <w:bCs/>
          <w:iCs/>
        </w:rPr>
        <w:t xml:space="preserve"> </w:t>
      </w:r>
      <w:r w:rsidR="003217C4" w:rsidRPr="001A29BA">
        <w:rPr>
          <w:b/>
          <w:bCs/>
          <w:iCs/>
          <w:lang w:val="bg-BG"/>
        </w:rPr>
        <w:t>към властите относно</w:t>
      </w:r>
      <w:r w:rsidR="001A29BA" w:rsidRPr="001A29BA">
        <w:rPr>
          <w:b/>
          <w:bCs/>
          <w:iCs/>
          <w:lang w:val="bg-BG"/>
        </w:rPr>
        <w:t xml:space="preserve"> способността им да предприемат действия за </w:t>
      </w:r>
      <w:r w:rsidR="008B5FED" w:rsidRPr="001A29BA">
        <w:rPr>
          <w:b/>
          <w:bCs/>
          <w:iCs/>
        </w:rPr>
        <w:t>защита на населението от</w:t>
      </w:r>
      <w:r w:rsidR="003217C4" w:rsidRPr="001A29BA">
        <w:rPr>
          <w:b/>
          <w:bCs/>
          <w:iCs/>
          <w:lang w:val="bg-BG"/>
        </w:rPr>
        <w:t xml:space="preserve"> гореспоменатите </w:t>
      </w:r>
      <w:r w:rsidR="008B5FED" w:rsidRPr="001A29BA">
        <w:rPr>
          <w:b/>
          <w:bCs/>
          <w:iCs/>
        </w:rPr>
        <w:t xml:space="preserve"> рискове?</w:t>
      </w:r>
    </w:p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4662"/>
        <w:gridCol w:w="2552"/>
      </w:tblGrid>
      <w:tr w:rsidR="002D4371" w:rsidRPr="002D4371" w14:paraId="2DBFC0E0" w14:textId="77777777" w:rsidTr="002D4371">
        <w:trPr>
          <w:trHeight w:val="436"/>
        </w:trPr>
        <w:tc>
          <w:tcPr>
            <w:tcW w:w="835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2DFFEC" w14:textId="63B70520" w:rsidR="002D4371" w:rsidRPr="001A29BA" w:rsidRDefault="002D4371" w:rsidP="002D4371">
            <w:pPr>
              <w:rPr>
                <w:lang w:val="bg-BG"/>
              </w:rPr>
            </w:pPr>
          </w:p>
        </w:tc>
      </w:tr>
      <w:tr w:rsidR="003217C4" w:rsidRPr="002D4371" w14:paraId="19E1D96E" w14:textId="77777777" w:rsidTr="002D4371">
        <w:trPr>
          <w:trHeight w:val="436"/>
        </w:trPr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57176F" w14:textId="77777777" w:rsidR="003217C4" w:rsidRPr="002D4371" w:rsidRDefault="003217C4" w:rsidP="002D4371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</w:t>
            </w:r>
          </w:p>
        </w:tc>
        <w:tc>
          <w:tcPr>
            <w:tcW w:w="466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AD0CC" w14:textId="5F347D88" w:rsidR="003217C4" w:rsidRPr="002B5920" w:rsidRDefault="003217C4" w:rsidP="002D4371">
            <w:pPr>
              <w:rPr>
                <w:lang w:val="bg-BG"/>
              </w:rPr>
            </w:pPr>
            <w:r w:rsidRPr="002608B2">
              <w:rPr>
                <w:lang w:val="bg-BG"/>
              </w:rPr>
              <w:t>Замърсяване на околната среда</w:t>
            </w:r>
          </w:p>
        </w:tc>
        <w:tc>
          <w:tcPr>
            <w:tcW w:w="2552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98E2EC" w14:textId="5341D6E8" w:rsidR="003217C4" w:rsidRPr="002B5920" w:rsidRDefault="003217C4" w:rsidP="002D4371">
            <w:pPr>
              <w:rPr>
                <w:lang w:val="bg-BG"/>
              </w:rPr>
            </w:pPr>
            <w:r w:rsidRPr="002D4371">
              <w:rPr>
                <w:lang w:val="en-US"/>
              </w:rPr>
              <w:t xml:space="preserve">1. </w:t>
            </w:r>
            <w:r w:rsidRPr="006F0DC7">
              <w:rPr>
                <w:lang w:val="bg-BG"/>
              </w:rPr>
              <w:t>Нямам</w:t>
            </w:r>
            <w:r w:rsidR="001A29BA">
              <w:rPr>
                <w:lang w:val="bg-BG"/>
              </w:rPr>
              <w:t xml:space="preserve"> никакво довери</w:t>
            </w:r>
            <w:r w:rsidR="0051299A">
              <w:rPr>
                <w:lang w:val="bg-BG"/>
              </w:rPr>
              <w:t>е</w:t>
            </w:r>
          </w:p>
          <w:p w14:paraId="2D465625" w14:textId="5A8F71A4" w:rsidR="003217C4" w:rsidRPr="006F0DC7" w:rsidRDefault="003217C4" w:rsidP="002D4371">
            <w:pPr>
              <w:rPr>
                <w:lang w:val="bg-BG"/>
              </w:rPr>
            </w:pPr>
            <w:r w:rsidRPr="002D4371">
              <w:rPr>
                <w:lang w:val="en-US"/>
              </w:rPr>
              <w:t xml:space="preserve">2. </w:t>
            </w:r>
            <w:r>
              <w:rPr>
                <w:lang w:val="bg-BG"/>
              </w:rPr>
              <w:t xml:space="preserve"> </w:t>
            </w:r>
            <w:r w:rsidRPr="006F0DC7">
              <w:rPr>
                <w:lang w:val="bg-BG"/>
              </w:rPr>
              <w:t>Много малко</w:t>
            </w:r>
          </w:p>
          <w:p w14:paraId="7E639E2F" w14:textId="78B13878" w:rsidR="003217C4" w:rsidRPr="006F0DC7" w:rsidRDefault="001A29BA" w:rsidP="002D4371">
            <w:pPr>
              <w:rPr>
                <w:lang w:val="bg-BG"/>
              </w:rPr>
            </w:pPr>
            <w:r>
              <w:rPr>
                <w:lang w:val="en-US"/>
              </w:rPr>
              <w:t xml:space="preserve">3. </w:t>
            </w:r>
            <w:r w:rsidR="003217C4" w:rsidRPr="006F0DC7">
              <w:rPr>
                <w:lang w:val="bg-BG"/>
              </w:rPr>
              <w:t xml:space="preserve"> Малко</w:t>
            </w:r>
          </w:p>
          <w:p w14:paraId="4EB85B9F" w14:textId="60B40ED0" w:rsidR="003217C4" w:rsidRPr="006F0DC7" w:rsidRDefault="001A29BA" w:rsidP="002D4371">
            <w:pPr>
              <w:rPr>
                <w:lang w:val="bg-BG"/>
              </w:rPr>
            </w:pPr>
            <w:r>
              <w:rPr>
                <w:lang w:val="en-US"/>
              </w:rPr>
              <w:t>4.</w:t>
            </w:r>
            <w:r>
              <w:rPr>
                <w:lang w:val="bg-BG"/>
              </w:rPr>
              <w:t xml:space="preserve"> </w:t>
            </w:r>
            <w:r w:rsidR="003217C4" w:rsidRPr="006F0DC7">
              <w:rPr>
                <w:lang w:val="bg-BG"/>
              </w:rPr>
              <w:t>Умерено</w:t>
            </w:r>
          </w:p>
          <w:p w14:paraId="119FC7FE" w14:textId="1FDE5155" w:rsidR="003217C4" w:rsidRPr="006F0DC7" w:rsidRDefault="003217C4" w:rsidP="002D4371">
            <w:pPr>
              <w:rPr>
                <w:lang w:val="bg-BG"/>
              </w:rPr>
            </w:pPr>
            <w:r w:rsidRPr="006F0DC7">
              <w:rPr>
                <w:lang w:val="en-US"/>
              </w:rPr>
              <w:t xml:space="preserve">5. </w:t>
            </w:r>
            <w:r w:rsidR="001A29BA">
              <w:rPr>
                <w:lang w:val="bg-BG"/>
              </w:rPr>
              <w:t>Голямо довери</w:t>
            </w:r>
            <w:r w:rsidR="0051299A">
              <w:rPr>
                <w:lang w:val="bg-BG"/>
              </w:rPr>
              <w:t>е</w:t>
            </w:r>
          </w:p>
          <w:p w14:paraId="39C81DF6" w14:textId="04DB14BB" w:rsidR="003217C4" w:rsidRPr="006F0DC7" w:rsidRDefault="003217C4" w:rsidP="002D4371">
            <w:pPr>
              <w:rPr>
                <w:lang w:val="bg-BG"/>
              </w:rPr>
            </w:pPr>
            <w:r w:rsidRPr="006F0DC7">
              <w:rPr>
                <w:lang w:val="en-US"/>
              </w:rPr>
              <w:t xml:space="preserve">6. </w:t>
            </w:r>
            <w:r w:rsidR="001A29BA">
              <w:rPr>
                <w:lang w:val="bg-BG"/>
              </w:rPr>
              <w:t>Много голямо доверие</w:t>
            </w:r>
          </w:p>
          <w:p w14:paraId="4D32332B" w14:textId="53F333F5" w:rsidR="003217C4" w:rsidRPr="002D4371" w:rsidRDefault="003217C4" w:rsidP="002D4371">
            <w:pPr>
              <w:rPr>
                <w:lang w:val="en-US"/>
              </w:rPr>
            </w:pPr>
            <w:r w:rsidRPr="006F0DC7">
              <w:rPr>
                <w:lang w:val="en-US"/>
              </w:rPr>
              <w:t xml:space="preserve">9. </w:t>
            </w:r>
            <w:r w:rsidRPr="006F0DC7">
              <w:rPr>
                <w:lang w:val="bg-BG"/>
              </w:rPr>
              <w:t>Не знам/ без отговор</w:t>
            </w:r>
          </w:p>
        </w:tc>
      </w:tr>
      <w:tr w:rsidR="003217C4" w:rsidRPr="002D4371" w14:paraId="1F8CD85A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5F1E84" w14:textId="77777777" w:rsidR="003217C4" w:rsidRPr="002D4371" w:rsidRDefault="003217C4" w:rsidP="002D4371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RC2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2615B" w14:textId="2C5AC92B" w:rsidR="003217C4" w:rsidRPr="006F0DC7" w:rsidRDefault="003217C4" w:rsidP="002D4371">
            <w:pPr>
              <w:rPr>
                <w:lang w:val="bg-BG"/>
              </w:rPr>
            </w:pPr>
            <w:r w:rsidRPr="002608B2">
              <w:rPr>
                <w:lang w:val="bg-BG"/>
              </w:rPr>
              <w:t>Радиоактивни отпадъци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FDAAC2" w14:textId="77777777" w:rsidR="003217C4" w:rsidRPr="002D4371" w:rsidRDefault="003217C4" w:rsidP="002D4371">
            <w:pPr>
              <w:rPr>
                <w:lang w:val="en-US"/>
              </w:rPr>
            </w:pPr>
          </w:p>
        </w:tc>
      </w:tr>
      <w:tr w:rsidR="003217C4" w:rsidRPr="002D4371" w14:paraId="0D6EEB94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54C28B" w14:textId="1FD6632F" w:rsidR="003217C4" w:rsidRPr="002D4371" w:rsidRDefault="003217C4" w:rsidP="006F0DC7">
            <w:pPr>
              <w:rPr>
                <w:lang w:val="en-US"/>
              </w:rPr>
            </w:pPr>
            <w:r w:rsidRPr="000C6B7A">
              <w:rPr>
                <w:lang w:val="en-US"/>
              </w:rPr>
              <w:t>RP4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B84422" w14:textId="1AD37FE0" w:rsidR="003217C4" w:rsidRPr="002D4371" w:rsidRDefault="003217C4" w:rsidP="006F0DC7">
            <w:pPr>
              <w:rPr>
                <w:lang w:val="en-US"/>
              </w:rPr>
            </w:pPr>
            <w:r w:rsidRPr="002608B2">
              <w:rPr>
                <w:lang w:val="en-US"/>
              </w:rPr>
              <w:t xml:space="preserve">Авария в химическа </w:t>
            </w:r>
            <w:r w:rsidRPr="002608B2">
              <w:rPr>
                <w:lang w:val="bg-BG"/>
              </w:rPr>
              <w:t>индустрия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F1AAD16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5621D7C2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504449" w14:textId="77777777" w:rsidR="003217C4" w:rsidRPr="002D4371" w:rsidRDefault="003217C4" w:rsidP="006F0DC7">
            <w:pPr>
              <w:rPr>
                <w:lang w:val="en-US"/>
              </w:rPr>
            </w:pP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89536" w14:textId="77777777" w:rsidR="003217C4" w:rsidRPr="002D4371" w:rsidRDefault="003217C4" w:rsidP="006F0DC7">
            <w:pPr>
              <w:rPr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66119A7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75A70E56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5F213D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RC5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B135A" w14:textId="50A653B1" w:rsidR="003217C4" w:rsidRPr="006F0DC7" w:rsidRDefault="003217C4" w:rsidP="006F0DC7">
            <w:pPr>
              <w:rPr>
                <w:lang w:val="bg-BG"/>
              </w:rPr>
            </w:pPr>
            <w:r w:rsidRPr="002608B2">
              <w:rPr>
                <w:lang w:val="bg-BG"/>
              </w:rPr>
              <w:t>Авария в АЕЦ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17236A4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7EF3E755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DDF480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RC6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9A4B2" w14:textId="5CD1727D" w:rsidR="003217C4" w:rsidRPr="006F0DC7" w:rsidRDefault="003217C4" w:rsidP="006F0DC7">
            <w:pPr>
              <w:rPr>
                <w:lang w:val="en-US"/>
              </w:rPr>
            </w:pPr>
            <w:r w:rsidRPr="000C6B7A">
              <w:t>Естествена радиоактивност (от почвата или космическа)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302479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58B9B0A3" w14:textId="77777777" w:rsidTr="002D4371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E9C9D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RC7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B333C" w14:textId="3715F73B" w:rsidR="003217C4" w:rsidRPr="006F0DC7" w:rsidRDefault="003217C4" w:rsidP="006F0DC7">
            <w:pPr>
              <w:rPr>
                <w:lang w:val="en-US"/>
              </w:rPr>
            </w:pPr>
            <w:r w:rsidRPr="000C6B7A">
              <w:rPr>
                <w:lang w:val="bg-BG"/>
              </w:rPr>
              <w:t xml:space="preserve">Използване на </w:t>
            </w:r>
            <w:r>
              <w:rPr>
                <w:lang w:val="bg-BG"/>
              </w:rPr>
              <w:t xml:space="preserve">йонизиращи лъчения </w:t>
            </w:r>
            <w:r w:rsidRPr="000C6B7A">
              <w:rPr>
                <w:lang w:val="bg-BG"/>
              </w:rPr>
              <w:t>в медицината, за диагностика и лечение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D797CE9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3F63DC1C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A4DAE" w14:textId="08800BBA" w:rsidR="003217C4" w:rsidRPr="002D4371" w:rsidRDefault="003217C4" w:rsidP="006F0DC7">
            <w:pPr>
              <w:rPr>
                <w:lang w:val="en-US"/>
              </w:rPr>
            </w:pP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42FEB4" w14:textId="3F09FE2F" w:rsidR="003217C4" w:rsidRPr="00FF2988" w:rsidRDefault="003217C4" w:rsidP="006F0DC7">
            <w:pPr>
              <w:rPr>
                <w:strike/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93207D8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0FB20256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FF490" w14:textId="2E2FAE4A" w:rsidR="003217C4" w:rsidRPr="002D4371" w:rsidRDefault="003217C4" w:rsidP="006F0DC7">
            <w:pPr>
              <w:rPr>
                <w:lang w:val="en-US"/>
              </w:rPr>
            </w:pPr>
            <w:r w:rsidRPr="000C6B7A">
              <w:rPr>
                <w:lang w:val="en-US"/>
              </w:rPr>
              <w:t>RP9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5622B7" w14:textId="69B3584A" w:rsidR="003217C4" w:rsidRPr="002D4371" w:rsidRDefault="003217C4" w:rsidP="006F0DC7">
            <w:pPr>
              <w:rPr>
                <w:lang w:val="en-US"/>
              </w:rPr>
            </w:pPr>
            <w:r w:rsidRPr="000C6B7A">
              <w:rPr>
                <w:lang w:val="en-US"/>
              </w:rPr>
              <w:t>Злонамерено използване на ядрени технологии от терористи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57E7741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76C000AB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104B53" w14:textId="452A6960" w:rsidR="003217C4" w:rsidRPr="002D4371" w:rsidRDefault="003217C4" w:rsidP="006F0DC7">
            <w:pPr>
              <w:rPr>
                <w:lang w:val="en-US"/>
              </w:rPr>
            </w:pPr>
            <w:r w:rsidRPr="000C6B7A">
              <w:rPr>
                <w:lang w:val="en-US"/>
              </w:rPr>
              <w:t>RP10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267DD3" w14:textId="13B2144A" w:rsidR="003217C4" w:rsidRPr="002D4371" w:rsidRDefault="003217C4" w:rsidP="006F0DC7">
            <w:pPr>
              <w:rPr>
                <w:lang w:val="en-US"/>
              </w:rPr>
            </w:pPr>
            <w:r w:rsidRPr="000C6B7A">
              <w:rPr>
                <w:lang w:val="en-US"/>
              </w:rPr>
              <w:t>Мащабна епидемия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EB5FD38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7967C967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E68A38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RC11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167FA" w14:textId="564AF15A" w:rsidR="003217C4" w:rsidRPr="002B5920" w:rsidRDefault="003217C4" w:rsidP="006F0DC7">
            <w:pPr>
              <w:rPr>
                <w:lang w:val="bg-BG"/>
              </w:rPr>
            </w:pPr>
            <w:r w:rsidRPr="000C6B7A">
              <w:rPr>
                <w:lang w:val="bg-BG"/>
              </w:rPr>
              <w:t>Климатични явления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0EAF4C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23C4ACE7" w14:textId="77777777" w:rsidTr="002D4371">
        <w:trPr>
          <w:trHeight w:val="436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A6699C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RC12a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5C2FE" w14:textId="77777777" w:rsidR="003217C4" w:rsidRDefault="003217C4" w:rsidP="001832C3">
            <w:pPr>
              <w:rPr>
                <w:color w:val="5B9BD5" w:themeColor="accent1"/>
                <w:lang w:val="bg-BG"/>
              </w:rPr>
            </w:pPr>
            <w:r w:rsidRPr="009E61F5">
              <w:rPr>
                <w:color w:val="5B9BD5" w:themeColor="accent1"/>
                <w:lang w:val="bg-BG"/>
              </w:rPr>
              <w:t>50</w:t>
            </w:r>
            <w:r>
              <w:rPr>
                <w:color w:val="5B9BD5" w:themeColor="accent1"/>
                <w:lang w:val="bg-BG"/>
              </w:rPr>
              <w:t>% от извадката отоваря на този въпроси,</w:t>
            </w:r>
            <w:r w:rsidRPr="009E61F5">
              <w:rPr>
                <w:color w:val="5B9BD5" w:themeColor="accent1"/>
                <w:lang w:val="bg-BG"/>
              </w:rPr>
              <w:t xml:space="preserve"> 50% </w:t>
            </w:r>
            <w:r>
              <w:rPr>
                <w:color w:val="5B9BD5" w:themeColor="accent1"/>
                <w:lang w:val="bg-BG"/>
              </w:rPr>
              <w:t xml:space="preserve">вместо на него на следващия </w:t>
            </w:r>
          </w:p>
          <w:p w14:paraId="142E3C73" w14:textId="77F65D11" w:rsidR="003217C4" w:rsidRPr="002D4371" w:rsidRDefault="003217C4" w:rsidP="006F0DC7">
            <w:pPr>
              <w:rPr>
                <w:lang w:val="en-US"/>
              </w:rPr>
            </w:pPr>
            <w:r w:rsidRPr="000C6B7A">
              <w:t xml:space="preserve">Замърсяване на въздуха </w:t>
            </w:r>
            <w:r>
              <w:rPr>
                <w:lang w:val="bg-BG"/>
              </w:rPr>
              <w:t>от радон в сгради.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CD1B2C9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531483C0" w14:textId="77777777" w:rsidTr="002D4371">
        <w:trPr>
          <w:trHeight w:val="8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9D244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RC12b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444F6" w14:textId="32FAAEEC" w:rsidR="003217C4" w:rsidRPr="002D4371" w:rsidRDefault="003217C4" w:rsidP="006F0DC7">
            <w:pPr>
              <w:rPr>
                <w:lang w:val="en-US"/>
              </w:rPr>
            </w:pPr>
            <w:r w:rsidRPr="009E61F5">
              <w:rPr>
                <w:color w:val="5B9BD5" w:themeColor="accent1"/>
                <w:lang w:val="bg-BG"/>
              </w:rPr>
              <w:t>50 на 50%</w:t>
            </w:r>
            <w:r w:rsidRPr="000C6B7A">
              <w:t xml:space="preserve">: Наличието </w:t>
            </w:r>
            <w:r w:rsidRPr="000C6B7A">
              <w:rPr>
                <w:lang w:val="bg-BG"/>
              </w:rPr>
              <w:t xml:space="preserve">на </w:t>
            </w:r>
            <w:r w:rsidRPr="000C6B7A">
              <w:t xml:space="preserve">естествен радиоактивен газ радон </w:t>
            </w:r>
            <w:r w:rsidRPr="000C6B7A">
              <w:rPr>
                <w:lang w:val="bg-BG"/>
              </w:rPr>
              <w:t>в сгради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864511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5C8769E5" w14:textId="77777777" w:rsidTr="003217C4">
        <w:trPr>
          <w:trHeight w:val="63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0F5037" w14:textId="77777777" w:rsidR="003217C4" w:rsidRPr="002D4371" w:rsidRDefault="003217C4" w:rsidP="006F0DC7">
            <w:pPr>
              <w:rPr>
                <w:lang w:val="en-US"/>
              </w:rPr>
            </w:pPr>
            <w:r w:rsidRPr="002D4371">
              <w:rPr>
                <w:b/>
                <w:bCs/>
                <w:lang w:val="en-US"/>
              </w:rPr>
              <w:t>RC20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5244C" w14:textId="0DD4A0B1" w:rsidR="003217C4" w:rsidRPr="002D4371" w:rsidRDefault="003217C4" w:rsidP="006F0DC7">
            <w:pPr>
              <w:rPr>
                <w:lang w:val="en-US"/>
              </w:rPr>
            </w:pPr>
            <w:r w:rsidRPr="00FF2988">
              <w:t>Използване на рециклиран строителен материал с ниски нива на радиоактивност</w:t>
            </w:r>
          </w:p>
        </w:tc>
        <w:tc>
          <w:tcPr>
            <w:tcW w:w="2552" w:type="dxa"/>
            <w:vMerge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9CE5B0A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  <w:tr w:rsidR="003217C4" w:rsidRPr="002D4371" w14:paraId="7F639436" w14:textId="77777777" w:rsidTr="002D4371">
        <w:trPr>
          <w:trHeight w:val="63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1CB1D8" w14:textId="382BFC6D" w:rsidR="003217C4" w:rsidRPr="001A29BA" w:rsidRDefault="001A29BA" w:rsidP="006F0DC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ML2</w:t>
            </w:r>
          </w:p>
        </w:tc>
        <w:tc>
          <w:tcPr>
            <w:tcW w:w="46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DF8469" w14:textId="31255EA6" w:rsidR="003217C4" w:rsidRPr="008B5FED" w:rsidRDefault="003217C4" w:rsidP="006F0DC7">
            <w:r>
              <w:rPr>
                <w:lang w:val="bg-BG"/>
              </w:rPr>
              <w:t>И</w:t>
            </w:r>
            <w:r w:rsidRPr="000C6B7A">
              <w:rPr>
                <w:lang w:val="en-US"/>
              </w:rPr>
              <w:t>зпо</w:t>
            </w:r>
            <w:r>
              <w:rPr>
                <w:lang w:val="en-US"/>
              </w:rPr>
              <w:t xml:space="preserve">лзване на ядрени технологии </w:t>
            </w:r>
            <w:r>
              <w:rPr>
                <w:lang w:val="bg-BG"/>
              </w:rPr>
              <w:t xml:space="preserve">за военни цели </w:t>
            </w:r>
          </w:p>
        </w:tc>
        <w:tc>
          <w:tcPr>
            <w:tcW w:w="25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4E77AEC" w14:textId="77777777" w:rsidR="003217C4" w:rsidRPr="002D4371" w:rsidRDefault="003217C4" w:rsidP="006F0DC7">
            <w:pPr>
              <w:rPr>
                <w:lang w:val="en-US"/>
              </w:rPr>
            </w:pPr>
          </w:p>
        </w:tc>
      </w:tr>
    </w:tbl>
    <w:p w14:paraId="51F6592C" w14:textId="77777777" w:rsidR="002D4371" w:rsidRDefault="002D4371" w:rsidP="002D4371">
      <w:pPr>
        <w:rPr>
          <w:lang w:val="en-US"/>
        </w:rPr>
      </w:pPr>
    </w:p>
    <w:p w14:paraId="72C7C4CC" w14:textId="17609694" w:rsidR="009C4B3C" w:rsidRPr="009C4B3C" w:rsidRDefault="002B5920" w:rsidP="009C4B3C">
      <w:pPr>
        <w:autoSpaceDE w:val="0"/>
        <w:autoSpaceDN w:val="0"/>
        <w:adjustRightInd w:val="0"/>
        <w:spacing w:before="20" w:line="276" w:lineRule="auto"/>
        <w:rPr>
          <w:rFonts w:cstheme="minorHAnsi"/>
          <w:b/>
          <w:bCs/>
          <w:i/>
        </w:rPr>
      </w:pPr>
      <w:r w:rsidRPr="006F0DC7">
        <w:rPr>
          <w:rFonts w:cstheme="minorHAnsi"/>
          <w:b/>
          <w:bCs/>
          <w:i/>
        </w:rPr>
        <w:t>Сега ни е интересно да чуем какво мислите за следните проблеми: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4907"/>
        <w:gridCol w:w="3119"/>
      </w:tblGrid>
      <w:tr w:rsidR="0068707B" w:rsidRPr="0068707B" w14:paraId="47794492" w14:textId="77777777" w:rsidTr="00285698">
        <w:trPr>
          <w:trHeight w:val="677"/>
        </w:trPr>
        <w:tc>
          <w:tcPr>
            <w:tcW w:w="9346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74D5C1D0" w14:textId="2D19456A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</w:rPr>
              <w:lastRenderedPageBreak/>
              <w:t>Radon Awareness</w:t>
            </w:r>
            <w:r w:rsidR="000811A5">
              <w:rPr>
                <w:b/>
                <w:bCs/>
              </w:rPr>
              <w:t>/ Salience</w:t>
            </w:r>
            <w:r w:rsidR="00E100B2">
              <w:rPr>
                <w:b/>
                <w:bCs/>
              </w:rPr>
              <w:t xml:space="preserve"> </w:t>
            </w:r>
            <w:r w:rsidR="00E100B2" w:rsidRPr="00E100B2">
              <w:rPr>
                <w:bCs/>
                <w:i/>
              </w:rPr>
              <w:t>(don’t show this title to respondents)</w:t>
            </w:r>
            <w:r w:rsidR="002B5920">
              <w:t xml:space="preserve"> </w:t>
            </w:r>
            <w:r w:rsidR="002B5920" w:rsidRPr="006F0DC7">
              <w:rPr>
                <w:bCs/>
                <w:i/>
                <w:lang w:val="bg-BG"/>
              </w:rPr>
              <w:t>О</w:t>
            </w:r>
            <w:r w:rsidR="002B5920" w:rsidRPr="006F0DC7">
              <w:rPr>
                <w:bCs/>
                <w:i/>
              </w:rPr>
              <w:t>сведоменост</w:t>
            </w:r>
            <w:r w:rsidR="002B5920" w:rsidRPr="006F0DC7">
              <w:rPr>
                <w:bCs/>
                <w:i/>
                <w:lang w:val="bg-BG"/>
              </w:rPr>
              <w:t xml:space="preserve"> за радона</w:t>
            </w:r>
            <w:r w:rsidR="002B5920" w:rsidRPr="006F0DC7">
              <w:rPr>
                <w:bCs/>
                <w:i/>
              </w:rPr>
              <w:t>/</w:t>
            </w:r>
            <w:r w:rsidR="002B5920" w:rsidRPr="00EF72F8">
              <w:rPr>
                <w:bCs/>
                <w:i/>
                <w:highlight w:val="yellow"/>
              </w:rPr>
              <w:t>значимост (не показвайте това заглавие на респондентите)</w:t>
            </w:r>
          </w:p>
        </w:tc>
      </w:tr>
      <w:tr w:rsidR="0068707B" w:rsidRPr="0068707B" w14:paraId="79C10788" w14:textId="77777777" w:rsidTr="00285698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2486032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RA1</w:t>
            </w:r>
          </w:p>
          <w:p w14:paraId="7D9F18C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 </w:t>
            </w: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5B85A5F6" w14:textId="27D230B6" w:rsidR="0068707B" w:rsidRPr="0068707B" w:rsidRDefault="002B5920" w:rsidP="0068707B">
            <w:pPr>
              <w:rPr>
                <w:lang w:val="en-US"/>
              </w:rPr>
            </w:pPr>
            <w:r w:rsidRPr="006F0DC7">
              <w:t>Знаете ли нещо за радона?</w:t>
            </w: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313CC654" w14:textId="38BF9E3E" w:rsidR="0068707B" w:rsidRPr="006F0DC7" w:rsidRDefault="000811A5" w:rsidP="0068707B">
            <w:pPr>
              <w:rPr>
                <w:lang w:val="bg-BG"/>
              </w:rPr>
            </w:pPr>
            <w:r>
              <w:rPr>
                <w:lang w:val="nl-BE"/>
              </w:rPr>
              <w:t>1.</w:t>
            </w:r>
            <w:r w:rsidR="00EF72F8" w:rsidRPr="006F0DC7">
              <w:rPr>
                <w:lang w:val="bg-BG"/>
              </w:rPr>
              <w:t>Да</w:t>
            </w:r>
            <w:r w:rsidR="0068707B" w:rsidRPr="006F0DC7">
              <w:rPr>
                <w:lang w:val="nl-BE"/>
              </w:rPr>
              <w:br/>
              <w:t xml:space="preserve">2. </w:t>
            </w:r>
            <w:r w:rsidR="00EF72F8" w:rsidRPr="006F0DC7">
              <w:rPr>
                <w:lang w:val="nl-BE"/>
              </w:rPr>
              <w:t>Чувал</w:t>
            </w:r>
            <w:r w:rsidR="0051299A">
              <w:rPr>
                <w:lang w:val="bg-BG"/>
              </w:rPr>
              <w:t>/а</w:t>
            </w:r>
            <w:r w:rsidR="00EF72F8" w:rsidRPr="006F0DC7">
              <w:rPr>
                <w:lang w:val="nl-BE"/>
              </w:rPr>
              <w:t xml:space="preserve"> съм нещо за това</w:t>
            </w:r>
            <w:r w:rsidR="001A29BA">
              <w:rPr>
                <w:lang w:val="nl-BE"/>
              </w:rPr>
              <w:br/>
              <w:t xml:space="preserve">3. </w:t>
            </w:r>
            <w:r w:rsidR="00EF72F8" w:rsidRPr="006F0DC7">
              <w:rPr>
                <w:lang w:val="bg-BG"/>
              </w:rPr>
              <w:t>Не</w:t>
            </w:r>
          </w:p>
          <w:p w14:paraId="039156F1" w14:textId="625C3F0A" w:rsidR="00EF72F8" w:rsidRPr="0068707B" w:rsidRDefault="0068707B" w:rsidP="001A29BA">
            <w:pPr>
              <w:rPr>
                <w:lang w:val="en-US"/>
              </w:rPr>
            </w:pPr>
            <w:r w:rsidRPr="006F0DC7">
              <w:rPr>
                <w:lang w:val="nl-BE"/>
              </w:rPr>
              <w:t xml:space="preserve">9. </w:t>
            </w:r>
            <w:r w:rsidR="00EF72F8" w:rsidRPr="006F0DC7">
              <w:rPr>
                <w:lang w:val="en-US"/>
              </w:rPr>
              <w:t>Не знам/ без отговор</w:t>
            </w:r>
          </w:p>
        </w:tc>
      </w:tr>
      <w:tr w:rsidR="000811A5" w:rsidRPr="0068707B" w14:paraId="281E4FB2" w14:textId="77777777" w:rsidTr="00285698">
        <w:trPr>
          <w:trHeight w:val="1249"/>
        </w:trPr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7D4ADE25" w14:textId="77777777" w:rsidR="000811A5" w:rsidRPr="000811A5" w:rsidRDefault="000811A5" w:rsidP="000811A5">
            <w:pPr>
              <w:rPr>
                <w:b/>
                <w:bCs/>
                <w:lang w:val="en-US"/>
              </w:rPr>
            </w:pPr>
            <w:r w:rsidRPr="000811A5">
              <w:rPr>
                <w:b/>
                <w:bCs/>
                <w:lang w:val="en-US"/>
              </w:rPr>
              <w:t>SALI1</w:t>
            </w:r>
          </w:p>
          <w:p w14:paraId="3C392774" w14:textId="77777777" w:rsidR="000811A5" w:rsidRPr="0068707B" w:rsidRDefault="000811A5" w:rsidP="0068707B">
            <w:pPr>
              <w:rPr>
                <w:b/>
                <w:bCs/>
                <w:lang w:val="en-US"/>
              </w:rPr>
            </w:pPr>
          </w:p>
        </w:tc>
        <w:tc>
          <w:tcPr>
            <w:tcW w:w="49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1D38BDA9" w14:textId="07EB3D4D" w:rsidR="00D103CC" w:rsidRDefault="00D103CC" w:rsidP="000811A5">
            <w:pPr>
              <w:rPr>
                <w:rFonts w:ascii="Helvetica" w:hAnsi="Helvetica" w:cs="Helvetica"/>
                <w:color w:val="000000"/>
                <w:sz w:val="27"/>
                <w:szCs w:val="27"/>
                <w:shd w:val="clear" w:color="auto" w:fill="D2E3FC"/>
              </w:rPr>
            </w:pPr>
          </w:p>
          <w:p w14:paraId="77AB6A46" w14:textId="541C82B7" w:rsidR="000811A5" w:rsidRPr="000811A5" w:rsidRDefault="002B5920" w:rsidP="000811A5">
            <w:pPr>
              <w:rPr>
                <w:lang w:val="en-US"/>
              </w:rPr>
            </w:pPr>
            <w:r w:rsidRPr="006F0DC7">
              <w:t>Не съм обръщал</w:t>
            </w:r>
            <w:r w:rsidR="0051299A">
              <w:rPr>
                <w:lang w:val="bg-BG"/>
              </w:rPr>
              <w:t>/а</w:t>
            </w:r>
            <w:r w:rsidRPr="006F0DC7">
              <w:t xml:space="preserve"> много внимание на радона, защото има по-важни неща, с които да се занимавам.</w:t>
            </w:r>
          </w:p>
          <w:p w14:paraId="0618F72B" w14:textId="77777777" w:rsidR="000811A5" w:rsidRPr="0068707B" w:rsidRDefault="000811A5" w:rsidP="0068707B">
            <w:pPr>
              <w:rPr>
                <w:lang w:val="nl-BE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</w:tcPr>
          <w:p w14:paraId="6239AC0C" w14:textId="341D2302" w:rsidR="00D90DE9" w:rsidRPr="00E729C5" w:rsidRDefault="00D90DE9" w:rsidP="00D90DE9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98A2319" w14:textId="5CD4D7DF" w:rsidR="00D90DE9" w:rsidRPr="00136916" w:rsidRDefault="00D90DE9" w:rsidP="00D90DE9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3714EA6" w14:textId="47D22108" w:rsidR="00D90DE9" w:rsidRPr="00136916" w:rsidRDefault="00D90DE9" w:rsidP="00D90DE9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4CE3049B" w14:textId="634A0818" w:rsidR="00D90DE9" w:rsidRPr="00E729C5" w:rsidRDefault="00D90DE9" w:rsidP="00D90DE9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3C348108" w14:textId="2A2578E8" w:rsidR="00D90DE9" w:rsidRPr="00E729C5" w:rsidRDefault="00D90DE9" w:rsidP="00D90DE9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7C5536D" w14:textId="4546D7C3" w:rsidR="000811A5" w:rsidRDefault="00D90DE9" w:rsidP="00D90DE9">
            <w:pPr>
              <w:rPr>
                <w:lang w:val="nl-BE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68707B" w:rsidRPr="0068707B" w14:paraId="475438ED" w14:textId="77777777" w:rsidTr="00285698">
        <w:trPr>
          <w:trHeight w:val="872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DE4240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RA1bis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445E0A7" w14:textId="669B5E34" w:rsidR="0068707B" w:rsidRPr="0068707B" w:rsidRDefault="00926C02" w:rsidP="0068707B">
            <w:pPr>
              <w:rPr>
                <w:lang w:val="en-US"/>
              </w:rPr>
            </w:pPr>
            <w:r w:rsidRPr="00926C02">
              <w:t xml:space="preserve">АКО RA1 = 1 или 2: </w:t>
            </w:r>
            <w:r w:rsidRPr="006F0DC7">
              <w:t>Можете ли да опишете с няколко думи какво сте чували за радона?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27C8398A" w14:textId="63FA038F" w:rsidR="0068707B" w:rsidRPr="00926C02" w:rsidRDefault="0068707B" w:rsidP="0068707B">
            <w:pPr>
              <w:rPr>
                <w:lang w:val="bg-BG"/>
              </w:rPr>
            </w:pPr>
            <w:r w:rsidRPr="0068707B">
              <w:t xml:space="preserve">… [Open] </w:t>
            </w:r>
            <w:r w:rsidR="00926C02">
              <w:rPr>
                <w:lang w:val="bg-BG"/>
              </w:rPr>
              <w:t>Отворен</w:t>
            </w:r>
          </w:p>
        </w:tc>
      </w:tr>
      <w:tr w:rsidR="0068707B" w:rsidRPr="0068707B" w14:paraId="136FBBF1" w14:textId="77777777" w:rsidTr="00285698">
        <w:trPr>
          <w:trHeight w:val="2233"/>
        </w:trPr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0518B51E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RA1.a</w:t>
            </w:r>
          </w:p>
        </w:tc>
        <w:tc>
          <w:tcPr>
            <w:tcW w:w="4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1FE8EB49" w14:textId="7179E9AC" w:rsidR="0068707B" w:rsidRPr="006F0DC7" w:rsidRDefault="00926C02" w:rsidP="006F0DC7">
            <w:pPr>
              <w:rPr>
                <w:lang w:val="en-US"/>
              </w:rPr>
            </w:pPr>
            <w:r w:rsidRPr="006F0DC7">
              <w:t xml:space="preserve">Колко </w:t>
            </w:r>
            <w:r w:rsidR="006F0DC7" w:rsidRPr="006F0DC7">
              <w:rPr>
                <w:lang w:val="bg-BG"/>
              </w:rPr>
              <w:t>сигурни</w:t>
            </w:r>
            <w:r w:rsidRPr="006F0DC7">
              <w:t xml:space="preserve"> сте в знанията си </w:t>
            </w:r>
            <w:r w:rsidRPr="006F0DC7">
              <w:rPr>
                <w:lang w:val="bg-BG"/>
              </w:rPr>
              <w:t>за</w:t>
            </w:r>
            <w:r w:rsidRPr="006F0DC7">
              <w:t xml:space="preserve"> радона?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14:paraId="45970984" w14:textId="1EA64E97" w:rsidR="0068707B" w:rsidRPr="006F0DC7" w:rsidRDefault="0068707B" w:rsidP="0068707B">
            <w:pPr>
              <w:rPr>
                <w:lang w:val="bg-BG"/>
              </w:rPr>
            </w:pPr>
            <w:r w:rsidRPr="006F0DC7">
              <w:rPr>
                <w:lang w:val="fr-FR"/>
              </w:rPr>
              <w:t xml:space="preserve">1. </w:t>
            </w:r>
            <w:r w:rsidR="00926C02" w:rsidRPr="006F0DC7">
              <w:t xml:space="preserve">Изобщо не съм </w:t>
            </w:r>
            <w:r w:rsidR="006F0DC7" w:rsidRPr="006F0DC7">
              <w:rPr>
                <w:lang w:val="bg-BG"/>
              </w:rPr>
              <w:t>сигурен</w:t>
            </w:r>
            <w:r w:rsidR="0051299A">
              <w:rPr>
                <w:lang w:val="bg-BG"/>
              </w:rPr>
              <w:t>/а</w:t>
            </w:r>
          </w:p>
          <w:p w14:paraId="4E54D70F" w14:textId="59374FF7" w:rsidR="0068707B" w:rsidRPr="006F0DC7" w:rsidRDefault="0068707B" w:rsidP="0068707B">
            <w:pPr>
              <w:rPr>
                <w:lang w:val="bg-BG"/>
              </w:rPr>
            </w:pPr>
            <w:r w:rsidRPr="006F0DC7">
              <w:rPr>
                <w:lang w:val="fr-FR"/>
              </w:rPr>
              <w:t xml:space="preserve">2. </w:t>
            </w:r>
            <w:r w:rsidR="00926C02" w:rsidRPr="006F0DC7">
              <w:t xml:space="preserve">Донякъде </w:t>
            </w:r>
            <w:r w:rsidR="001A29BA">
              <w:rPr>
                <w:lang w:val="bg-BG"/>
              </w:rPr>
              <w:t xml:space="preserve">съм </w:t>
            </w:r>
            <w:r w:rsidR="006F0DC7" w:rsidRPr="006F0DC7">
              <w:rPr>
                <w:lang w:val="bg-BG"/>
              </w:rPr>
              <w:t>сигурен</w:t>
            </w:r>
            <w:r w:rsidR="0051299A">
              <w:rPr>
                <w:lang w:val="bg-BG"/>
              </w:rPr>
              <w:t>/а</w:t>
            </w:r>
          </w:p>
          <w:p w14:paraId="27CB2694" w14:textId="717E41C8" w:rsidR="0068707B" w:rsidRPr="006F0DC7" w:rsidRDefault="0068707B" w:rsidP="0068707B">
            <w:pPr>
              <w:rPr>
                <w:lang w:val="bg-BG"/>
              </w:rPr>
            </w:pPr>
            <w:r w:rsidRPr="006F0DC7">
              <w:t xml:space="preserve">3. </w:t>
            </w:r>
            <w:r w:rsidR="00926C02" w:rsidRPr="006F0DC7">
              <w:t xml:space="preserve">Умерено </w:t>
            </w:r>
            <w:r w:rsidR="006F0DC7" w:rsidRPr="006F0DC7">
              <w:rPr>
                <w:lang w:val="bg-BG"/>
              </w:rPr>
              <w:t>сигурен</w:t>
            </w:r>
            <w:r w:rsidR="0051299A">
              <w:rPr>
                <w:lang w:val="bg-BG"/>
              </w:rPr>
              <w:t>/а</w:t>
            </w:r>
          </w:p>
          <w:p w14:paraId="3793C439" w14:textId="02130283" w:rsidR="0068707B" w:rsidRPr="006F0DC7" w:rsidRDefault="0068707B" w:rsidP="0068707B">
            <w:pPr>
              <w:rPr>
                <w:lang w:val="bg-BG"/>
              </w:rPr>
            </w:pPr>
            <w:r w:rsidRPr="006F0DC7">
              <w:t xml:space="preserve">4. </w:t>
            </w:r>
            <w:r w:rsidR="00926C02" w:rsidRPr="006F0DC7">
              <w:t xml:space="preserve">Доста </w:t>
            </w:r>
            <w:r w:rsidR="006F0DC7" w:rsidRPr="006F0DC7">
              <w:rPr>
                <w:lang w:val="bg-BG"/>
              </w:rPr>
              <w:t>сигурен</w:t>
            </w:r>
            <w:r w:rsidR="0051299A">
              <w:rPr>
                <w:lang w:val="bg-BG"/>
              </w:rPr>
              <w:t>/а</w:t>
            </w:r>
          </w:p>
          <w:p w14:paraId="3ADB8AFC" w14:textId="57EBCDB7" w:rsidR="0068707B" w:rsidRPr="006F0DC7" w:rsidRDefault="0068707B" w:rsidP="001A29BA">
            <w:pPr>
              <w:rPr>
                <w:lang w:val="en-US"/>
              </w:rPr>
            </w:pPr>
            <w:r w:rsidRPr="006F0DC7">
              <w:t xml:space="preserve">5. </w:t>
            </w:r>
            <w:r w:rsidR="001A29BA">
              <w:rPr>
                <w:lang w:val="bg-BG"/>
              </w:rPr>
              <w:t>Н</w:t>
            </w:r>
            <w:r w:rsidR="00926C02" w:rsidRPr="006F0DC7">
              <w:rPr>
                <w:lang w:val="bg-BG"/>
              </w:rPr>
              <w:t xml:space="preserve">апълно </w:t>
            </w:r>
            <w:r w:rsidR="006F0DC7" w:rsidRPr="006F0DC7">
              <w:rPr>
                <w:lang w:val="bg-BG"/>
              </w:rPr>
              <w:t>сигурен</w:t>
            </w:r>
            <w:r w:rsidR="0051299A">
              <w:rPr>
                <w:lang w:val="bg-BG"/>
              </w:rPr>
              <w:t>/а</w:t>
            </w:r>
          </w:p>
        </w:tc>
      </w:tr>
    </w:tbl>
    <w:p w14:paraId="4089D096" w14:textId="77777777" w:rsidR="0068707B" w:rsidRDefault="0068707B">
      <w:pPr>
        <w:rPr>
          <w:lang w:val="en-US"/>
        </w:rPr>
      </w:pPr>
    </w:p>
    <w:p w14:paraId="0213E1A3" w14:textId="7A9C1D3E" w:rsidR="0068707B" w:rsidRPr="001A29BA" w:rsidRDefault="00926C02" w:rsidP="0068707B">
      <w:pPr>
        <w:rPr>
          <w:iCs/>
          <w:lang w:val="en-US"/>
        </w:rPr>
      </w:pPr>
      <w:r w:rsidRPr="00926C02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 xml:space="preserve"> </w:t>
      </w:r>
      <w:r w:rsidR="001A29BA">
        <w:rPr>
          <w:rFonts w:ascii="Helvetica" w:hAnsi="Helvetica" w:cs="Helvetica"/>
          <w:color w:val="000000"/>
          <w:sz w:val="27"/>
          <w:szCs w:val="27"/>
          <w:shd w:val="clear" w:color="auto" w:fill="F5F5F5"/>
          <w:lang w:val="bg-BG"/>
        </w:rPr>
        <w:t xml:space="preserve">ФИЛТЪР </w:t>
      </w:r>
      <w:r w:rsidRPr="006F0DC7">
        <w:rPr>
          <w:b/>
          <w:i/>
          <w:iCs/>
        </w:rPr>
        <w:t>АКО RA1 = 1 или 2:</w:t>
      </w:r>
      <w:r w:rsidR="001A29BA">
        <w:rPr>
          <w:b/>
          <w:i/>
          <w:iCs/>
          <w:lang w:val="bg-BG"/>
        </w:rPr>
        <w:t xml:space="preserve"> ЗАДАЙТЕ ВЪПРОСИТЕ:</w:t>
      </w:r>
      <w:r w:rsidRPr="006F0DC7">
        <w:rPr>
          <w:b/>
          <w:i/>
          <w:iCs/>
        </w:rPr>
        <w:t xml:space="preserve"> </w:t>
      </w:r>
      <w:r w:rsidRPr="001A29BA">
        <w:rPr>
          <w:b/>
          <w:iCs/>
        </w:rPr>
        <w:t>Съгласни ли сте или не със следните твърдения?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865"/>
        <w:gridCol w:w="3827"/>
      </w:tblGrid>
      <w:tr w:rsidR="0068707B" w:rsidRPr="0068707B" w14:paraId="2989B08D" w14:textId="77777777" w:rsidTr="00D90DE9">
        <w:trPr>
          <w:trHeight w:val="285"/>
        </w:trPr>
        <w:tc>
          <w:tcPr>
            <w:tcW w:w="946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C3E735" w14:textId="1C0ED3AB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17540171" w14:textId="77777777" w:rsidTr="00D90DE9">
        <w:trPr>
          <w:trHeight w:val="302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46E8F7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AW37</w:t>
            </w:r>
          </w:p>
        </w:tc>
        <w:tc>
          <w:tcPr>
            <w:tcW w:w="48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641A1C" w14:textId="2C30C1EC" w:rsidR="0068707B" w:rsidRPr="006F0DC7" w:rsidRDefault="00926C02" w:rsidP="00A34AE7">
            <w:pPr>
              <w:rPr>
                <w:lang w:val="en-US"/>
              </w:rPr>
            </w:pPr>
            <w:r w:rsidRPr="006F0DC7">
              <w:t xml:space="preserve">Радонът причинява главоболие. </w:t>
            </w:r>
          </w:p>
        </w:tc>
        <w:tc>
          <w:tcPr>
            <w:tcW w:w="38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5780" w14:textId="2684B678" w:rsidR="0068707B" w:rsidRPr="006F0DC7" w:rsidRDefault="0068707B" w:rsidP="0068707B">
            <w:pPr>
              <w:rPr>
                <w:lang w:val="bg-BG"/>
              </w:rPr>
            </w:pPr>
            <w:r w:rsidRPr="0068707B">
              <w:rPr>
                <w:lang w:val="en-US"/>
              </w:rPr>
              <w:t>1</w:t>
            </w:r>
            <w:r w:rsidRPr="006F0DC7">
              <w:rPr>
                <w:lang w:val="en-US"/>
              </w:rPr>
              <w:t xml:space="preserve">. </w:t>
            </w:r>
            <w:r w:rsidR="001A29BA">
              <w:rPr>
                <w:lang w:val="bg-BG"/>
              </w:rPr>
              <w:t>С</w:t>
            </w:r>
            <w:r w:rsidR="00A34AE7" w:rsidRPr="006F0DC7">
              <w:rPr>
                <w:lang w:val="bg-BG"/>
              </w:rPr>
              <w:t>ъгласен</w:t>
            </w:r>
            <w:r w:rsidR="0051299A">
              <w:rPr>
                <w:lang w:val="bg-BG"/>
              </w:rPr>
              <w:t>/а</w:t>
            </w:r>
          </w:p>
          <w:p w14:paraId="0B0B8D3D" w14:textId="4617D2EE" w:rsidR="0068707B" w:rsidRPr="006F0DC7" w:rsidRDefault="001A29BA" w:rsidP="0068707B">
            <w:pPr>
              <w:rPr>
                <w:lang w:val="bg-BG"/>
              </w:rPr>
            </w:pPr>
            <w:r>
              <w:rPr>
                <w:lang w:val="en-US"/>
              </w:rPr>
              <w:t xml:space="preserve">2. </w:t>
            </w:r>
            <w:r w:rsidR="00A34AE7" w:rsidRPr="006F0DC7">
              <w:rPr>
                <w:lang w:val="bg-BG"/>
              </w:rPr>
              <w:t>Несъгласен</w:t>
            </w:r>
            <w:r w:rsidR="0051299A">
              <w:rPr>
                <w:lang w:val="bg-BG"/>
              </w:rPr>
              <w:t>/а</w:t>
            </w:r>
          </w:p>
          <w:p w14:paraId="5536186D" w14:textId="41B14E60" w:rsidR="0068707B" w:rsidRPr="0068707B" w:rsidRDefault="0068707B" w:rsidP="001A29BA">
            <w:pPr>
              <w:rPr>
                <w:lang w:val="en-US"/>
              </w:rPr>
            </w:pPr>
            <w:r w:rsidRPr="006F0DC7">
              <w:rPr>
                <w:lang w:val="en-US"/>
              </w:rPr>
              <w:t xml:space="preserve">9. </w:t>
            </w:r>
            <w:r w:rsidR="00A34AE7" w:rsidRPr="006F0DC7">
              <w:rPr>
                <w:lang w:val="bg-BG"/>
              </w:rPr>
              <w:t>Не знам/ без отговор</w:t>
            </w:r>
          </w:p>
        </w:tc>
      </w:tr>
      <w:tr w:rsidR="0068707B" w:rsidRPr="0068707B" w14:paraId="0FF63E41" w14:textId="77777777" w:rsidTr="00D90DE9">
        <w:trPr>
          <w:trHeight w:val="352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C7F87D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AW38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947BDE" w14:textId="04EC6F25" w:rsidR="0068707B" w:rsidRPr="00052841" w:rsidRDefault="00E44927" w:rsidP="00E44927">
            <w:pPr>
              <w:rPr>
                <w:lang w:val="bg-BG"/>
              </w:rPr>
            </w:pPr>
            <w:r w:rsidRPr="006F0DC7">
              <w:rPr>
                <w:lang w:val="bg-BG"/>
              </w:rPr>
              <w:t>Облъчването с</w:t>
            </w:r>
            <w:r w:rsidR="00926C02" w:rsidRPr="006F0DC7">
              <w:t xml:space="preserve"> радон е свързано с рак на белия дроб</w:t>
            </w:r>
            <w:r w:rsidR="0006612C">
              <w:rPr>
                <w:lang w:val="bg-BG"/>
              </w:rPr>
              <w:t>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160F726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779504F2" w14:textId="77777777" w:rsidTr="00D90DE9">
        <w:trPr>
          <w:trHeight w:val="415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BF0818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AW39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A681AB" w14:textId="76B0C0F5" w:rsidR="0068707B" w:rsidRPr="0068707B" w:rsidRDefault="00A34AE7" w:rsidP="0068707B">
            <w:pPr>
              <w:rPr>
                <w:lang w:val="en-US"/>
              </w:rPr>
            </w:pPr>
            <w:r w:rsidRPr="006F0DC7">
              <w:t>Радонът е радиоактивна течност.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C96E31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5BED8DA2" w14:textId="77777777" w:rsidTr="00D90DE9">
        <w:trPr>
          <w:trHeight w:val="32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EBAC2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nl-BE"/>
              </w:rPr>
              <w:t>AW40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73D57" w14:textId="75E76B84" w:rsidR="0068707B" w:rsidRPr="006F0DC7" w:rsidRDefault="00A34AE7" w:rsidP="0068707B">
            <w:pPr>
              <w:rPr>
                <w:lang w:val="en-US"/>
              </w:rPr>
            </w:pPr>
            <w:r w:rsidRPr="006F0DC7">
              <w:t>Радонът има силна миризма.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838F3CC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0B603654" w14:textId="77777777" w:rsidTr="00D90DE9">
        <w:trPr>
          <w:trHeight w:val="388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5F665B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AW41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E6771E" w14:textId="4A14922D" w:rsidR="0068707B" w:rsidRPr="006F0DC7" w:rsidRDefault="00A34AE7" w:rsidP="0068707B">
            <w:pPr>
              <w:rPr>
                <w:lang w:val="en-US"/>
              </w:rPr>
            </w:pPr>
            <w:r w:rsidRPr="006F0DC7">
              <w:t>Радонът е невидим.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748D5E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0C495015" w14:textId="77777777" w:rsidTr="00D90DE9">
        <w:trPr>
          <w:trHeight w:val="579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10EC91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t>AW42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50250E" w14:textId="12389F7E" w:rsidR="0068707B" w:rsidRPr="0068707B" w:rsidRDefault="00A34AE7" w:rsidP="00A34AE7">
            <w:pPr>
              <w:rPr>
                <w:lang w:val="en-US"/>
              </w:rPr>
            </w:pPr>
            <w:r w:rsidRPr="006F0DC7">
              <w:t>Нивата на радон обикновено са по-високи на тавана, отколкото в мазето.</w:t>
            </w:r>
            <w:r w:rsidRPr="00A34AE7">
              <w:t xml:space="preserve"> 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EAA74A3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68707B" w:rsidRPr="0068707B" w14:paraId="18EB5A2A" w14:textId="77777777" w:rsidTr="00D90DE9">
        <w:trPr>
          <w:trHeight w:val="63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91F850" w14:textId="77777777" w:rsidR="0068707B" w:rsidRPr="0068707B" w:rsidRDefault="0068707B" w:rsidP="0068707B">
            <w:pPr>
              <w:rPr>
                <w:lang w:val="en-US"/>
              </w:rPr>
            </w:pPr>
            <w:r w:rsidRPr="0068707B">
              <w:rPr>
                <w:b/>
                <w:bCs/>
                <w:lang w:val="en-US"/>
              </w:rPr>
              <w:lastRenderedPageBreak/>
              <w:t>AW43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0083A" w14:textId="214B61C4" w:rsidR="0068707B" w:rsidRPr="0068707B" w:rsidRDefault="00D103CC" w:rsidP="00D103CC">
            <w:pPr>
              <w:rPr>
                <w:lang w:val="en-US"/>
              </w:rPr>
            </w:pPr>
            <w:r>
              <w:rPr>
                <w:lang w:val="bg-BG"/>
              </w:rPr>
              <w:t>Измерването</w:t>
            </w:r>
            <w:r w:rsidR="00A34AE7" w:rsidRPr="006F0DC7">
              <w:t xml:space="preserve"> е единственият начин да се определи дали </w:t>
            </w:r>
            <w:r w:rsidR="006F0DC7" w:rsidRPr="006F0DC7">
              <w:rPr>
                <w:lang w:val="bg-BG"/>
              </w:rPr>
              <w:t>в дома ви</w:t>
            </w:r>
            <w:r w:rsidR="00A34AE7" w:rsidRPr="006F0DC7">
              <w:t xml:space="preserve"> има повишено ниво на радон.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07879F4" w14:textId="77777777" w:rsidR="0068707B" w:rsidRPr="0068707B" w:rsidRDefault="0068707B" w:rsidP="0068707B">
            <w:pPr>
              <w:rPr>
                <w:lang w:val="en-US"/>
              </w:rPr>
            </w:pPr>
          </w:p>
        </w:tc>
      </w:tr>
      <w:tr w:rsidR="00B6420D" w:rsidRPr="00B6420D" w14:paraId="5489004A" w14:textId="77777777" w:rsidTr="00D90DE9">
        <w:trPr>
          <w:trHeight w:val="870"/>
        </w:trPr>
        <w:tc>
          <w:tcPr>
            <w:tcW w:w="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EEAC8A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AW44</w:t>
            </w:r>
          </w:p>
        </w:tc>
        <w:tc>
          <w:tcPr>
            <w:tcW w:w="48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5DF536" w14:textId="63F2707F" w:rsidR="00B6420D" w:rsidRPr="00B56A51" w:rsidRDefault="00A34AE7" w:rsidP="00B56A51">
            <w:pPr>
              <w:rPr>
                <w:lang w:val="en-US"/>
              </w:rPr>
            </w:pPr>
            <w:r w:rsidRPr="00B56A51">
              <w:t>Радонът може да проникне в дом</w:t>
            </w:r>
            <w:r w:rsidR="00B56A51" w:rsidRPr="00B56A51">
              <w:rPr>
                <w:lang w:val="bg-BG"/>
              </w:rPr>
              <w:t>а ви</w:t>
            </w:r>
            <w:r w:rsidRPr="00B56A51">
              <w:t xml:space="preserve"> през пукнатини в стени и подове.</w:t>
            </w:r>
          </w:p>
        </w:tc>
        <w:tc>
          <w:tcPr>
            <w:tcW w:w="3827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4F29B" w14:textId="18343F56" w:rsidR="00B6420D" w:rsidRPr="00B56A51" w:rsidRDefault="00D90DE9" w:rsidP="00B6420D">
            <w:pPr>
              <w:rPr>
                <w:lang w:val="bg-BG"/>
              </w:rPr>
            </w:pPr>
            <w:r>
              <w:rPr>
                <w:lang w:val="en-US"/>
              </w:rPr>
              <w:t xml:space="preserve">1. </w:t>
            </w:r>
            <w:r w:rsidR="00A34AE7" w:rsidRPr="00B56A51">
              <w:rPr>
                <w:lang w:val="bg-BG"/>
              </w:rPr>
              <w:t xml:space="preserve"> Съгласен</w:t>
            </w:r>
            <w:r w:rsidR="0051299A">
              <w:rPr>
                <w:lang w:val="bg-BG"/>
              </w:rPr>
              <w:t>/а</w:t>
            </w:r>
          </w:p>
          <w:p w14:paraId="0A2C03EC" w14:textId="41E69BF2" w:rsidR="00B6420D" w:rsidRPr="00B56A51" w:rsidRDefault="00B6420D" w:rsidP="00B6420D">
            <w:pPr>
              <w:rPr>
                <w:lang w:val="bg-BG"/>
              </w:rPr>
            </w:pPr>
            <w:r w:rsidRPr="00B56A51">
              <w:rPr>
                <w:lang w:val="en-US"/>
              </w:rPr>
              <w:t xml:space="preserve">2. </w:t>
            </w:r>
            <w:r w:rsidR="00D90DE9">
              <w:rPr>
                <w:lang w:val="bg-BG"/>
              </w:rPr>
              <w:t>Н</w:t>
            </w:r>
            <w:r w:rsidR="00A34AE7" w:rsidRPr="00B56A51">
              <w:rPr>
                <w:lang w:val="bg-BG"/>
              </w:rPr>
              <w:t>есъгласен</w:t>
            </w:r>
            <w:r w:rsidR="0051299A">
              <w:rPr>
                <w:lang w:val="bg-BG"/>
              </w:rPr>
              <w:t>/а</w:t>
            </w:r>
          </w:p>
          <w:p w14:paraId="559F1F84" w14:textId="00B196C8" w:rsidR="00B6420D" w:rsidRPr="00B56A51" w:rsidRDefault="00B6420D" w:rsidP="00D90DE9">
            <w:pPr>
              <w:rPr>
                <w:lang w:val="en-US"/>
              </w:rPr>
            </w:pPr>
            <w:r w:rsidRPr="00B56A51">
              <w:rPr>
                <w:lang w:val="en-US"/>
              </w:rPr>
              <w:t xml:space="preserve">9. </w:t>
            </w:r>
            <w:r w:rsidR="00A34AE7" w:rsidRPr="00B56A51">
              <w:rPr>
                <w:lang w:val="bg-BG"/>
              </w:rPr>
              <w:t>Не знам/ без отговор</w:t>
            </w:r>
          </w:p>
        </w:tc>
      </w:tr>
      <w:tr w:rsidR="00B6420D" w:rsidRPr="00B6420D" w14:paraId="3F9985DA" w14:textId="77777777" w:rsidTr="00D90DE9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DD01F5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AW45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A0DD23" w14:textId="01E67996" w:rsidR="00B6420D" w:rsidRPr="00B56A51" w:rsidRDefault="00D90DE9" w:rsidP="00B56A51">
            <w:pPr>
              <w:rPr>
                <w:lang w:val="en-US"/>
              </w:rPr>
            </w:pPr>
            <w:r>
              <w:rPr>
                <w:lang w:val="bg-BG"/>
              </w:rPr>
              <w:t>Е</w:t>
            </w:r>
            <w:r w:rsidR="00A34AE7" w:rsidRPr="00B56A51">
              <w:t>фекти</w:t>
            </w:r>
            <w:r>
              <w:rPr>
                <w:lang w:val="bg-BG"/>
              </w:rPr>
              <w:t>те</w:t>
            </w:r>
            <w:r w:rsidR="00A34AE7" w:rsidRPr="00B56A51">
              <w:t xml:space="preserve"> </w:t>
            </w:r>
            <w:r w:rsidR="00B56A51" w:rsidRPr="00B56A51">
              <w:rPr>
                <w:lang w:val="bg-BG"/>
              </w:rPr>
              <w:t>от</w:t>
            </w:r>
            <w:r w:rsidR="00A34AE7" w:rsidRPr="00B56A51">
              <w:t xml:space="preserve"> радона </w:t>
            </w:r>
            <w:r>
              <w:rPr>
                <w:lang w:val="bg-BG"/>
              </w:rPr>
              <w:t xml:space="preserve">върху здравето </w:t>
            </w:r>
            <w:r w:rsidR="00A34AE7" w:rsidRPr="00B56A51">
              <w:t xml:space="preserve">не се проявяват с години. 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15045FB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25EE5FE6" w14:textId="77777777" w:rsidTr="00D90DE9">
        <w:trPr>
          <w:trHeight w:val="870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B0C399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AW46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4CC8C2" w14:textId="45A7C251" w:rsidR="00E44927" w:rsidRPr="00B56A51" w:rsidRDefault="00A34AE7" w:rsidP="00D103CC">
            <w:r w:rsidRPr="00B56A51">
              <w:t xml:space="preserve">Рискът от </w:t>
            </w:r>
            <w:r w:rsidR="00E44927" w:rsidRPr="00B56A51">
              <w:rPr>
                <w:lang w:val="bg-BG"/>
              </w:rPr>
              <w:t>облъчване с</w:t>
            </w:r>
            <w:r w:rsidR="00E44927" w:rsidRPr="00B56A51">
              <w:t xml:space="preserve"> радон се увеличава, </w:t>
            </w:r>
            <w:r w:rsidRPr="00B56A51">
              <w:t xml:space="preserve">колкото по-дълго </w:t>
            </w:r>
            <w:r w:rsidR="00D103CC">
              <w:rPr>
                <w:lang w:val="bg-BG"/>
              </w:rPr>
              <w:t>се</w:t>
            </w:r>
            <w:r w:rsidRPr="00B56A51">
              <w:t xml:space="preserve"> </w:t>
            </w:r>
            <w:r w:rsidR="00D103CC">
              <w:rPr>
                <w:lang w:val="bg-BG"/>
              </w:rPr>
              <w:t>облъчвате</w:t>
            </w:r>
            <w:r w:rsidRPr="00B56A51">
              <w:t>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BBE7DD7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39EE5810" w14:textId="77777777" w:rsidTr="00D90DE9">
        <w:trPr>
          <w:trHeight w:val="88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1B646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AW48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1A6C5B" w14:textId="402A1477" w:rsidR="00B6420D" w:rsidRPr="00B56A51" w:rsidRDefault="00D103CC" w:rsidP="00D103CC">
            <w:pPr>
              <w:rPr>
                <w:lang w:val="en-US"/>
              </w:rPr>
            </w:pPr>
            <w:r>
              <w:rPr>
                <w:lang w:val="bg-BG"/>
              </w:rPr>
              <w:t>Нивата на</w:t>
            </w:r>
            <w:r w:rsidR="00A34AE7" w:rsidRPr="00B56A51">
              <w:t xml:space="preserve"> радон се изразяват в </w:t>
            </w:r>
            <w:r>
              <w:rPr>
                <w:lang w:val="bg-BG"/>
              </w:rPr>
              <w:t>кило-ватове (</w:t>
            </w:r>
            <w:r>
              <w:rPr>
                <w:lang w:val="en-US"/>
              </w:rPr>
              <w:t>kW</w:t>
            </w:r>
            <w:r>
              <w:rPr>
                <w:lang w:val="bg-BG"/>
              </w:rPr>
              <w:t>)</w:t>
            </w:r>
            <w:r w:rsidR="00A34AE7" w:rsidRPr="00B56A51">
              <w:t>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ABB9920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1B82B55E" w14:textId="77777777" w:rsidTr="00D90DE9">
        <w:trPr>
          <w:trHeight w:val="883"/>
        </w:trPr>
        <w:tc>
          <w:tcPr>
            <w:tcW w:w="563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78B21E" w14:textId="1813BE93" w:rsidR="00285698" w:rsidRPr="00B56A51" w:rsidRDefault="001A29BA" w:rsidP="00B6420D">
            <w:pPr>
              <w:rPr>
                <w:b/>
                <w:color w:val="FF0000"/>
              </w:rPr>
            </w:pPr>
            <w:r>
              <w:rPr>
                <w:b/>
                <w:color w:val="FF0000"/>
                <w:lang w:val="bg-BG"/>
              </w:rPr>
              <w:t xml:space="preserve">КЪМ ВСИЧКИ – РОТАЦИЯ НА ТВЪРДЕНИЯТА </w:t>
            </w:r>
            <w:r w:rsidR="00A34AE7" w:rsidRPr="00B56A51">
              <w:rPr>
                <w:b/>
                <w:color w:val="FF0000"/>
              </w:rPr>
              <w:t xml:space="preserve"> </w:t>
            </w:r>
          </w:p>
          <w:p w14:paraId="70561804" w14:textId="521ABFDE" w:rsidR="009C4B3C" w:rsidRPr="001A29BA" w:rsidRDefault="00A34AE7" w:rsidP="009C4B3C">
            <w:pPr>
              <w:rPr>
                <w:b/>
                <w:lang w:val="en-US"/>
              </w:rPr>
            </w:pPr>
            <w:r w:rsidRPr="001A29BA">
              <w:rPr>
                <w:b/>
                <w:iCs/>
              </w:rPr>
              <w:t>Съгласни ли сте или не със следните твърдения?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1E4399B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26EAC2CF" w14:textId="77777777" w:rsidTr="00D90DE9">
        <w:trPr>
          <w:trHeight w:val="613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4AA9F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nl-BE"/>
              </w:rPr>
              <w:t>AW47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C25694" w14:textId="5EA2994C" w:rsidR="00A63981" w:rsidRPr="00B56A51" w:rsidRDefault="00B6420D" w:rsidP="00B56A51">
            <w:pPr>
              <w:rPr>
                <w:lang w:val="bg-BG"/>
              </w:rPr>
            </w:pPr>
            <w:r w:rsidRPr="00B56A51">
              <w:rPr>
                <w:lang w:val="en-US"/>
              </w:rPr>
              <w:t> </w:t>
            </w:r>
            <w:r w:rsidR="00B56A51" w:rsidRPr="00B56A51">
              <w:rPr>
                <w:lang w:val="bg-BG"/>
              </w:rPr>
              <w:t xml:space="preserve"> </w:t>
            </w:r>
            <w:r w:rsidR="00A63981" w:rsidRPr="00B56A51">
              <w:rPr>
                <w:lang w:val="bg-BG"/>
              </w:rPr>
              <w:t xml:space="preserve">Облъчването с </w:t>
            </w:r>
            <w:r w:rsidR="00B56A51" w:rsidRPr="00B56A51">
              <w:rPr>
                <w:lang w:val="bg-BG"/>
              </w:rPr>
              <w:t>източници на йонизиращо лъчение</w:t>
            </w:r>
            <w:r w:rsidR="00A63981" w:rsidRPr="00B56A51">
              <w:rPr>
                <w:lang w:val="bg-BG"/>
              </w:rPr>
              <w:t xml:space="preserve"> винаги води до радиоактивно замърсяване</w:t>
            </w:r>
            <w:r w:rsidR="0006612C">
              <w:rPr>
                <w:lang w:val="bg-BG"/>
              </w:rPr>
              <w:t>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88023D0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3883A5F0" w14:textId="77777777" w:rsidTr="00D90DE9">
        <w:trPr>
          <w:trHeight w:val="1054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405213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AW17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995256" w14:textId="04A6354A" w:rsidR="00B6420D" w:rsidRPr="00B56A51" w:rsidRDefault="00AC18DD" w:rsidP="001A29BA">
            <w:pPr>
              <w:rPr>
                <w:lang w:val="en-US"/>
              </w:rPr>
            </w:pPr>
            <w:r w:rsidRPr="00AC18DD">
              <w:rPr>
                <w:lang w:val="bg-BG"/>
              </w:rPr>
              <w:t>По при</w:t>
            </w:r>
            <w:r w:rsidR="001A29BA">
              <w:rPr>
                <w:lang w:val="bg-BG"/>
              </w:rPr>
              <w:t xml:space="preserve">рода </w:t>
            </w:r>
            <w:r w:rsidR="00B56A51" w:rsidRPr="00AC18DD">
              <w:rPr>
                <w:lang w:val="bg-BG"/>
              </w:rPr>
              <w:t>ч</w:t>
            </w:r>
            <w:r w:rsidR="004068CE" w:rsidRPr="00AC18DD">
              <w:t>овешкото</w:t>
            </w:r>
            <w:r w:rsidR="004068CE" w:rsidRPr="00B56A51">
              <w:t xml:space="preserve"> тяло е радиоактивно.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9F85FE5" w14:textId="77777777" w:rsidR="00B6420D" w:rsidRPr="00B56A51" w:rsidRDefault="00B6420D" w:rsidP="00B6420D">
            <w:pPr>
              <w:rPr>
                <w:lang w:val="en-US"/>
              </w:rPr>
            </w:pPr>
          </w:p>
        </w:tc>
      </w:tr>
      <w:tr w:rsidR="00B6420D" w:rsidRPr="00B6420D" w14:paraId="77FFBF60" w14:textId="77777777" w:rsidTr="00D90DE9">
        <w:trPr>
          <w:trHeight w:val="1127"/>
        </w:trPr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81C88C" w14:textId="77777777" w:rsidR="00B6420D" w:rsidRPr="00B6420D" w:rsidRDefault="00B6420D" w:rsidP="00B6420D">
            <w:pPr>
              <w:rPr>
                <w:lang w:val="en-US"/>
              </w:rPr>
            </w:pPr>
            <w:r w:rsidRPr="00B6420D">
              <w:rPr>
                <w:b/>
                <w:bCs/>
                <w:lang w:val="en-US"/>
              </w:rPr>
              <w:t>AW18</w:t>
            </w:r>
          </w:p>
        </w:tc>
        <w:tc>
          <w:tcPr>
            <w:tcW w:w="48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F76CF6" w14:textId="79445FBD" w:rsidR="00B6420D" w:rsidRPr="00B6420D" w:rsidRDefault="004068CE" w:rsidP="00B6420D">
            <w:pPr>
              <w:rPr>
                <w:lang w:val="en-US"/>
              </w:rPr>
            </w:pPr>
            <w:r w:rsidRPr="00B56A51">
              <w:t>С времето всяко радиоактивно вещество става все по-радиоактивно.</w:t>
            </w:r>
          </w:p>
        </w:tc>
        <w:tc>
          <w:tcPr>
            <w:tcW w:w="3827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D1C0BDC" w14:textId="77777777" w:rsidR="00B6420D" w:rsidRPr="00B6420D" w:rsidRDefault="00B6420D" w:rsidP="00B6420D">
            <w:pPr>
              <w:rPr>
                <w:lang w:val="en-US"/>
              </w:rPr>
            </w:pPr>
          </w:p>
        </w:tc>
      </w:tr>
    </w:tbl>
    <w:p w14:paraId="295DB884" w14:textId="77777777" w:rsidR="00B6420D" w:rsidRDefault="00B6420D">
      <w:pPr>
        <w:rPr>
          <w:lang w:val="en-US"/>
        </w:rPr>
      </w:pPr>
    </w:p>
    <w:p w14:paraId="0B7C7680" w14:textId="77777777" w:rsidR="00285698" w:rsidRDefault="00285698">
      <w:pPr>
        <w:rPr>
          <w:lang w:val="en-US"/>
        </w:rPr>
      </w:pP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6965"/>
      </w:tblGrid>
      <w:tr w:rsidR="00C2705C" w:rsidRPr="00C2705C" w14:paraId="4A704A0E" w14:textId="77777777" w:rsidTr="00C2705C">
        <w:trPr>
          <w:trHeight w:val="1070"/>
        </w:trPr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DAB81C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nl-BE"/>
              </w:rPr>
              <w:t>VIDEO</w:t>
            </w:r>
          </w:p>
        </w:tc>
        <w:tc>
          <w:tcPr>
            <w:tcW w:w="69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73245C" w14:textId="77777777" w:rsidR="001A29BA" w:rsidRDefault="004068CE" w:rsidP="00C2705C">
            <w:pPr>
              <w:rPr>
                <w:b/>
                <w:bCs/>
                <w:i/>
                <w:iCs/>
                <w:highlight w:val="yellow"/>
                <w:lang w:val="bg-BG"/>
              </w:rPr>
            </w:pPr>
            <w:r w:rsidRPr="004068CE">
              <w:rPr>
                <w:b/>
                <w:bCs/>
                <w:i/>
                <w:iCs/>
              </w:rPr>
              <w:t xml:space="preserve"> </w:t>
            </w:r>
            <w:r w:rsidRPr="00A63981">
              <w:rPr>
                <w:b/>
                <w:bCs/>
                <w:i/>
                <w:iCs/>
                <w:highlight w:val="yellow"/>
              </w:rPr>
              <w:t xml:space="preserve">АКО RA1 = 3 или 9 и ако </w:t>
            </w:r>
            <w:r w:rsidRPr="00A63981">
              <w:rPr>
                <w:b/>
                <w:bCs/>
                <w:i/>
                <w:iCs/>
                <w:highlight w:val="yellow"/>
                <w:lang w:val="bg-BG"/>
              </w:rPr>
              <w:t>в</w:t>
            </w:r>
            <w:r w:rsidRPr="00A63981">
              <w:rPr>
                <w:b/>
                <w:bCs/>
                <w:i/>
                <w:iCs/>
                <w:highlight w:val="yellow"/>
              </w:rPr>
              <w:t xml:space="preserve"> 1 или 2 са правилни по-малко от 6 твърдения от AW37 до AW48: </w:t>
            </w:r>
          </w:p>
          <w:p w14:paraId="21D5D913" w14:textId="3C46BA1C" w:rsidR="00C2705C" w:rsidRPr="00C2705C" w:rsidRDefault="004068CE" w:rsidP="00C2705C">
            <w:pPr>
              <w:rPr>
                <w:lang w:val="en-US"/>
              </w:rPr>
            </w:pPr>
            <w:r w:rsidRPr="00A63981">
              <w:rPr>
                <w:b/>
                <w:bCs/>
                <w:i/>
                <w:iCs/>
                <w:highlight w:val="yellow"/>
              </w:rPr>
              <w:t>Покажете видеоклип, свързан с Радон</w:t>
            </w:r>
          </w:p>
          <w:p w14:paraId="23F56BA5" w14:textId="005E921A" w:rsidR="009C4B3C" w:rsidRDefault="004068CE" w:rsidP="00C2705C">
            <w:pPr>
              <w:rPr>
                <w:b/>
                <w:bCs/>
                <w:i/>
                <w:iCs/>
              </w:rPr>
            </w:pPr>
            <w:r w:rsidRPr="00B56A51">
              <w:rPr>
                <w:b/>
                <w:bCs/>
                <w:i/>
                <w:iCs/>
              </w:rPr>
              <w:t>Бихме искали да ви покажем кратко видео. Моля, включете си звука и го гледайте.</w:t>
            </w:r>
          </w:p>
          <w:p w14:paraId="192F6632" w14:textId="77777777" w:rsidR="00C2705C" w:rsidRPr="00C2705C" w:rsidRDefault="00C2705C" w:rsidP="00C2705C">
            <w:pPr>
              <w:rPr>
                <w:lang w:val="en-US"/>
              </w:rPr>
            </w:pPr>
            <w:commentRangeStart w:id="2"/>
            <w:r w:rsidRPr="00C2705C">
              <w:rPr>
                <w:b/>
                <w:bCs/>
                <w:i/>
                <w:iCs/>
              </w:rPr>
              <w:t>https://www.youtube.com/watch?v=50fX56kZiww&amp;feature=youtu.be</w:t>
            </w:r>
            <w:commentRangeEnd w:id="2"/>
            <w:r w:rsidR="0006612C">
              <w:rPr>
                <w:rStyle w:val="CommentReference"/>
              </w:rPr>
              <w:commentReference w:id="2"/>
            </w:r>
          </w:p>
        </w:tc>
      </w:tr>
      <w:tr w:rsidR="00C2705C" w:rsidRPr="00C2705C" w14:paraId="4F682FE1" w14:textId="77777777" w:rsidTr="00C2705C">
        <w:trPr>
          <w:trHeight w:val="82"/>
        </w:trPr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5D646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INTRO</w:t>
            </w:r>
          </w:p>
        </w:tc>
        <w:tc>
          <w:tcPr>
            <w:tcW w:w="69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BCF65A" w14:textId="70480F9D" w:rsidR="004068CE" w:rsidRDefault="004068CE" w:rsidP="004068CE">
            <w:pPr>
              <w:rPr>
                <w:i/>
                <w:iCs/>
                <w:color w:val="FF0000"/>
              </w:rPr>
            </w:pPr>
            <w:r w:rsidRPr="004068CE">
              <w:rPr>
                <w:i/>
                <w:iCs/>
                <w:color w:val="FF0000"/>
              </w:rPr>
              <w:t xml:space="preserve"> </w:t>
            </w:r>
          </w:p>
          <w:p w14:paraId="27D3A58F" w14:textId="559F52D6" w:rsidR="004068CE" w:rsidRPr="004068CE" w:rsidRDefault="004068CE" w:rsidP="004068CE">
            <w:pPr>
              <w:rPr>
                <w:b/>
                <w:bCs/>
                <w:i/>
                <w:lang w:val="en-US"/>
              </w:rPr>
            </w:pPr>
            <w:r w:rsidRPr="00AC18DD">
              <w:rPr>
                <w:b/>
                <w:bCs/>
                <w:i/>
                <w:iCs/>
              </w:rPr>
              <w:t xml:space="preserve">Преди да продължим с въпросника, </w:t>
            </w:r>
            <w:r w:rsidR="00B56A51" w:rsidRPr="00AC18DD">
              <w:rPr>
                <w:b/>
                <w:bCs/>
                <w:i/>
                <w:iCs/>
                <w:lang w:val="bg-BG"/>
              </w:rPr>
              <w:t>бихме искали да ви информираме,</w:t>
            </w:r>
            <w:r w:rsidRPr="00AC18DD">
              <w:rPr>
                <w:b/>
                <w:bCs/>
                <w:i/>
                <w:iCs/>
              </w:rPr>
              <w:t xml:space="preserve"> че една сграда може да бъде </w:t>
            </w:r>
            <w:r w:rsidR="00AC18DD" w:rsidRPr="00AC18DD">
              <w:rPr>
                <w:b/>
                <w:bCs/>
                <w:i/>
                <w:iCs/>
                <w:lang w:val="bg-BG"/>
              </w:rPr>
              <w:t>измерена</w:t>
            </w:r>
            <w:r w:rsidRPr="00AC18DD">
              <w:rPr>
                <w:b/>
                <w:bCs/>
                <w:i/>
                <w:iCs/>
              </w:rPr>
              <w:t xml:space="preserve"> за радон; може да се предприемат </w:t>
            </w:r>
            <w:r w:rsidR="00AC18DD" w:rsidRPr="00AC18DD">
              <w:rPr>
                <w:b/>
                <w:bCs/>
                <w:i/>
                <w:iCs/>
                <w:lang w:val="bg-BG"/>
              </w:rPr>
              <w:t xml:space="preserve">коригиращи </w:t>
            </w:r>
            <w:r w:rsidRPr="00AC18DD">
              <w:rPr>
                <w:b/>
                <w:bCs/>
                <w:i/>
                <w:iCs/>
              </w:rPr>
              <w:t xml:space="preserve">мерки за намаляване, ако се </w:t>
            </w:r>
            <w:r w:rsidRPr="00AC18DD">
              <w:rPr>
                <w:b/>
                <w:bCs/>
                <w:i/>
                <w:iCs/>
              </w:rPr>
              <w:lastRenderedPageBreak/>
              <w:t>откри</w:t>
            </w:r>
            <w:r w:rsidR="00B56A51" w:rsidRPr="00AC18DD">
              <w:rPr>
                <w:b/>
                <w:bCs/>
                <w:i/>
                <w:iCs/>
                <w:lang w:val="bg-BG"/>
              </w:rPr>
              <w:t>ят</w:t>
            </w:r>
            <w:r w:rsidRPr="00AC18DD">
              <w:rPr>
                <w:b/>
                <w:bCs/>
                <w:i/>
                <w:iCs/>
              </w:rPr>
              <w:t xml:space="preserve"> </w:t>
            </w:r>
            <w:r w:rsidR="00B56A51" w:rsidRPr="00AC18DD">
              <w:rPr>
                <w:b/>
                <w:bCs/>
                <w:i/>
                <w:iCs/>
                <w:lang w:val="bg-BG"/>
              </w:rPr>
              <w:t xml:space="preserve">високи стойности на </w:t>
            </w:r>
            <w:r w:rsidRPr="00AC18DD">
              <w:rPr>
                <w:b/>
                <w:bCs/>
                <w:i/>
                <w:iCs/>
              </w:rPr>
              <w:t xml:space="preserve">радон; или може да </w:t>
            </w:r>
            <w:r w:rsidR="00B56A51" w:rsidRPr="00AC18DD">
              <w:rPr>
                <w:b/>
                <w:bCs/>
                <w:i/>
                <w:iCs/>
                <w:lang w:val="bg-BG"/>
              </w:rPr>
              <w:t xml:space="preserve">бъдат извършени </w:t>
            </w:r>
            <w:r w:rsidR="00AC18DD" w:rsidRPr="00AC18DD">
              <w:rPr>
                <w:b/>
                <w:bCs/>
                <w:i/>
                <w:iCs/>
              </w:rPr>
              <w:t>предварител</w:t>
            </w:r>
            <w:r w:rsidR="00AC18DD" w:rsidRPr="00AC18DD">
              <w:rPr>
                <w:b/>
                <w:bCs/>
                <w:i/>
                <w:iCs/>
                <w:lang w:val="bg-BG"/>
              </w:rPr>
              <w:t>но</w:t>
            </w:r>
            <w:r w:rsidRPr="00AC18DD">
              <w:rPr>
                <w:b/>
                <w:bCs/>
                <w:i/>
                <w:iCs/>
              </w:rPr>
              <w:t xml:space="preserve"> мерки</w:t>
            </w:r>
            <w:r w:rsidR="00AC18DD" w:rsidRPr="00AC18DD">
              <w:rPr>
                <w:b/>
                <w:bCs/>
                <w:i/>
                <w:iCs/>
                <w:lang w:val="bg-BG"/>
              </w:rPr>
              <w:t xml:space="preserve"> за защита</w:t>
            </w:r>
            <w:r w:rsidRPr="00AC18DD">
              <w:rPr>
                <w:b/>
                <w:bCs/>
                <w:i/>
                <w:iCs/>
              </w:rPr>
              <w:t>, при изграждането на сградата. Бихме искали да ви помолим да споделите вашето мнение по този въпрос.</w:t>
            </w:r>
          </w:p>
          <w:p w14:paraId="6AB225FC" w14:textId="7490F2BB" w:rsidR="00C2705C" w:rsidRPr="009C4B3C" w:rsidRDefault="00C2705C" w:rsidP="004068CE">
            <w:pPr>
              <w:rPr>
                <w:i/>
                <w:lang w:val="en-US"/>
              </w:rPr>
            </w:pPr>
          </w:p>
        </w:tc>
      </w:tr>
    </w:tbl>
    <w:p w14:paraId="6B01A3D3" w14:textId="77777777" w:rsidR="002D4371" w:rsidRDefault="002D4371">
      <w:pPr>
        <w:rPr>
          <w:lang w:val="en-US"/>
        </w:rPr>
      </w:pPr>
    </w:p>
    <w:p w14:paraId="3DE33E65" w14:textId="61D98C4C" w:rsidR="00824F13" w:rsidRPr="00824F13" w:rsidRDefault="00824F13">
      <w:pPr>
        <w:rPr>
          <w:b/>
          <w:color w:val="FF0000"/>
          <w:lang w:val="bg-BG"/>
        </w:rPr>
      </w:pPr>
      <w:r w:rsidRPr="00824F13">
        <w:rPr>
          <w:b/>
          <w:color w:val="FF0000"/>
          <w:lang w:val="bg-BG"/>
        </w:rPr>
        <w:t>КЪМ ВСИЧКИ</w:t>
      </w:r>
    </w:p>
    <w:tbl>
      <w:tblPr>
        <w:tblW w:w="8495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280"/>
        <w:gridCol w:w="1465"/>
        <w:gridCol w:w="2552"/>
        <w:gridCol w:w="3118"/>
      </w:tblGrid>
      <w:tr w:rsidR="00C2705C" w:rsidRPr="00C2705C" w14:paraId="7355ACEF" w14:textId="77777777" w:rsidTr="00824F13">
        <w:trPr>
          <w:trHeight w:val="1016"/>
        </w:trPr>
        <w:tc>
          <w:tcPr>
            <w:tcW w:w="136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9F077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RA2.1</w:t>
            </w:r>
          </w:p>
        </w:tc>
        <w:tc>
          <w:tcPr>
            <w:tcW w:w="4017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01ACDFD" w14:textId="10FD6824" w:rsidR="00C2705C" w:rsidRPr="00824F13" w:rsidRDefault="00D85A11" w:rsidP="00AC18DD">
            <w:pPr>
              <w:rPr>
                <w:lang w:val="en-US"/>
              </w:rPr>
            </w:pPr>
            <w:r w:rsidRPr="00824F13">
              <w:rPr>
                <w:lang w:val="en-US"/>
              </w:rPr>
              <w:t xml:space="preserve">Вие или някой друг </w:t>
            </w:r>
            <w:r w:rsidR="00AC18DD" w:rsidRPr="00824F13">
              <w:rPr>
                <w:lang w:val="bg-BG"/>
              </w:rPr>
              <w:t>измервали</w:t>
            </w:r>
            <w:r w:rsidRPr="00824F13">
              <w:rPr>
                <w:lang w:val="en-US"/>
              </w:rPr>
              <w:t xml:space="preserve"> ли сте жилище</w:t>
            </w:r>
            <w:r w:rsidRPr="00824F13">
              <w:rPr>
                <w:lang w:val="bg-BG"/>
              </w:rPr>
              <w:t>то</w:t>
            </w:r>
            <w:r w:rsidRPr="00824F13">
              <w:rPr>
                <w:lang w:val="en-US"/>
              </w:rPr>
              <w:t xml:space="preserve"> си за</w:t>
            </w:r>
            <w:r w:rsidR="00691CD2" w:rsidRPr="00824F13">
              <w:rPr>
                <w:lang w:val="bg-BG"/>
              </w:rPr>
              <w:t xml:space="preserve"> наличие на</w:t>
            </w:r>
            <w:r w:rsidRPr="00824F13">
              <w:rPr>
                <w:lang w:val="en-US"/>
              </w:rPr>
              <w:t xml:space="preserve"> радон?</w:t>
            </w:r>
          </w:p>
        </w:tc>
        <w:tc>
          <w:tcPr>
            <w:tcW w:w="31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24B3" w14:textId="021AF69D" w:rsidR="00C2705C" w:rsidRPr="00C2705C" w:rsidRDefault="00691CD2" w:rsidP="00691CD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="00D85A11">
              <w:rPr>
                <w:lang w:val="bg-BG"/>
              </w:rPr>
              <w:t xml:space="preserve">Да </w:t>
            </w:r>
            <w:r>
              <w:rPr>
                <w:lang w:val="en-US"/>
              </w:rPr>
              <w:br/>
              <w:t xml:space="preserve">2. </w:t>
            </w:r>
            <w:r w:rsidR="00D85A11">
              <w:rPr>
                <w:lang w:val="bg-BG"/>
              </w:rPr>
              <w:t>Не</w:t>
            </w:r>
            <w:r w:rsidR="00C2705C" w:rsidRPr="00C2705C">
              <w:rPr>
                <w:lang w:val="en-US"/>
              </w:rPr>
              <w:br/>
              <w:t xml:space="preserve">9. </w:t>
            </w:r>
            <w:r w:rsidR="00D85A11" w:rsidRPr="00D85A11">
              <w:rPr>
                <w:lang w:val="bg-BG"/>
              </w:rPr>
              <w:t>Не знам/ без отговор</w:t>
            </w:r>
          </w:p>
        </w:tc>
      </w:tr>
      <w:tr w:rsidR="00C2705C" w:rsidRPr="00C2705C" w14:paraId="41904DCA" w14:textId="77777777" w:rsidTr="00824F13">
        <w:trPr>
          <w:trHeight w:val="1016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38B9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RA2.2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A04DA43" w14:textId="5B5583CF" w:rsidR="00C2705C" w:rsidRPr="00C2705C" w:rsidRDefault="00D85A11" w:rsidP="00824F13">
            <w:pPr>
              <w:rPr>
                <w:lang w:val="en-US"/>
              </w:rPr>
            </w:pPr>
            <w:r w:rsidRPr="00D85A11">
              <w:rPr>
                <w:lang w:val="en-US"/>
              </w:rPr>
              <w:t xml:space="preserve">ФИЛТЪР: АКО RA2. 1 = 1: </w:t>
            </w:r>
            <w:r w:rsidRPr="00B14C05">
              <w:rPr>
                <w:lang w:val="en-US"/>
              </w:rPr>
              <w:t xml:space="preserve">Резултатът от </w:t>
            </w:r>
            <w:r w:rsidR="00AC18DD">
              <w:rPr>
                <w:lang w:val="bg-BG"/>
              </w:rPr>
              <w:t>измерването</w:t>
            </w:r>
            <w:r w:rsidRPr="00B14C05">
              <w:rPr>
                <w:lang w:val="en-US"/>
              </w:rPr>
              <w:t xml:space="preserve"> показа ли, че е необходимо да се предприемат </w:t>
            </w:r>
            <w:r w:rsidR="00AC18DD">
              <w:rPr>
                <w:lang w:val="bg-BG"/>
              </w:rPr>
              <w:t>допълнителни действия</w:t>
            </w:r>
            <w:r w:rsidRPr="00B14C05">
              <w:rPr>
                <w:lang w:val="en-US"/>
              </w:rPr>
              <w:t>?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61A01" w14:textId="3E1E8759" w:rsidR="00C2705C" w:rsidRPr="00C2705C" w:rsidRDefault="00691CD2" w:rsidP="00C2705C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Да </w:t>
            </w:r>
            <w:r>
              <w:rPr>
                <w:lang w:val="en-US"/>
              </w:rPr>
              <w:br/>
              <w:t xml:space="preserve">2. </w:t>
            </w:r>
            <w:r>
              <w:rPr>
                <w:lang w:val="bg-BG"/>
              </w:rPr>
              <w:t>Не</w:t>
            </w:r>
            <w:r w:rsidRPr="00C2705C">
              <w:rPr>
                <w:lang w:val="en-US"/>
              </w:rPr>
              <w:br/>
              <w:t xml:space="preserve">9. </w:t>
            </w:r>
            <w:r w:rsidRPr="00D85A11">
              <w:rPr>
                <w:lang w:val="bg-BG"/>
              </w:rPr>
              <w:t>Не знам/ без отговор</w:t>
            </w:r>
          </w:p>
        </w:tc>
      </w:tr>
      <w:tr w:rsidR="00C2705C" w:rsidRPr="00C2705C" w14:paraId="0B57A443" w14:textId="77777777" w:rsidTr="00824F13">
        <w:trPr>
          <w:trHeight w:val="2532"/>
        </w:trPr>
        <w:tc>
          <w:tcPr>
            <w:tcW w:w="13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5056A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RA2.4</w:t>
            </w:r>
          </w:p>
        </w:tc>
        <w:tc>
          <w:tcPr>
            <w:tcW w:w="40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3AD94D7" w14:textId="011FEA95" w:rsidR="00C2705C" w:rsidRPr="00C2705C" w:rsidRDefault="00B14C05" w:rsidP="00AC18DD">
            <w:pPr>
              <w:rPr>
                <w:lang w:val="en-US"/>
              </w:rPr>
            </w:pPr>
            <w:r w:rsidRPr="00AC18DD">
              <w:rPr>
                <w:lang w:val="bg-BG"/>
              </w:rPr>
              <w:t xml:space="preserve">Вие или някой друг дали сте предприемали </w:t>
            </w:r>
            <w:r w:rsidR="00AC18DD">
              <w:rPr>
                <w:lang w:val="bg-BG"/>
              </w:rPr>
              <w:t>коригиращи мерки за намаляване</w:t>
            </w:r>
            <w:r w:rsidR="00D85A11" w:rsidRPr="00AC18DD">
              <w:rPr>
                <w:lang w:val="en-US"/>
              </w:rPr>
              <w:t xml:space="preserve"> на радон</w:t>
            </w:r>
            <w:r w:rsidR="00D85A11" w:rsidRPr="00AC18DD">
              <w:rPr>
                <w:lang w:val="bg-BG"/>
              </w:rPr>
              <w:t>а</w:t>
            </w:r>
            <w:r w:rsidR="00D85A11" w:rsidRPr="00AC18DD">
              <w:rPr>
                <w:lang w:val="en-US"/>
              </w:rPr>
              <w:t xml:space="preserve"> в настоящото ви жилище?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3E9E8" w14:textId="59E115C3" w:rsidR="00D85A11" w:rsidRPr="00D85A11" w:rsidRDefault="00C2705C" w:rsidP="00D85A11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>1.</w:t>
            </w:r>
            <w:r w:rsidR="00B14C05">
              <w:rPr>
                <w:lang w:val="bg-BG"/>
              </w:rPr>
              <w:t xml:space="preserve"> </w:t>
            </w:r>
            <w:r w:rsidR="00D85A11" w:rsidRPr="00B14C05">
              <w:rPr>
                <w:lang w:val="en-US"/>
              </w:rPr>
              <w:t>Да,</w:t>
            </w:r>
            <w:r w:rsidR="00691CD2">
              <w:rPr>
                <w:lang w:val="bg-BG"/>
              </w:rPr>
              <w:t xml:space="preserve"> в</w:t>
            </w:r>
            <w:r w:rsidR="00D85A11" w:rsidRPr="00B14C05">
              <w:rPr>
                <w:lang w:val="en-US"/>
              </w:rPr>
              <w:t xml:space="preserve"> сградата б</w:t>
            </w:r>
            <w:r w:rsidR="00691CD2">
              <w:rPr>
                <w:lang w:val="bg-BG"/>
              </w:rPr>
              <w:t xml:space="preserve">яха направени коригиращи мерки </w:t>
            </w:r>
            <w:r w:rsidR="00D85A11" w:rsidRPr="00B14C05">
              <w:rPr>
                <w:lang w:val="en-US"/>
              </w:rPr>
              <w:t xml:space="preserve"> след откриване на проблем с радон</w:t>
            </w:r>
          </w:p>
          <w:p w14:paraId="705B99D1" w14:textId="5D9F2C92" w:rsidR="00C2705C" w:rsidRP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2. </w:t>
            </w:r>
            <w:r w:rsidR="00D85A11" w:rsidRPr="00B14C05">
              <w:rPr>
                <w:lang w:val="en-US"/>
              </w:rPr>
              <w:t>Да, при построяването на сградата са п</w:t>
            </w:r>
            <w:r w:rsidR="00A63981" w:rsidRPr="00B14C05">
              <w:rPr>
                <w:lang w:val="bg-BG"/>
              </w:rPr>
              <w:t>редприети</w:t>
            </w:r>
            <w:r w:rsidR="00D85A11" w:rsidRPr="00B14C05">
              <w:rPr>
                <w:lang w:val="en-US"/>
              </w:rPr>
              <w:t xml:space="preserve"> предварителни защитни мерки</w:t>
            </w:r>
            <w:r w:rsidRPr="00C2705C">
              <w:rPr>
                <w:lang w:val="en-US"/>
              </w:rPr>
              <w:t xml:space="preserve">                    </w:t>
            </w:r>
          </w:p>
          <w:p w14:paraId="0528DA9E" w14:textId="7E48485E" w:rsidR="00C2705C" w:rsidRPr="00C2705C" w:rsidRDefault="00691CD2" w:rsidP="00691CD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B14C05">
              <w:rPr>
                <w:lang w:val="bg-BG"/>
              </w:rPr>
              <w:t xml:space="preserve"> </w:t>
            </w:r>
            <w:r w:rsidR="00D85A11" w:rsidRPr="00D85A11">
              <w:rPr>
                <w:lang w:val="en-US"/>
              </w:rPr>
              <w:t>Не</w:t>
            </w:r>
            <w:r>
              <w:rPr>
                <w:lang w:val="en-US"/>
              </w:rPr>
              <w:br/>
              <w:t xml:space="preserve">9. </w:t>
            </w:r>
            <w:r w:rsidR="00D85A11" w:rsidRPr="00D85A11">
              <w:rPr>
                <w:lang w:val="bg-BG"/>
              </w:rPr>
              <w:t>Не знам/ без отговор</w:t>
            </w:r>
          </w:p>
        </w:tc>
      </w:tr>
      <w:tr w:rsidR="00C2705C" w:rsidRPr="00691CD2" w14:paraId="49F63562" w14:textId="77777777" w:rsidTr="00824F13">
        <w:trPr>
          <w:trHeight w:val="387"/>
        </w:trPr>
        <w:tc>
          <w:tcPr>
            <w:tcW w:w="8495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54F0B" w14:textId="18FA748A" w:rsidR="00C2705C" w:rsidRPr="00691CD2" w:rsidRDefault="00691CD2" w:rsidP="00691CD2">
            <w:pPr>
              <w:rPr>
                <w:b/>
                <w:lang w:val="en-US"/>
              </w:rPr>
            </w:pPr>
            <w:r w:rsidRPr="00691CD2">
              <w:rPr>
                <w:b/>
                <w:bCs/>
                <w:lang w:val="bg-BG"/>
              </w:rPr>
              <w:t>Какъв в</w:t>
            </w:r>
            <w:r w:rsidR="00B14C05" w:rsidRPr="00691CD2">
              <w:rPr>
                <w:b/>
                <w:bCs/>
                <w:lang w:val="bg-BG"/>
              </w:rPr>
              <w:t>ид коригиращи мерки</w:t>
            </w:r>
            <w:r w:rsidR="00D85A11" w:rsidRPr="00691CD2">
              <w:rPr>
                <w:b/>
                <w:bCs/>
              </w:rPr>
              <w:t xml:space="preserve"> </w:t>
            </w:r>
            <w:r w:rsidR="00824F13">
              <w:rPr>
                <w:b/>
                <w:bCs/>
                <w:lang w:val="bg-BG"/>
              </w:rPr>
              <w:t>бяха предприети ?</w:t>
            </w:r>
          </w:p>
        </w:tc>
      </w:tr>
      <w:tr w:rsidR="00C2705C" w:rsidRPr="00C2705C" w14:paraId="19888D5E" w14:textId="77777777" w:rsidTr="00824F13">
        <w:trPr>
          <w:trHeight w:val="811"/>
        </w:trPr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AC905" w14:textId="77777777" w:rsidR="00C2705C" w:rsidRPr="00C2705C" w:rsidRDefault="00C2705C" w:rsidP="00C2705C">
            <w:pPr>
              <w:rPr>
                <w:lang w:val="en-US"/>
              </w:rPr>
            </w:pPr>
            <w:r w:rsidRPr="00C2705C">
              <w:rPr>
                <w:b/>
                <w:bCs/>
                <w:lang w:val="en-US"/>
              </w:rPr>
              <w:t>RA2.5</w:t>
            </w:r>
          </w:p>
        </w:tc>
        <w:tc>
          <w:tcPr>
            <w:tcW w:w="17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AE852D" w14:textId="3ED1E5AA" w:rsidR="0036015E" w:rsidRPr="0036015E" w:rsidRDefault="00D85A11" w:rsidP="00C2705C">
            <w:pPr>
              <w:jc w:val="left"/>
              <w:rPr>
                <w:color w:val="FF0000"/>
                <w:lang w:val="en-US"/>
              </w:rPr>
            </w:pPr>
            <w:r w:rsidRPr="00D85A11">
              <w:t>ФИЛТРИРАНЕ: АКО RA2.4 = 1 ИЛИ 2 : (няколко отговора)</w:t>
            </w:r>
          </w:p>
          <w:p w14:paraId="7E3810AC" w14:textId="662E158B" w:rsidR="00C2705C" w:rsidRPr="00C2705C" w:rsidRDefault="00C2705C" w:rsidP="00691CD2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 </w:t>
            </w:r>
            <w:r w:rsidR="00D85A11" w:rsidRPr="00D85A11">
              <w:t xml:space="preserve">Моля, посочете всички мерки, които са приложени във вашето </w:t>
            </w:r>
            <w:r w:rsidR="00A63981">
              <w:rPr>
                <w:lang w:val="bg-BG"/>
              </w:rPr>
              <w:t>настоящ</w:t>
            </w:r>
            <w:r w:rsidR="00B14C05">
              <w:rPr>
                <w:lang w:val="bg-BG"/>
              </w:rPr>
              <w:t>о</w:t>
            </w:r>
            <w:r w:rsidR="00A63981">
              <w:rPr>
                <w:lang w:val="bg-BG"/>
              </w:rPr>
              <w:t xml:space="preserve"> жилище</w:t>
            </w:r>
            <w:r w:rsidR="00D85A11" w:rsidRPr="00D85A11">
              <w:t>.</w:t>
            </w:r>
          </w:p>
        </w:tc>
        <w:tc>
          <w:tcPr>
            <w:tcW w:w="567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BE214" w14:textId="765A86C4" w:rsidR="00D85A11" w:rsidRPr="00D85A11" w:rsidRDefault="00C2705C" w:rsidP="00D85A11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1. </w:t>
            </w:r>
            <w:r w:rsidR="00D85A11" w:rsidRPr="00B14C05">
              <w:rPr>
                <w:lang w:val="en-US"/>
              </w:rPr>
              <w:t>Естествена вентилация (напр. отворени прозорци, вентилационни отвори и др.)</w:t>
            </w:r>
          </w:p>
          <w:p w14:paraId="24ACCFC2" w14:textId="09F106F7" w:rsid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2. </w:t>
            </w:r>
            <w:r w:rsidR="00D85A11" w:rsidRPr="00B14C05">
              <w:rPr>
                <w:lang w:val="en-US"/>
              </w:rPr>
              <w:t xml:space="preserve">Вентилационна система (система за принудителна вентилация, </w:t>
            </w:r>
            <w:r w:rsidR="00AC18DD">
              <w:rPr>
                <w:lang w:val="bg-BG"/>
              </w:rPr>
              <w:t>въздухообмен и други</w:t>
            </w:r>
            <w:r w:rsidR="00D85A11" w:rsidRPr="00B14C05">
              <w:rPr>
                <w:lang w:val="en-US"/>
              </w:rPr>
              <w:t>)</w:t>
            </w:r>
            <w:r w:rsidRPr="00C2705C">
              <w:rPr>
                <w:lang w:val="en-US"/>
              </w:rPr>
              <w:t xml:space="preserve">                   </w:t>
            </w:r>
          </w:p>
          <w:p w14:paraId="14AB180D" w14:textId="7EA4EBA6" w:rsidR="00C2705C" w:rsidRP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3. </w:t>
            </w:r>
            <w:r w:rsidR="00D85A11" w:rsidRPr="00B14C05">
              <w:rPr>
                <w:lang w:val="en-US"/>
              </w:rPr>
              <w:t>Инсталация за засмукване на въздух (</w:t>
            </w:r>
            <w:r w:rsidR="00AC18DD">
              <w:rPr>
                <w:lang w:val="bg-BG"/>
              </w:rPr>
              <w:t xml:space="preserve">отвеждаща </w:t>
            </w:r>
            <w:r w:rsidR="00D85A11" w:rsidRPr="00B14C05">
              <w:rPr>
                <w:lang w:val="en-US"/>
              </w:rPr>
              <w:t>тръба, подплоча</w:t>
            </w:r>
            <w:r w:rsidR="00AC18DD">
              <w:rPr>
                <w:lang w:val="bg-BG"/>
              </w:rPr>
              <w:t xml:space="preserve"> и други</w:t>
            </w:r>
            <w:r w:rsidR="00D85A11" w:rsidRPr="00B14C05">
              <w:rPr>
                <w:lang w:val="en-US"/>
              </w:rPr>
              <w:t>)</w:t>
            </w:r>
            <w:r w:rsidRPr="00C2705C">
              <w:rPr>
                <w:lang w:val="en-US"/>
              </w:rPr>
              <w:t xml:space="preserve">                                                    </w:t>
            </w:r>
          </w:p>
          <w:p w14:paraId="12FC1AB1" w14:textId="2626BF2C" w:rsidR="00D85A11" w:rsidRPr="00AC18DD" w:rsidRDefault="00C2705C" w:rsidP="00D85A11">
            <w:pPr>
              <w:jc w:val="left"/>
              <w:rPr>
                <w:lang w:val="bg-BG"/>
              </w:rPr>
            </w:pPr>
            <w:r w:rsidRPr="00C2705C">
              <w:rPr>
                <w:lang w:val="en-US"/>
              </w:rPr>
              <w:t xml:space="preserve">4. </w:t>
            </w:r>
            <w:r w:rsidR="00691CD2">
              <w:rPr>
                <w:lang w:val="bg-BG"/>
              </w:rPr>
              <w:t xml:space="preserve">Запечатване </w:t>
            </w:r>
            <w:r w:rsidR="00D85A11" w:rsidRPr="00B14C05">
              <w:rPr>
                <w:lang w:val="en-US"/>
              </w:rPr>
              <w:t>на съществуващи пукнатини в стените</w:t>
            </w:r>
            <w:r w:rsidR="00D85A11" w:rsidRPr="00D85A11">
              <w:rPr>
                <w:lang w:val="en-US"/>
              </w:rPr>
              <w:t xml:space="preserve"> </w:t>
            </w:r>
          </w:p>
          <w:p w14:paraId="02C664A5" w14:textId="3780B4FB" w:rsid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5. </w:t>
            </w:r>
            <w:r w:rsidR="00D85A11" w:rsidRPr="00B14C05">
              <w:rPr>
                <w:lang w:val="en-US"/>
              </w:rPr>
              <w:t>Радонова мембрана</w:t>
            </w:r>
            <w:r w:rsidRPr="00C2705C">
              <w:rPr>
                <w:lang w:val="en-US"/>
              </w:rPr>
              <w:t xml:space="preserve">                                                    </w:t>
            </w:r>
          </w:p>
          <w:p w14:paraId="100FD115" w14:textId="5FABCB49" w:rsidR="00C2705C" w:rsidRP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6. </w:t>
            </w:r>
            <w:r w:rsidR="00AC18DD">
              <w:rPr>
                <w:lang w:val="bg-BG"/>
              </w:rPr>
              <w:t xml:space="preserve">Запълване </w:t>
            </w:r>
            <w:r w:rsidR="00D85A11" w:rsidRPr="00B14C05">
              <w:rPr>
                <w:lang w:val="en-US"/>
              </w:rPr>
              <w:t xml:space="preserve">на пукнатини в </w:t>
            </w:r>
            <w:r w:rsidR="00AC18DD">
              <w:rPr>
                <w:lang w:val="bg-BG"/>
              </w:rPr>
              <w:t xml:space="preserve">пода и </w:t>
            </w:r>
            <w:r w:rsidR="00D85A11" w:rsidRPr="00B14C05">
              <w:rPr>
                <w:lang w:val="en-US"/>
              </w:rPr>
              <w:t>основи</w:t>
            </w:r>
            <w:r w:rsidR="00AC18DD">
              <w:rPr>
                <w:lang w:val="bg-BG"/>
              </w:rPr>
              <w:t>те</w:t>
            </w:r>
            <w:r w:rsidR="00D85A11">
              <w:rPr>
                <w:lang w:val="en-US"/>
              </w:rPr>
              <w:t xml:space="preserve">                             </w:t>
            </w:r>
          </w:p>
          <w:p w14:paraId="49D4BC84" w14:textId="5CA2A202" w:rsidR="00C2705C" w:rsidRPr="00D85A11" w:rsidRDefault="00C2705C" w:rsidP="00C2705C">
            <w:pPr>
              <w:jc w:val="left"/>
              <w:rPr>
                <w:lang w:val="bg-BG"/>
              </w:rPr>
            </w:pPr>
            <w:r w:rsidRPr="00C2705C">
              <w:rPr>
                <w:lang w:val="en-US"/>
              </w:rPr>
              <w:t xml:space="preserve">7. </w:t>
            </w:r>
            <w:r w:rsidR="00D85A11">
              <w:rPr>
                <w:lang w:val="bg-BG"/>
              </w:rPr>
              <w:t>Други</w:t>
            </w:r>
          </w:p>
          <w:p w14:paraId="0150F30B" w14:textId="0E1D3EA2" w:rsidR="00C2705C" w:rsidRPr="00C2705C" w:rsidRDefault="00C2705C" w:rsidP="00C2705C">
            <w:pPr>
              <w:jc w:val="left"/>
              <w:rPr>
                <w:lang w:val="en-US"/>
              </w:rPr>
            </w:pPr>
            <w:r w:rsidRPr="00C2705C">
              <w:rPr>
                <w:lang w:val="en-US"/>
              </w:rPr>
              <w:t xml:space="preserve">9. </w:t>
            </w:r>
            <w:r w:rsidR="00D85A11" w:rsidRPr="00D85A11">
              <w:rPr>
                <w:lang w:val="bg-BG"/>
              </w:rPr>
              <w:t>Не знам/ без отговор</w:t>
            </w:r>
          </w:p>
        </w:tc>
      </w:tr>
    </w:tbl>
    <w:p w14:paraId="26A4149C" w14:textId="77777777" w:rsidR="00C2705C" w:rsidRDefault="00C2705C">
      <w:pPr>
        <w:rPr>
          <w:lang w:val="en-US"/>
        </w:rPr>
      </w:pP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640"/>
        <w:gridCol w:w="1895"/>
      </w:tblGrid>
      <w:tr w:rsidR="00AD64AA" w:rsidRPr="00AD64AA" w14:paraId="3BA73E68" w14:textId="77777777" w:rsidTr="00AD64AA">
        <w:trPr>
          <w:trHeight w:val="633"/>
        </w:trPr>
        <w:tc>
          <w:tcPr>
            <w:tcW w:w="849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FB77242" w14:textId="3F929B3F" w:rsidR="00AD64AA" w:rsidRPr="00AD64AA" w:rsidRDefault="00AD64AA" w:rsidP="00AD64AA">
            <w:pPr>
              <w:rPr>
                <w:lang w:val="en-US"/>
              </w:rPr>
            </w:pPr>
          </w:p>
        </w:tc>
      </w:tr>
      <w:tr w:rsidR="00AD64AA" w:rsidRPr="00AD64AA" w14:paraId="4A0767A1" w14:textId="77777777" w:rsidTr="002C6593">
        <w:trPr>
          <w:trHeight w:val="1485"/>
        </w:trPr>
        <w:tc>
          <w:tcPr>
            <w:tcW w:w="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1F7B9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RA5</w:t>
            </w:r>
          </w:p>
        </w:tc>
        <w:tc>
          <w:tcPr>
            <w:tcW w:w="56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F945B" w14:textId="688A4926" w:rsidR="00B14C05" w:rsidRDefault="00D85A11" w:rsidP="00B14C05">
            <w:r w:rsidRPr="00D85A11">
              <w:rPr>
                <w:rFonts w:ascii="Helvetica" w:hAnsi="Helvetica" w:cs="Helvetica"/>
                <w:color w:val="000000"/>
                <w:sz w:val="27"/>
                <w:szCs w:val="27"/>
                <w:shd w:val="clear" w:color="auto" w:fill="D2E3FC"/>
              </w:rPr>
              <w:t xml:space="preserve"> </w:t>
            </w:r>
            <w:r w:rsidRPr="00824F13">
              <w:rPr>
                <w:highlight w:val="yellow"/>
              </w:rPr>
              <w:t xml:space="preserve">(АКО RA2.1=2 или 9 и АКО RA2.4 = 3 или 9 = не питайте хора, които вече са </w:t>
            </w:r>
            <w:r w:rsidR="00824F13" w:rsidRPr="00824F13">
              <w:rPr>
                <w:highlight w:val="yellow"/>
                <w:lang w:val="bg-BG"/>
              </w:rPr>
              <w:t xml:space="preserve">предприели меркиза корекция </w:t>
            </w:r>
            <w:r w:rsidRPr="00824F13">
              <w:rPr>
                <w:highlight w:val="yellow"/>
              </w:rPr>
              <w:t xml:space="preserve"> и/или тествани)</w:t>
            </w:r>
            <w:r w:rsidRPr="00D85A11">
              <w:t xml:space="preserve"> </w:t>
            </w:r>
          </w:p>
          <w:p w14:paraId="3E5922D0" w14:textId="5EF18C9D" w:rsidR="00AD64AA" w:rsidRPr="00AD64AA" w:rsidRDefault="00D85A11" w:rsidP="00AC18DD">
            <w:pPr>
              <w:rPr>
                <w:lang w:val="en-US"/>
              </w:rPr>
            </w:pPr>
            <w:r w:rsidRPr="00B14C05">
              <w:t xml:space="preserve">Възнамерявам да </w:t>
            </w:r>
            <w:r w:rsidR="00AC18DD">
              <w:rPr>
                <w:lang w:val="bg-BG"/>
              </w:rPr>
              <w:t>измеря</w:t>
            </w:r>
            <w:r w:rsidRPr="00B14C05">
              <w:t xml:space="preserve"> </w:t>
            </w:r>
            <w:r w:rsidR="00A63981" w:rsidRPr="00B14C05">
              <w:rPr>
                <w:lang w:val="bg-BG"/>
              </w:rPr>
              <w:t>нивата</w:t>
            </w:r>
            <w:r w:rsidRPr="00B14C05">
              <w:t xml:space="preserve"> на радон в дома си, ако ме посъветват.</w:t>
            </w:r>
          </w:p>
        </w:tc>
        <w:tc>
          <w:tcPr>
            <w:tcW w:w="189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DB4C2" w14:textId="12F87C49" w:rsidR="00824F13" w:rsidRPr="00E729C5" w:rsidRDefault="00824F13" w:rsidP="00824F1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145C6586" w14:textId="61C4AF2B" w:rsidR="00824F13" w:rsidRPr="00136916" w:rsidRDefault="00824F13" w:rsidP="00824F13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37AF8080" w14:textId="5C6C724A" w:rsidR="00824F13" w:rsidRPr="00136916" w:rsidRDefault="00824F13" w:rsidP="00824F13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62E17887" w14:textId="4769715A" w:rsidR="00824F13" w:rsidRPr="00E729C5" w:rsidRDefault="00824F13" w:rsidP="00824F1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7ED9BE90" w14:textId="332E55D3" w:rsidR="00824F13" w:rsidRPr="00E729C5" w:rsidRDefault="00824F13" w:rsidP="00824F1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46C4E60" w14:textId="02708D42" w:rsidR="00AD64AA" w:rsidRPr="00AD64AA" w:rsidRDefault="00824F13" w:rsidP="00824F13">
            <w:pPr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AD64AA" w:rsidRPr="00AD64AA" w14:paraId="13A6F9EE" w14:textId="77777777" w:rsidTr="002C6593">
        <w:trPr>
          <w:trHeight w:val="935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1F7284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RA5.1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293AD2" w14:textId="1ED691A5" w:rsidR="00FF2988" w:rsidRDefault="00AD64AA" w:rsidP="00AD64AA">
            <w:pPr>
              <w:rPr>
                <w:highlight w:val="yellow"/>
                <w:lang w:val="en-US"/>
              </w:rPr>
            </w:pPr>
            <w:r w:rsidRPr="00B81673">
              <w:rPr>
                <w:highlight w:val="yellow"/>
                <w:lang w:val="en-US"/>
              </w:rPr>
              <w:t xml:space="preserve"> </w:t>
            </w:r>
            <w:r w:rsidR="00691CD2">
              <w:rPr>
                <w:highlight w:val="yellow"/>
                <w:lang w:val="bg-BG"/>
              </w:rPr>
              <w:t xml:space="preserve">(Ако </w:t>
            </w:r>
            <w:r w:rsidR="00691CD2">
              <w:rPr>
                <w:highlight w:val="yellow"/>
                <w:lang w:val="en-US"/>
              </w:rPr>
              <w:t xml:space="preserve">RA2.1=2 или 9 и </w:t>
            </w:r>
            <w:r w:rsidR="00691CD2">
              <w:rPr>
                <w:highlight w:val="yellow"/>
                <w:lang w:val="bg-BG"/>
              </w:rPr>
              <w:t xml:space="preserve"> ако </w:t>
            </w:r>
            <w:r w:rsidR="00A31CD8" w:rsidRPr="00B81673">
              <w:rPr>
                <w:highlight w:val="yellow"/>
                <w:lang w:val="en-US"/>
              </w:rPr>
              <w:t xml:space="preserve"> RA2.4 = 3 или 9) </w:t>
            </w:r>
          </w:p>
          <w:p w14:paraId="6679026D" w14:textId="49726862" w:rsidR="00AD64AA" w:rsidRPr="00AD64AA" w:rsidRDefault="00A31CD8" w:rsidP="00AC18DD">
            <w:pPr>
              <w:rPr>
                <w:lang w:val="en-US"/>
              </w:rPr>
            </w:pPr>
            <w:r w:rsidRPr="00575689">
              <w:rPr>
                <w:lang w:val="en-US"/>
              </w:rPr>
              <w:t xml:space="preserve">Възнамерявам </w:t>
            </w:r>
            <w:r w:rsidR="00FF2988" w:rsidRPr="00575689">
              <w:t xml:space="preserve">да </w:t>
            </w:r>
            <w:r w:rsidR="00AC18DD">
              <w:rPr>
                <w:lang w:val="bg-BG"/>
              </w:rPr>
              <w:t>измеря</w:t>
            </w:r>
            <w:r w:rsidR="00FF2988" w:rsidRPr="00575689">
              <w:t xml:space="preserve"> </w:t>
            </w:r>
            <w:r w:rsidR="00FF2988" w:rsidRPr="00575689">
              <w:rPr>
                <w:lang w:val="bg-BG"/>
              </w:rPr>
              <w:t>нивата</w:t>
            </w:r>
            <w:r w:rsidR="00FF2988" w:rsidRPr="00575689">
              <w:t xml:space="preserve"> на радон в дома си</w:t>
            </w:r>
            <w:r w:rsidR="00FF2988" w:rsidRPr="00575689">
              <w:rPr>
                <w:lang w:val="en-US"/>
              </w:rPr>
              <w:t xml:space="preserve"> </w:t>
            </w:r>
            <w:r w:rsidRPr="00575689">
              <w:rPr>
                <w:lang w:val="en-US"/>
              </w:rPr>
              <w:t>като предпазна мярка.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B5EEC95" w14:textId="77777777" w:rsidR="00AD64AA" w:rsidRPr="00AD64AA" w:rsidRDefault="00AD64AA" w:rsidP="00AD64AA">
            <w:pPr>
              <w:rPr>
                <w:lang w:val="en-US"/>
              </w:rPr>
            </w:pPr>
          </w:p>
        </w:tc>
      </w:tr>
      <w:tr w:rsidR="00AD64AA" w:rsidRPr="00AD64AA" w14:paraId="528F4BC3" w14:textId="77777777" w:rsidTr="002C6593">
        <w:trPr>
          <w:trHeight w:val="794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EE539" w14:textId="77777777" w:rsidR="00AD64AA" w:rsidRPr="00AD64AA" w:rsidRDefault="00AD64AA" w:rsidP="00AD64AA">
            <w:pPr>
              <w:rPr>
                <w:lang w:val="en-US"/>
              </w:rPr>
            </w:pPr>
            <w:r w:rsidRPr="00AD64AA">
              <w:rPr>
                <w:b/>
                <w:bCs/>
                <w:lang w:val="en-US"/>
              </w:rPr>
              <w:t>RA6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C734E" w14:textId="614BC3B7" w:rsidR="00AD64AA" w:rsidRPr="00AD64AA" w:rsidRDefault="00AD64AA" w:rsidP="00691CD2">
            <w:pPr>
              <w:rPr>
                <w:lang w:val="en-US"/>
              </w:rPr>
            </w:pPr>
            <w:r w:rsidRPr="00AD64AA">
              <w:rPr>
                <w:lang w:val="en-US"/>
              </w:rPr>
              <w:t xml:space="preserve"> </w:t>
            </w:r>
            <w:r w:rsidR="00691CD2" w:rsidRPr="00824F13">
              <w:rPr>
                <w:highlight w:val="yellow"/>
                <w:lang w:val="en-US"/>
              </w:rPr>
              <w:t>(А</w:t>
            </w:r>
            <w:r w:rsidR="00691CD2" w:rsidRPr="00824F13">
              <w:rPr>
                <w:highlight w:val="yellow"/>
                <w:lang w:val="bg-BG"/>
              </w:rPr>
              <w:t>ко</w:t>
            </w:r>
            <w:r w:rsidR="00A31CD8" w:rsidRPr="00824F13">
              <w:rPr>
                <w:highlight w:val="yellow"/>
                <w:lang w:val="en-US"/>
              </w:rPr>
              <w:t xml:space="preserve"> RA2.4 = 3 или 9)</w:t>
            </w:r>
            <w:r w:rsidR="00A31CD8" w:rsidRPr="00A31CD8">
              <w:rPr>
                <w:lang w:val="en-US"/>
              </w:rPr>
              <w:t xml:space="preserve"> </w:t>
            </w:r>
            <w:r w:rsidR="00A31CD8" w:rsidRPr="00B81673">
              <w:rPr>
                <w:lang w:val="en-US"/>
              </w:rPr>
              <w:t xml:space="preserve">Възнамерявам да започна </w:t>
            </w:r>
            <w:r w:rsidR="00ED24C5">
              <w:rPr>
                <w:lang w:val="bg-BG"/>
              </w:rPr>
              <w:t xml:space="preserve">прилагането на коригиращи мерки в </w:t>
            </w:r>
            <w:r w:rsidR="00A31CD8" w:rsidRPr="00B81673">
              <w:rPr>
                <w:lang w:val="en-US"/>
              </w:rPr>
              <w:t>дома си, ако ме посъветват.</w:t>
            </w:r>
            <w:r w:rsidRPr="00AD64AA">
              <w:rPr>
                <w:lang w:val="en-US"/>
              </w:rPr>
              <w:t xml:space="preserve">  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2048A2" w14:textId="77777777" w:rsidR="00AD64AA" w:rsidRPr="00AD64AA" w:rsidRDefault="00AD64AA" w:rsidP="00AD64AA">
            <w:pPr>
              <w:rPr>
                <w:lang w:val="en-US"/>
              </w:rPr>
            </w:pPr>
          </w:p>
        </w:tc>
      </w:tr>
      <w:tr w:rsidR="00AD64AA" w:rsidRPr="00AD64AA" w14:paraId="43F05C55" w14:textId="77777777" w:rsidTr="002C6593">
        <w:trPr>
          <w:trHeight w:val="68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A5AAB" w14:textId="5F189730" w:rsidR="00AD64AA" w:rsidRPr="00F974AB" w:rsidRDefault="00F974AB" w:rsidP="00AD64AA">
            <w:pPr>
              <w:rPr>
                <w:b/>
                <w:lang w:val="en-US"/>
              </w:rPr>
            </w:pPr>
            <w:r w:rsidRPr="00F974AB">
              <w:rPr>
                <w:b/>
                <w:lang w:val="en-US"/>
              </w:rPr>
              <w:t>RA8</w:t>
            </w:r>
          </w:p>
        </w:tc>
        <w:tc>
          <w:tcPr>
            <w:tcW w:w="5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98C76" w14:textId="459397D5" w:rsidR="00ED24C5" w:rsidRDefault="00A31CD8" w:rsidP="00B81673">
            <w:pPr>
              <w:rPr>
                <w:lang w:val="en-US"/>
              </w:rPr>
            </w:pPr>
            <w:r>
              <w:t xml:space="preserve"> </w:t>
            </w:r>
            <w:r w:rsidRPr="00824F13">
              <w:rPr>
                <w:highlight w:val="yellow"/>
                <w:lang w:val="en-US"/>
              </w:rPr>
              <w:t>(АКО RA2.4 = 3 или 9 = показва се сам</w:t>
            </w:r>
            <w:r w:rsidR="00824F13" w:rsidRPr="00824F13">
              <w:rPr>
                <w:highlight w:val="yellow"/>
                <w:lang w:val="en-US"/>
              </w:rPr>
              <w:t xml:space="preserve">о на хора, които все още не са </w:t>
            </w:r>
            <w:r w:rsidR="00824F13" w:rsidRPr="00824F13">
              <w:rPr>
                <w:highlight w:val="yellow"/>
                <w:lang w:val="bg-BG"/>
              </w:rPr>
              <w:t xml:space="preserve">предприели коригиращи мерки </w:t>
            </w:r>
            <w:r w:rsidRPr="00824F13">
              <w:rPr>
                <w:highlight w:val="yellow"/>
                <w:lang w:val="en-US"/>
              </w:rPr>
              <w:t>)</w:t>
            </w:r>
            <w:r w:rsidRPr="00A31CD8">
              <w:rPr>
                <w:lang w:val="en-US"/>
              </w:rPr>
              <w:t xml:space="preserve"> </w:t>
            </w:r>
          </w:p>
          <w:p w14:paraId="4B55425D" w14:textId="7DB8F164" w:rsidR="00AD64AA" w:rsidRPr="00AD64AA" w:rsidRDefault="00A31CD8" w:rsidP="00B81673">
            <w:pPr>
              <w:rPr>
                <w:lang w:val="en-US"/>
              </w:rPr>
            </w:pPr>
            <w:r w:rsidRPr="00575689">
              <w:rPr>
                <w:lang w:val="en-US"/>
              </w:rPr>
              <w:t>Бих направил</w:t>
            </w:r>
            <w:r w:rsidR="00C9480B">
              <w:rPr>
                <w:lang w:val="bg-BG"/>
              </w:rPr>
              <w:t>/а</w:t>
            </w:r>
            <w:r w:rsidRPr="00575689">
              <w:rPr>
                <w:lang w:val="en-US"/>
              </w:rPr>
              <w:t xml:space="preserve"> необходимото, за да </w:t>
            </w:r>
            <w:r w:rsidR="00B81673" w:rsidRPr="00575689">
              <w:rPr>
                <w:lang w:val="bg-BG"/>
              </w:rPr>
              <w:t>намаля нивата на радон</w:t>
            </w:r>
            <w:r w:rsidRPr="00575689">
              <w:rPr>
                <w:lang w:val="en-US"/>
              </w:rPr>
              <w:t>, ако ме посъветват.</w:t>
            </w:r>
          </w:p>
        </w:tc>
        <w:tc>
          <w:tcPr>
            <w:tcW w:w="18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0DFC75F" w14:textId="77777777" w:rsidR="00AD64AA" w:rsidRPr="00AD64AA" w:rsidRDefault="00AD64AA" w:rsidP="00AD64AA">
            <w:pPr>
              <w:rPr>
                <w:lang w:val="en-US"/>
              </w:rPr>
            </w:pPr>
          </w:p>
        </w:tc>
      </w:tr>
    </w:tbl>
    <w:p w14:paraId="7712F407" w14:textId="77777777" w:rsidR="00AD64AA" w:rsidRDefault="00AD64AA">
      <w:pPr>
        <w:rPr>
          <w:lang w:val="en-US"/>
        </w:rPr>
      </w:pPr>
    </w:p>
    <w:p w14:paraId="316C3C7B" w14:textId="70A89F04" w:rsidR="00B734AF" w:rsidRPr="00824F13" w:rsidRDefault="00824F13" w:rsidP="00A31CD8">
      <w:pPr>
        <w:rPr>
          <w:b/>
          <w:bCs/>
          <w:iCs/>
          <w:lang w:val="bg-BG"/>
        </w:rPr>
      </w:pPr>
      <w:r>
        <w:rPr>
          <w:b/>
          <w:bCs/>
          <w:iCs/>
          <w:lang w:val="en-US"/>
        </w:rPr>
        <w:t xml:space="preserve">T1. </w:t>
      </w:r>
      <w:proofErr w:type="gramStart"/>
      <w:r w:rsidR="00A31CD8" w:rsidRPr="00824F13">
        <w:rPr>
          <w:b/>
          <w:bCs/>
          <w:iCs/>
        </w:rPr>
        <w:t xml:space="preserve">Когато </w:t>
      </w:r>
      <w:r w:rsidRPr="00824F13">
        <w:rPr>
          <w:b/>
          <w:bCs/>
          <w:iCs/>
          <w:lang w:val="bg-BG"/>
        </w:rPr>
        <w:t xml:space="preserve">говорим за информирането на </w:t>
      </w:r>
      <w:commentRangeStart w:id="3"/>
      <w:r w:rsidRPr="00824F13">
        <w:rPr>
          <w:b/>
          <w:bCs/>
          <w:iCs/>
          <w:lang w:val="bg-BG"/>
        </w:rPr>
        <w:t xml:space="preserve">населението за </w:t>
      </w:r>
      <w:r w:rsidR="00A31CD8" w:rsidRPr="00824F13">
        <w:rPr>
          <w:b/>
          <w:bCs/>
          <w:iCs/>
        </w:rPr>
        <w:t>радона</w:t>
      </w:r>
      <w:commentRangeEnd w:id="3"/>
      <w:r w:rsidR="00C9480B">
        <w:rPr>
          <w:rStyle w:val="CommentReference"/>
        </w:rPr>
        <w:commentReference w:id="3"/>
      </w:r>
      <w:r w:rsidR="00A31CD8" w:rsidRPr="00824F13">
        <w:rPr>
          <w:b/>
          <w:bCs/>
          <w:iCs/>
        </w:rPr>
        <w:t xml:space="preserve">, можете ли да ни кажете дали познавате следните </w:t>
      </w:r>
      <w:r w:rsidR="00B734AF" w:rsidRPr="00824F13">
        <w:rPr>
          <w:b/>
          <w:bCs/>
          <w:iCs/>
          <w:lang w:val="bg-BG"/>
        </w:rPr>
        <w:t xml:space="preserve">институции </w:t>
      </w:r>
      <w:r w:rsidR="00691CD2" w:rsidRPr="00824F13">
        <w:rPr>
          <w:b/>
          <w:bCs/>
          <w:iCs/>
          <w:lang w:val="bg-BG"/>
        </w:rPr>
        <w:t>и организации</w:t>
      </w:r>
      <w:r w:rsidR="00A31CD8" w:rsidRPr="00824F13">
        <w:rPr>
          <w:b/>
          <w:bCs/>
          <w:iCs/>
        </w:rPr>
        <w:t>?</w:t>
      </w:r>
      <w:proofErr w:type="gramEnd"/>
      <w:r w:rsidR="00A31CD8" w:rsidRPr="00824F13">
        <w:rPr>
          <w:b/>
          <w:bCs/>
          <w:iCs/>
        </w:rPr>
        <w:t xml:space="preserve"> </w:t>
      </w:r>
    </w:p>
    <w:p w14:paraId="134FF78C" w14:textId="2E35E02C" w:rsidR="00B734AF" w:rsidRDefault="00824F13" w:rsidP="00A31CD8">
      <w:pPr>
        <w:rPr>
          <w:b/>
          <w:bCs/>
          <w:iCs/>
          <w:lang w:val="bg-BG"/>
        </w:rPr>
      </w:pPr>
      <w:r w:rsidRPr="00824F13">
        <w:rPr>
          <w:b/>
          <w:bCs/>
          <w:iCs/>
          <w:highlight w:val="yellow"/>
          <w:lang w:val="bg-BG"/>
        </w:rPr>
        <w:t>ФИЛТЪР</w:t>
      </w:r>
      <w:r w:rsidR="00954292">
        <w:rPr>
          <w:b/>
          <w:bCs/>
          <w:iCs/>
          <w:highlight w:val="yellow"/>
          <w:lang w:val="bg-BG"/>
        </w:rPr>
        <w:t xml:space="preserve"> 1</w:t>
      </w:r>
      <w:r w:rsidR="0093221E">
        <w:rPr>
          <w:b/>
          <w:bCs/>
          <w:iCs/>
          <w:highlight w:val="yellow"/>
          <w:lang w:val="bg-BG"/>
        </w:rPr>
        <w:t xml:space="preserve"> – САМО ОТНОСНО ПОЗНАВАЩИТЕ СЪОТВЕТНАТА ИНСТИТУЦИЯ </w:t>
      </w:r>
    </w:p>
    <w:p w14:paraId="01840944" w14:textId="385E3FBC" w:rsidR="0093221E" w:rsidRDefault="0093221E" w:rsidP="00A31CD8">
      <w:pPr>
        <w:rPr>
          <w:b/>
          <w:bCs/>
          <w:iCs/>
          <w:lang w:val="en-US"/>
        </w:rPr>
      </w:pPr>
      <w:proofErr w:type="gramStart"/>
      <w:r>
        <w:rPr>
          <w:b/>
          <w:bCs/>
          <w:iCs/>
          <w:lang w:val="en-US"/>
        </w:rPr>
        <w:t xml:space="preserve">T11 </w:t>
      </w:r>
      <w:r>
        <w:rPr>
          <w:b/>
          <w:bCs/>
          <w:iCs/>
          <w:lang w:val="bg-BG"/>
        </w:rPr>
        <w:t>Виждали ли сте или чували ли сте информация относно радона, разпространявана от тези институции?</w:t>
      </w:r>
      <w:proofErr w:type="gramEnd"/>
    </w:p>
    <w:p w14:paraId="200FA2C5" w14:textId="26D60734" w:rsidR="00954292" w:rsidRDefault="00954292" w:rsidP="00954292">
      <w:pPr>
        <w:rPr>
          <w:b/>
          <w:bCs/>
          <w:iCs/>
          <w:lang w:val="bg-BG"/>
        </w:rPr>
      </w:pPr>
      <w:r w:rsidRPr="00824F13">
        <w:rPr>
          <w:b/>
          <w:bCs/>
          <w:iCs/>
          <w:highlight w:val="yellow"/>
          <w:lang w:val="bg-BG"/>
        </w:rPr>
        <w:t>ФИЛТЪР</w:t>
      </w:r>
      <w:r>
        <w:rPr>
          <w:b/>
          <w:bCs/>
          <w:iCs/>
          <w:highlight w:val="yellow"/>
          <w:lang w:val="bg-BG"/>
        </w:rPr>
        <w:t xml:space="preserve"> 2 – САМО КЪМ ЧУВАЛИТЕ/ВИЖДАЛИТЕ ИНФОРМАЦИЯ ОТНОСНО РАДОНА, РАЗПРОСТРАНЯВАНА ОТ СЪОТВЕТНАТА  ИНСТИТУЦИЯ </w:t>
      </w:r>
    </w:p>
    <w:p w14:paraId="5B41746B" w14:textId="63E5BC04" w:rsidR="00B734AF" w:rsidRPr="00052841" w:rsidRDefault="00824F13" w:rsidP="00A31CD8">
      <w:pPr>
        <w:rPr>
          <w:b/>
          <w:bCs/>
          <w:iCs/>
          <w:lang w:val="en-US"/>
        </w:rPr>
      </w:pPr>
      <w:r>
        <w:rPr>
          <w:b/>
          <w:bCs/>
          <w:iCs/>
        </w:rPr>
        <w:t xml:space="preserve">T2. </w:t>
      </w:r>
      <w:proofErr w:type="gramStart"/>
      <w:r w:rsidR="00A31CD8" w:rsidRPr="00824F13">
        <w:rPr>
          <w:b/>
          <w:bCs/>
          <w:iCs/>
        </w:rPr>
        <w:t>Ако е така, можете ли да ни кажете дали смятате, че те</w:t>
      </w:r>
      <w:r w:rsidRPr="00824F13">
        <w:rPr>
          <w:b/>
          <w:bCs/>
          <w:iCs/>
          <w:lang w:val="bg-BG"/>
        </w:rPr>
        <w:t>зи институции</w:t>
      </w:r>
      <w:r w:rsidR="00A31CD8" w:rsidRPr="00824F13">
        <w:rPr>
          <w:b/>
          <w:bCs/>
          <w:iCs/>
        </w:rPr>
        <w:t xml:space="preserve"> казват </w:t>
      </w:r>
      <w:commentRangeStart w:id="4"/>
      <w:r w:rsidR="00A31CD8" w:rsidRPr="00824F13">
        <w:rPr>
          <w:b/>
          <w:bCs/>
          <w:iCs/>
        </w:rPr>
        <w:t>истината за рисковете от радон</w:t>
      </w:r>
      <w:r w:rsidR="00C9480B">
        <w:rPr>
          <w:b/>
          <w:bCs/>
          <w:iCs/>
          <w:lang w:val="bg-BG"/>
        </w:rPr>
        <w:t>?</w:t>
      </w:r>
      <w:proofErr w:type="gramEnd"/>
    </w:p>
    <w:p w14:paraId="174D0EE8" w14:textId="7F6AE2F4" w:rsidR="00A31CD8" w:rsidRPr="00824F13" w:rsidRDefault="00824F13" w:rsidP="00A31CD8">
      <w:pPr>
        <w:rPr>
          <w:b/>
          <w:bCs/>
          <w:iCs/>
        </w:rPr>
      </w:pPr>
      <w:r>
        <w:rPr>
          <w:b/>
          <w:bCs/>
          <w:iCs/>
          <w:lang w:val="en-US"/>
        </w:rPr>
        <w:t xml:space="preserve">T3. </w:t>
      </w:r>
      <w:r w:rsidR="00B734AF" w:rsidRPr="00824F13">
        <w:rPr>
          <w:b/>
          <w:bCs/>
          <w:iCs/>
          <w:lang w:val="bg-BG"/>
        </w:rPr>
        <w:t xml:space="preserve">Мислите ли че са </w:t>
      </w:r>
      <w:r w:rsidR="00A31CD8" w:rsidRPr="00824F13">
        <w:rPr>
          <w:b/>
          <w:bCs/>
          <w:iCs/>
        </w:rPr>
        <w:t xml:space="preserve">технически компетентни по отношение на </w:t>
      </w:r>
      <w:r w:rsidR="00B81673" w:rsidRPr="00824F13">
        <w:rPr>
          <w:b/>
          <w:bCs/>
          <w:iCs/>
          <w:lang w:val="bg-BG"/>
        </w:rPr>
        <w:t>намаляването</w:t>
      </w:r>
      <w:r w:rsidR="00A31CD8" w:rsidRPr="00824F13">
        <w:rPr>
          <w:b/>
          <w:bCs/>
          <w:iCs/>
        </w:rPr>
        <w:t xml:space="preserve"> на радона</w:t>
      </w:r>
      <w:commentRangeEnd w:id="4"/>
      <w:r w:rsidR="00C9480B">
        <w:rPr>
          <w:rStyle w:val="CommentReference"/>
        </w:rPr>
        <w:commentReference w:id="4"/>
      </w:r>
      <w:r w:rsidR="00A31CD8" w:rsidRPr="00824F13">
        <w:rPr>
          <w:b/>
          <w:bCs/>
          <w:iCs/>
        </w:rPr>
        <w:t>?</w:t>
      </w:r>
    </w:p>
    <w:p w14:paraId="6BA0B2CF" w14:textId="7BDF162D" w:rsidR="00954292" w:rsidRDefault="00954292">
      <w:pPr>
        <w:jc w:val="left"/>
        <w:rPr>
          <w:b/>
          <w:lang w:val="en-US"/>
        </w:rPr>
      </w:pPr>
      <w:r>
        <w:rPr>
          <w:b/>
          <w:lang w:val="en-US"/>
        </w:rPr>
        <w:br w:type="page"/>
      </w:r>
    </w:p>
    <w:p w14:paraId="3862B6B5" w14:textId="77777777" w:rsidR="00575689" w:rsidRPr="00394D74" w:rsidRDefault="00575689" w:rsidP="002D4371">
      <w:pPr>
        <w:rPr>
          <w:b/>
          <w:lang w:val="en-US"/>
        </w:rPr>
      </w:pPr>
    </w:p>
    <w:tbl>
      <w:tblPr>
        <w:tblW w:w="10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1286"/>
        <w:gridCol w:w="1224"/>
        <w:gridCol w:w="1224"/>
        <w:gridCol w:w="1304"/>
        <w:gridCol w:w="2694"/>
      </w:tblGrid>
      <w:tr w:rsidR="0093221E" w:rsidRPr="002D4371" w14:paraId="497CF1C1" w14:textId="77777777" w:rsidTr="00052841">
        <w:trPr>
          <w:trHeight w:val="331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224F62" w14:textId="6CA0ACE6" w:rsidR="0093221E" w:rsidRPr="00575689" w:rsidRDefault="0093221E" w:rsidP="002D4371">
            <w:pPr>
              <w:rPr>
                <w:lang w:val="bg-BG"/>
              </w:rPr>
            </w:pP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4C4A13" w14:textId="59F5A012" w:rsidR="0093221E" w:rsidRPr="00575689" w:rsidRDefault="0093221E" w:rsidP="002D4371">
            <w:pPr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NSTK</w:t>
            </w:r>
          </w:p>
          <w:p w14:paraId="5DC2B52F" w14:textId="7290A08D" w:rsidR="0093221E" w:rsidRPr="00394D74" w:rsidRDefault="0093221E" w:rsidP="00B734AF">
            <w:pPr>
              <w:rPr>
                <w:lang w:val="bg-BG"/>
              </w:rPr>
            </w:pPr>
            <w:r>
              <w:rPr>
                <w:i/>
                <w:iCs/>
                <w:lang w:val="bg-BG"/>
              </w:rPr>
              <w:t>Познавате ги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</w:tcPr>
          <w:p w14:paraId="5C2ADB63" w14:textId="2E7E85F1" w:rsidR="0093221E" w:rsidRPr="00052841" w:rsidRDefault="0093221E" w:rsidP="002D4371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 xml:space="preserve">Т11 Рзапростра-няват информация отн.радона 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ADB6B3" w14:textId="29E89F0F" w:rsidR="0093221E" w:rsidRDefault="0093221E" w:rsidP="002D4371">
            <w:pPr>
              <w:rPr>
                <w:lang w:val="en-US"/>
              </w:rPr>
            </w:pPr>
            <w:r>
              <w:rPr>
                <w:lang w:val="en-US"/>
              </w:rPr>
              <w:t>NST</w:t>
            </w:r>
          </w:p>
          <w:p w14:paraId="5046B6B6" w14:textId="282E51E2" w:rsidR="0093221E" w:rsidRPr="00394D74" w:rsidRDefault="0093221E" w:rsidP="002D4371">
            <w:pPr>
              <w:rPr>
                <w:lang w:val="bg-BG"/>
              </w:rPr>
            </w:pPr>
            <w:r>
              <w:rPr>
                <w:i/>
                <w:iCs/>
                <w:lang w:val="bg-BG"/>
              </w:rPr>
              <w:t>Казват истината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DC3B1C" w14:textId="77777777" w:rsidR="0093221E" w:rsidRDefault="0093221E" w:rsidP="002D4371">
            <w:pPr>
              <w:rPr>
                <w:i/>
                <w:iCs/>
              </w:rPr>
            </w:pPr>
            <w:r>
              <w:rPr>
                <w:i/>
                <w:iCs/>
              </w:rPr>
              <w:t>NSC</w:t>
            </w:r>
          </w:p>
          <w:p w14:paraId="72D47696" w14:textId="508BBF63" w:rsidR="0093221E" w:rsidRPr="00394D74" w:rsidRDefault="0093221E" w:rsidP="002D4371">
            <w:pPr>
              <w:rPr>
                <w:lang w:val="bg-BG"/>
              </w:rPr>
            </w:pPr>
            <w:r>
              <w:rPr>
                <w:i/>
                <w:iCs/>
                <w:lang w:val="bg-BG"/>
              </w:rPr>
              <w:t>Технически компетентни</w:t>
            </w:r>
          </w:p>
        </w:tc>
        <w:tc>
          <w:tcPr>
            <w:tcW w:w="269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65B64" w14:textId="77777777" w:rsidR="0093221E" w:rsidRPr="002D4371" w:rsidRDefault="0093221E" w:rsidP="002D4371">
            <w:pPr>
              <w:rPr>
                <w:b/>
                <w:bCs/>
                <w:lang w:val="en-US"/>
              </w:rPr>
            </w:pPr>
          </w:p>
        </w:tc>
      </w:tr>
      <w:tr w:rsidR="0093221E" w:rsidRPr="002D4371" w14:paraId="4171EDA5" w14:textId="77777777" w:rsidTr="00052841">
        <w:trPr>
          <w:trHeight w:val="331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1C85F5" w14:textId="386692C0" w:rsidR="0093221E" w:rsidRPr="00B734AF" w:rsidRDefault="0093221E" w:rsidP="002D4371">
            <w:pPr>
              <w:rPr>
                <w:lang w:val="bg-BG"/>
              </w:rPr>
            </w:pPr>
            <w:r>
              <w:t>1.</w:t>
            </w:r>
          </w:p>
          <w:p w14:paraId="59535E91" w14:textId="431B323D" w:rsidR="0093221E" w:rsidRPr="00241E78" w:rsidRDefault="0093221E" w:rsidP="002D4371">
            <w:pPr>
              <w:rPr>
                <w:lang w:val="bg-BG"/>
              </w:rPr>
            </w:pPr>
            <w:r>
              <w:rPr>
                <w:lang w:val="bg-BG"/>
              </w:rPr>
              <w:t>Министерство на здравеопазването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2EDB4D" w14:textId="3CF0F4FE" w:rsidR="0093221E" w:rsidRPr="00241E78" w:rsidRDefault="0093221E" w:rsidP="00B734AF">
            <w:pPr>
              <w:rPr>
                <w:lang w:val="bg-BG"/>
              </w:rPr>
            </w:pP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6E5FB844" w14:textId="614E6E47" w:rsidR="0093221E" w:rsidRPr="00B734AF" w:rsidRDefault="0093221E" w:rsidP="002D4371">
            <w:pPr>
              <w:rPr>
                <w:lang w:val="bg-BG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</w:tcPr>
          <w:p w14:paraId="1B4B2452" w14:textId="51188CE2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7A072E49" w14:textId="2CBD21FA" w:rsidR="0093221E" w:rsidRPr="00052841" w:rsidRDefault="0093221E" w:rsidP="0093221E">
            <w:pPr>
              <w:rPr>
                <w:highlight w:val="yellow"/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2CEF81" w14:textId="732F561B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ED09CB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69CE6F" w14:textId="23A8C7F3" w:rsidR="0093221E" w:rsidRPr="002D4371" w:rsidRDefault="0093221E" w:rsidP="002D4371">
            <w:pPr>
              <w:rPr>
                <w:lang w:val="en-US"/>
              </w:rPr>
            </w:pPr>
            <w:r>
              <w:rPr>
                <w:b/>
                <w:bCs/>
                <w:lang w:val="bg-BG"/>
              </w:rPr>
              <w:t xml:space="preserve"> За въпроси Т2 и Т3 - скала</w:t>
            </w:r>
            <w:r w:rsidRPr="00241E78">
              <w:rPr>
                <w:b/>
                <w:bCs/>
              </w:rPr>
              <w:t>:</w:t>
            </w:r>
          </w:p>
          <w:p w14:paraId="6D058756" w14:textId="4291B45C" w:rsidR="0093221E" w:rsidRPr="00E729C5" w:rsidRDefault="0093221E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825DE57" w14:textId="6AC101DD" w:rsidR="0093221E" w:rsidRPr="00136916" w:rsidRDefault="0093221E" w:rsidP="00B734AF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FCF58E4" w14:textId="5FEEEF5A" w:rsidR="0093221E" w:rsidRPr="00136916" w:rsidRDefault="0093221E" w:rsidP="00B734AF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4091FFE4" w14:textId="6C61294F" w:rsidR="0093221E" w:rsidRPr="00E729C5" w:rsidRDefault="0093221E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3C12983C" w14:textId="667A9ED4" w:rsidR="0093221E" w:rsidRPr="00E729C5" w:rsidRDefault="0093221E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A9CEE62" w14:textId="3066F76F" w:rsidR="0093221E" w:rsidRPr="002D4371" w:rsidRDefault="0093221E" w:rsidP="00B734AF">
            <w:pPr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93221E" w:rsidRPr="002D4371" w14:paraId="44C5F148" w14:textId="77777777" w:rsidTr="00052841">
        <w:trPr>
          <w:trHeight w:val="994"/>
        </w:trPr>
        <w:tc>
          <w:tcPr>
            <w:tcW w:w="24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B6B270" w14:textId="61F1CF01" w:rsidR="0093221E" w:rsidRPr="00CC776D" w:rsidRDefault="0093221E" w:rsidP="00241E78">
            <w:pPr>
              <w:rPr>
                <w:lang w:val="bg-BG"/>
              </w:rPr>
            </w:pPr>
            <w:r>
              <w:rPr>
                <w:lang w:val="bg-BG"/>
              </w:rPr>
              <w:t xml:space="preserve">2. </w:t>
            </w:r>
            <w:r w:rsidRPr="00CC776D">
              <w:rPr>
                <w:lang w:val="bg-BG"/>
              </w:rPr>
              <w:t>Национален център по радиобиология и радиационна защита (НЦРРЗ)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792066" w14:textId="77777777" w:rsidR="0093221E" w:rsidRPr="00241E78" w:rsidRDefault="0093221E" w:rsidP="00B734AF">
            <w:pPr>
              <w:rPr>
                <w:lang w:val="bg-BG"/>
              </w:rPr>
            </w:pPr>
            <w:r w:rsidRPr="002D4371">
              <w:rPr>
                <w:lang w:val="fr-BE"/>
              </w:rPr>
              <w:t> </w:t>
            </w: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5DE84C9A" w14:textId="2FDCD3C1" w:rsidR="0093221E" w:rsidRPr="002D4371" w:rsidRDefault="0093221E" w:rsidP="00B734AF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</w:tcPr>
          <w:p w14:paraId="07B85A55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6CACB4A1" w14:textId="466E35D6" w:rsidR="0093221E" w:rsidRPr="00052841" w:rsidRDefault="0093221E" w:rsidP="0093221E">
            <w:pPr>
              <w:rPr>
                <w:highlight w:val="yellow"/>
                <w:lang w:val="fr-BE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CF8896" w14:textId="008796B1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13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B7B7C3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2118271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00888C5D" w14:textId="77777777" w:rsidTr="00052841">
        <w:trPr>
          <w:trHeight w:val="663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C634E3" w14:textId="0D883BB6" w:rsidR="0093221E" w:rsidRPr="00241E78" w:rsidRDefault="0093221E" w:rsidP="00B734AF">
            <w:pPr>
              <w:rPr>
                <w:lang w:val="bg-BG"/>
              </w:rPr>
            </w:pPr>
            <w:r w:rsidRPr="002D4371">
              <w:t xml:space="preserve">3. </w:t>
            </w:r>
            <w:r>
              <w:rPr>
                <w:lang w:val="bg-BG"/>
              </w:rPr>
              <w:t>Агенция за ядрено регулиране (АЯР)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B45FC4" w14:textId="77777777" w:rsidR="0093221E" w:rsidRPr="00241E78" w:rsidRDefault="0093221E" w:rsidP="00B734AF">
            <w:pPr>
              <w:rPr>
                <w:lang w:val="bg-BG"/>
              </w:rPr>
            </w:pPr>
            <w:r w:rsidRPr="002D4371">
              <w:rPr>
                <w:lang w:val="en-US"/>
              </w:rPr>
              <w:t> </w:t>
            </w: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66E7F195" w14:textId="33CAB513" w:rsidR="0093221E" w:rsidRPr="002D4371" w:rsidRDefault="0093221E" w:rsidP="00B734AF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</w:tcPr>
          <w:p w14:paraId="0D142D1C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160A6F41" w14:textId="5A1340E5" w:rsidR="0093221E" w:rsidRPr="00052841" w:rsidRDefault="0093221E" w:rsidP="0093221E">
            <w:pPr>
              <w:rPr>
                <w:highlight w:val="yellow"/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2BCA8D" w14:textId="389A6466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0672DF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4717B00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671CE38F" w14:textId="77777777" w:rsidTr="00052841">
        <w:trPr>
          <w:trHeight w:val="1069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7D8BB4" w14:textId="092C10D9" w:rsidR="0093221E" w:rsidRPr="00241E78" w:rsidRDefault="0093221E" w:rsidP="00CC776D">
            <w:pPr>
              <w:rPr>
                <w:lang w:val="bg-BG"/>
              </w:rPr>
            </w:pPr>
            <w:r w:rsidRPr="002D4371">
              <w:t xml:space="preserve">4. </w:t>
            </w:r>
            <w:r>
              <w:rPr>
                <w:lang w:val="bg-BG"/>
              </w:rPr>
              <w:t>Регионални здравни инспекции</w:t>
            </w:r>
            <w:r w:rsidRPr="002D4371">
              <w:t xml:space="preserve"> 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76D8AE" w14:textId="77777777" w:rsidR="0093221E" w:rsidRPr="00241E78" w:rsidRDefault="0093221E" w:rsidP="00B734AF">
            <w:pPr>
              <w:rPr>
                <w:lang w:val="bg-BG"/>
              </w:rPr>
            </w:pP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1865298C" w14:textId="0A635CF7" w:rsidR="0093221E" w:rsidRPr="002D4371" w:rsidRDefault="0093221E" w:rsidP="00B734AF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</w:tcPr>
          <w:p w14:paraId="2FAD7419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1B9FC6D4" w14:textId="2C4BB3EE" w:rsidR="0093221E" w:rsidRPr="00052841" w:rsidRDefault="0093221E" w:rsidP="0093221E">
            <w:pPr>
              <w:rPr>
                <w:highlight w:val="yellow"/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F7A4D4" w14:textId="295ACE0E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7B4DB7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3614EE8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0B312D24" w14:textId="77777777" w:rsidTr="00052841">
        <w:trPr>
          <w:trHeight w:val="1229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2A1B9D" w14:textId="3EA61BDB" w:rsidR="0093221E" w:rsidRDefault="0093221E" w:rsidP="00CC776D">
            <w:r>
              <w:rPr>
                <w:lang w:val="bg-BG"/>
              </w:rPr>
              <w:t xml:space="preserve">5. </w:t>
            </w:r>
          </w:p>
          <w:p w14:paraId="5A52D783" w14:textId="6D72497F" w:rsidR="0093221E" w:rsidRPr="00241E78" w:rsidRDefault="0093221E" w:rsidP="00CC776D">
            <w:pPr>
              <w:rPr>
                <w:lang w:val="bg-BG"/>
              </w:rPr>
            </w:pPr>
            <w:r>
              <w:rPr>
                <w:lang w:val="bg-BG"/>
              </w:rPr>
              <w:t>Лични лекари, други медицински специалисти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1D9911" w14:textId="77777777" w:rsidR="0093221E" w:rsidRPr="00241E78" w:rsidRDefault="0093221E" w:rsidP="00824F13">
            <w:pPr>
              <w:rPr>
                <w:lang w:val="bg-BG"/>
              </w:rPr>
            </w:pPr>
            <w:r w:rsidRPr="002D4371">
              <w:rPr>
                <w:lang w:val="en-US"/>
              </w:rPr>
              <w:t> </w:t>
            </w: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3722B261" w14:textId="6785D254" w:rsidR="0093221E" w:rsidRPr="002D4371" w:rsidRDefault="0093221E" w:rsidP="00824F13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</w:tcPr>
          <w:p w14:paraId="6F428AEC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77BFB304" w14:textId="66D87B4A" w:rsidR="0093221E" w:rsidRPr="00052841" w:rsidRDefault="0093221E" w:rsidP="0093221E">
            <w:pPr>
              <w:rPr>
                <w:highlight w:val="yellow"/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21FB65" w14:textId="5B9B8164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B62876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en-US"/>
              </w:rPr>
              <w:t> </w:t>
            </w: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23AF761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6656B7A6" w14:textId="77777777" w:rsidTr="00052841">
        <w:trPr>
          <w:trHeight w:val="23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9D7CF1" w14:textId="56A1AF6A" w:rsidR="0093221E" w:rsidRPr="00CA1CF0" w:rsidRDefault="0093221E" w:rsidP="00CC776D">
            <w:pPr>
              <w:rPr>
                <w:lang w:val="bg-BG"/>
              </w:rPr>
            </w:pPr>
            <w:r>
              <w:rPr>
                <w:lang w:val="bg-BG"/>
              </w:rPr>
              <w:t>6. Изпълнителна агенция по околна среда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E2C05A" w14:textId="77777777" w:rsidR="0093221E" w:rsidRPr="00241E78" w:rsidRDefault="0093221E" w:rsidP="00824F13">
            <w:pPr>
              <w:rPr>
                <w:lang w:val="bg-BG"/>
              </w:rPr>
            </w:pPr>
            <w:r w:rsidRPr="002D4371">
              <w:rPr>
                <w:lang w:val="fr-BE"/>
              </w:rPr>
              <w:t> </w:t>
            </w: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4CCF129A" w14:textId="7CFA07D8" w:rsidR="0093221E" w:rsidRPr="002D4371" w:rsidRDefault="0093221E" w:rsidP="00824F13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</w:tcPr>
          <w:p w14:paraId="19FEB3F5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0A2724DC" w14:textId="5B4A6AF6" w:rsidR="0093221E" w:rsidRPr="00052841" w:rsidRDefault="0093221E" w:rsidP="0093221E">
            <w:pPr>
              <w:rPr>
                <w:highlight w:val="yellow"/>
                <w:lang w:val="fr-BE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096AE6" w14:textId="10438A8E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56C1EF" w14:textId="77777777" w:rsidR="0093221E" w:rsidRPr="002D4371" w:rsidRDefault="0093221E" w:rsidP="002D4371">
            <w:pPr>
              <w:rPr>
                <w:lang w:val="en-US"/>
              </w:rPr>
            </w:pPr>
            <w:r w:rsidRPr="002D4371">
              <w:rPr>
                <w:lang w:val="fr-BE"/>
              </w:rPr>
              <w:t> </w:t>
            </w: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65AD980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28D931F1" w14:textId="77777777" w:rsidTr="00052841">
        <w:trPr>
          <w:trHeight w:val="286"/>
        </w:trPr>
        <w:tc>
          <w:tcPr>
            <w:tcW w:w="24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D04554" w14:textId="18D71ED6" w:rsidR="0093221E" w:rsidRPr="00241E78" w:rsidRDefault="0093221E" w:rsidP="00B734AF">
            <w:pPr>
              <w:rPr>
                <w:lang w:val="bg-BG"/>
              </w:rPr>
            </w:pPr>
            <w:r>
              <w:rPr>
                <w:lang w:val="bg-BG"/>
              </w:rPr>
              <w:t>7.</w:t>
            </w:r>
            <w:r w:rsidRPr="002D4371">
              <w:rPr>
                <w:lang w:val="en-US"/>
              </w:rPr>
              <w:t xml:space="preserve"> </w:t>
            </w:r>
            <w:r>
              <w:rPr>
                <w:lang w:val="bg-BG"/>
              </w:rPr>
              <w:t>Камара на Инженерите от инвестиционното проектиране/ Камара на архитектите/ Камара на строителите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0BF0CB" w14:textId="77777777" w:rsidR="0093221E" w:rsidRPr="00241E78" w:rsidRDefault="0093221E" w:rsidP="00824F13">
            <w:pPr>
              <w:rPr>
                <w:lang w:val="bg-BG"/>
              </w:rPr>
            </w:pP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7C00822D" w14:textId="28215106" w:rsidR="0093221E" w:rsidRPr="002D4371" w:rsidRDefault="0093221E" w:rsidP="00824F13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FF6F6"/>
          </w:tcPr>
          <w:p w14:paraId="50F6389B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 w:rsidRPr="00052841">
              <w:rPr>
                <w:highlight w:val="yellow"/>
                <w:lang w:val="bg-BG"/>
              </w:rPr>
              <w:t>1.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7A8A3310" w14:textId="10E678F7" w:rsidR="0093221E" w:rsidRPr="00052841" w:rsidRDefault="0093221E" w:rsidP="0093221E">
            <w:pPr>
              <w:rPr>
                <w:highlight w:val="yellow"/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8EF04F" w14:textId="1ABDB309" w:rsidR="0093221E" w:rsidRPr="002D4371" w:rsidRDefault="0093221E" w:rsidP="002D4371">
            <w:pPr>
              <w:rPr>
                <w:lang w:val="en-US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A5D933" w14:textId="77777777" w:rsidR="0093221E" w:rsidRPr="002D4371" w:rsidRDefault="0093221E" w:rsidP="002D4371">
            <w:pPr>
              <w:rPr>
                <w:lang w:val="en-US"/>
              </w:rPr>
            </w:pP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D8A2C7B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  <w:tr w:rsidR="0093221E" w:rsidRPr="002D4371" w14:paraId="563E52E5" w14:textId="77777777" w:rsidTr="00052841">
        <w:trPr>
          <w:trHeight w:val="286"/>
        </w:trPr>
        <w:tc>
          <w:tcPr>
            <w:tcW w:w="24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2EA70D" w14:textId="44B7B4D9" w:rsidR="0093221E" w:rsidRPr="00ED24C5" w:rsidRDefault="0093221E" w:rsidP="002D4371">
            <w:pPr>
              <w:rPr>
                <w:lang w:val="en-US"/>
              </w:rPr>
            </w:pPr>
            <w:r>
              <w:rPr>
                <w:lang w:val="bg-BG"/>
              </w:rPr>
              <w:t>8.</w:t>
            </w:r>
            <w:r w:rsidRPr="002D4371">
              <w:rPr>
                <w:lang w:val="en-US"/>
              </w:rPr>
              <w:t xml:space="preserve"> </w:t>
            </w:r>
          </w:p>
          <w:p w14:paraId="2F5DBA6D" w14:textId="44392D13" w:rsidR="0093221E" w:rsidRPr="00241E78" w:rsidRDefault="0093221E" w:rsidP="002D4371">
            <w:pPr>
              <w:rPr>
                <w:lang w:val="bg-BG"/>
              </w:rPr>
            </w:pPr>
            <w:r w:rsidRPr="00ED24C5">
              <w:rPr>
                <w:lang w:val="bg-BG"/>
              </w:rPr>
              <w:t>Научни организации (физически факултет; БАН-ИЯИЯЕ)</w:t>
            </w:r>
          </w:p>
        </w:tc>
        <w:tc>
          <w:tcPr>
            <w:tcW w:w="12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2E0C47" w14:textId="77777777" w:rsidR="0093221E" w:rsidRPr="00241E78" w:rsidRDefault="0093221E" w:rsidP="00824F13">
            <w:pPr>
              <w:rPr>
                <w:lang w:val="bg-BG"/>
              </w:rPr>
            </w:pPr>
            <w:r>
              <w:rPr>
                <w:lang w:val="en-US"/>
              </w:rPr>
              <w:t xml:space="preserve">1. </w:t>
            </w:r>
            <w:r>
              <w:rPr>
                <w:lang w:val="bg-BG"/>
              </w:rPr>
              <w:t xml:space="preserve"> Да</w:t>
            </w:r>
          </w:p>
          <w:p w14:paraId="39C5B333" w14:textId="7E99C300" w:rsidR="0093221E" w:rsidRPr="002D4371" w:rsidRDefault="0093221E" w:rsidP="00824F13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>
              <w:rPr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</w:tcPr>
          <w:p w14:paraId="74BB495C" w14:textId="77777777" w:rsidR="0093221E" w:rsidRPr="00052841" w:rsidRDefault="0093221E" w:rsidP="0093221E">
            <w:pPr>
              <w:rPr>
                <w:highlight w:val="yellow"/>
                <w:lang w:val="bg-BG"/>
              </w:rPr>
            </w:pPr>
            <w:r>
              <w:rPr>
                <w:lang w:val="bg-BG"/>
              </w:rPr>
              <w:t>1</w:t>
            </w:r>
            <w:r w:rsidRPr="00052841">
              <w:rPr>
                <w:highlight w:val="yellow"/>
                <w:lang w:val="bg-BG"/>
              </w:rPr>
              <w:t>.</w:t>
            </w:r>
            <w:r w:rsidRPr="00052841">
              <w:rPr>
                <w:highlight w:val="yellow"/>
                <w:lang w:val="en-US"/>
              </w:rPr>
              <w:t xml:space="preserve"> </w:t>
            </w:r>
            <w:r w:rsidRPr="00052841">
              <w:rPr>
                <w:highlight w:val="yellow"/>
                <w:lang w:val="bg-BG"/>
              </w:rPr>
              <w:t xml:space="preserve"> Да</w:t>
            </w:r>
          </w:p>
          <w:p w14:paraId="024BF724" w14:textId="4FFA4003" w:rsidR="0093221E" w:rsidRPr="002D4371" w:rsidRDefault="0093221E" w:rsidP="0093221E">
            <w:pPr>
              <w:rPr>
                <w:lang w:val="en-US"/>
              </w:rPr>
            </w:pPr>
            <w:r w:rsidRPr="00052841">
              <w:rPr>
                <w:highlight w:val="yellow"/>
                <w:lang w:val="en-US"/>
              </w:rPr>
              <w:t xml:space="preserve">2. </w:t>
            </w:r>
            <w:r w:rsidRPr="00052841">
              <w:rPr>
                <w:highlight w:val="yellow"/>
                <w:lang w:val="bg-BG"/>
              </w:rPr>
              <w:t>Не</w:t>
            </w:r>
          </w:p>
        </w:tc>
        <w:tc>
          <w:tcPr>
            <w:tcW w:w="12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788FEE" w14:textId="22D5E201" w:rsidR="0093221E" w:rsidRPr="002D4371" w:rsidRDefault="0093221E" w:rsidP="002D4371">
            <w:pPr>
              <w:rPr>
                <w:lang w:val="en-US"/>
              </w:rPr>
            </w:pPr>
          </w:p>
        </w:tc>
        <w:tc>
          <w:tcPr>
            <w:tcW w:w="13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368695" w14:textId="77777777" w:rsidR="0093221E" w:rsidRPr="002D4371" w:rsidRDefault="0093221E" w:rsidP="002D4371">
            <w:pPr>
              <w:rPr>
                <w:lang w:val="en-US"/>
              </w:rPr>
            </w:pPr>
          </w:p>
        </w:tc>
        <w:tc>
          <w:tcPr>
            <w:tcW w:w="2694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2D5FC57" w14:textId="77777777" w:rsidR="0093221E" w:rsidRPr="002D4371" w:rsidRDefault="0093221E" w:rsidP="002D4371">
            <w:pPr>
              <w:rPr>
                <w:lang w:val="en-US"/>
              </w:rPr>
            </w:pPr>
          </w:p>
        </w:tc>
      </w:tr>
    </w:tbl>
    <w:p w14:paraId="55328882" w14:textId="77777777" w:rsidR="00241E78" w:rsidRDefault="00241E78" w:rsidP="002F017B">
      <w:pPr>
        <w:rPr>
          <w:b/>
          <w:bCs/>
          <w:i/>
          <w:iCs/>
          <w:lang w:val="en-US"/>
        </w:rPr>
      </w:pPr>
    </w:p>
    <w:p w14:paraId="55504CFB" w14:textId="77777777" w:rsidR="00954292" w:rsidRDefault="00954292">
      <w:pPr>
        <w:jc w:val="left"/>
        <w:rPr>
          <w:b/>
          <w:bCs/>
          <w:iCs/>
          <w:lang w:val="en-US"/>
        </w:rPr>
      </w:pPr>
      <w:r>
        <w:rPr>
          <w:b/>
          <w:bCs/>
          <w:iCs/>
          <w:lang w:val="en-US"/>
        </w:rPr>
        <w:br w:type="page"/>
      </w:r>
    </w:p>
    <w:p w14:paraId="2FFF0B5C" w14:textId="3E08090F" w:rsidR="002F017B" w:rsidRPr="00824F13" w:rsidRDefault="00241E78" w:rsidP="002F017B">
      <w:pPr>
        <w:rPr>
          <w:lang w:val="en-US"/>
        </w:rPr>
      </w:pPr>
      <w:proofErr w:type="gramStart"/>
      <w:r w:rsidRPr="00824F13">
        <w:rPr>
          <w:b/>
          <w:bCs/>
          <w:iCs/>
          <w:lang w:val="en-US"/>
        </w:rPr>
        <w:lastRenderedPageBreak/>
        <w:t>До каква степен сте съгласни или несъгласни със следните твърдения?</w:t>
      </w:r>
      <w:proofErr w:type="gramEnd"/>
    </w:p>
    <w:tbl>
      <w:tblPr>
        <w:tblW w:w="9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164"/>
        <w:gridCol w:w="3095"/>
      </w:tblGrid>
      <w:tr w:rsidR="002F017B" w:rsidRPr="002F017B" w14:paraId="16D91B93" w14:textId="77777777" w:rsidTr="00B734AF">
        <w:trPr>
          <w:trHeight w:val="349"/>
        </w:trPr>
        <w:tc>
          <w:tcPr>
            <w:tcW w:w="903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39F09" w14:textId="619044C5" w:rsidR="002F017B" w:rsidRPr="00B734AF" w:rsidRDefault="002F017B" w:rsidP="002F017B">
            <w:pPr>
              <w:rPr>
                <w:lang w:val="bg-BG"/>
              </w:rPr>
            </w:pPr>
          </w:p>
        </w:tc>
      </w:tr>
      <w:tr w:rsidR="002F017B" w:rsidRPr="002F017B" w14:paraId="3C1A842B" w14:textId="77777777" w:rsidTr="00B734AF">
        <w:tc>
          <w:tcPr>
            <w:tcW w:w="1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3A12F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</w:t>
            </w:r>
          </w:p>
        </w:tc>
        <w:tc>
          <w:tcPr>
            <w:tcW w:w="41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B4632" w14:textId="7A8F0289" w:rsidR="002F017B" w:rsidRPr="002F017B" w:rsidRDefault="00112D0B" w:rsidP="00B734AF">
            <w:pPr>
              <w:rPr>
                <w:lang w:val="en-US"/>
              </w:rPr>
            </w:pPr>
            <w:r>
              <w:rPr>
                <w:lang w:val="bg-BG"/>
              </w:rPr>
              <w:t>Б</w:t>
            </w:r>
            <w:r w:rsidR="00241E78" w:rsidRPr="00112D0B">
              <w:t>и било сериозна заплаха за здравето ми</w:t>
            </w:r>
            <w:r w:rsidR="0022108A">
              <w:rPr>
                <w:lang w:val="bg-BG"/>
              </w:rPr>
              <w:t>,</w:t>
            </w:r>
            <w:r>
              <w:rPr>
                <w:lang w:val="bg-BG"/>
              </w:rPr>
              <w:t xml:space="preserve"> а</w:t>
            </w:r>
            <w:r w:rsidRPr="00112D0B">
              <w:t xml:space="preserve">ко не </w:t>
            </w:r>
            <w:r w:rsidRPr="00112D0B">
              <w:rPr>
                <w:lang w:val="bg-BG"/>
              </w:rPr>
              <w:t xml:space="preserve">предприема </w:t>
            </w:r>
            <w:r w:rsidRPr="00112D0B">
              <w:t>действ</w:t>
            </w:r>
            <w:r>
              <w:rPr>
                <w:lang w:val="bg-BG"/>
              </w:rPr>
              <w:t>ия</w:t>
            </w:r>
            <w:r w:rsidRPr="00112D0B">
              <w:t>,</w:t>
            </w:r>
            <w:r w:rsidR="00B734AF">
              <w:rPr>
                <w:lang w:val="bg-BG"/>
              </w:rPr>
              <w:t xml:space="preserve"> в случай че</w:t>
            </w:r>
            <w:r w:rsidRPr="00112D0B">
              <w:t xml:space="preserve"> има високи </w:t>
            </w:r>
            <w:r w:rsidRPr="00112D0B">
              <w:rPr>
                <w:lang w:val="bg-BG"/>
              </w:rPr>
              <w:t>нива</w:t>
            </w:r>
            <w:r w:rsidRPr="00112D0B">
              <w:t xml:space="preserve"> на радон в </w:t>
            </w:r>
            <w:r w:rsidRPr="00112D0B">
              <w:rPr>
                <w:lang w:val="bg-BG"/>
              </w:rPr>
              <w:t>дома</w:t>
            </w:r>
            <w:r w:rsidRPr="00112D0B">
              <w:t xml:space="preserve"> ми</w:t>
            </w:r>
            <w:r w:rsidR="00241E78" w:rsidRPr="00112D0B">
              <w:t>.</w:t>
            </w:r>
          </w:p>
        </w:tc>
        <w:tc>
          <w:tcPr>
            <w:tcW w:w="309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E74BC" w14:textId="5B613A54" w:rsidR="00B734AF" w:rsidRPr="00E729C5" w:rsidRDefault="00B734AF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73111215" w14:textId="3C078C65" w:rsidR="00B734AF" w:rsidRPr="00136916" w:rsidRDefault="00B734AF" w:rsidP="00B734AF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70EF9BE6" w14:textId="44B782AC" w:rsidR="00B734AF" w:rsidRPr="00136916" w:rsidRDefault="00B734AF" w:rsidP="00B734AF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333CB287" w14:textId="4F1CDA8C" w:rsidR="00B734AF" w:rsidRPr="00E729C5" w:rsidRDefault="00B734AF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3A99B524" w14:textId="20F91370" w:rsidR="00B734AF" w:rsidRPr="00E729C5" w:rsidRDefault="00B734AF" w:rsidP="00B734AF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14E8A54F" w14:textId="35C70696" w:rsidR="002F017B" w:rsidRPr="002F017B" w:rsidRDefault="00B734AF" w:rsidP="00B734AF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2F017B" w:rsidRPr="002F017B" w14:paraId="2906EDB8" w14:textId="77777777" w:rsidTr="00B734AF">
        <w:trPr>
          <w:trHeight w:val="1154"/>
        </w:trPr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2F80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RA12.1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41F17" w14:textId="2770BB39" w:rsidR="002F017B" w:rsidRPr="002F017B" w:rsidRDefault="00112D0B" w:rsidP="00112D0B">
            <w:pPr>
              <w:rPr>
                <w:lang w:val="en-US"/>
              </w:rPr>
            </w:pPr>
            <w:r w:rsidRPr="00112D0B">
              <w:rPr>
                <w:lang w:val="bg-BG"/>
              </w:rPr>
              <w:t>Б</w:t>
            </w:r>
            <w:r w:rsidRPr="00112D0B">
              <w:t>и било животозастрашаващо</w:t>
            </w:r>
            <w:r w:rsidRPr="00112D0B">
              <w:rPr>
                <w:lang w:val="bg-BG"/>
              </w:rPr>
              <w:t>,</w:t>
            </w:r>
            <w:r w:rsidRPr="00112D0B">
              <w:t xml:space="preserve"> </w:t>
            </w:r>
            <w:r w:rsidRPr="00112D0B">
              <w:rPr>
                <w:lang w:val="bg-BG"/>
              </w:rPr>
              <w:t>а</w:t>
            </w:r>
            <w:r w:rsidR="006C2FD3" w:rsidRPr="00112D0B">
              <w:t>ко не предприема никакви действия срещу висок</w:t>
            </w:r>
            <w:r w:rsidR="00CF588B" w:rsidRPr="00112D0B">
              <w:rPr>
                <w:lang w:val="bg-BG"/>
              </w:rPr>
              <w:t>ите нива</w:t>
            </w:r>
            <w:r>
              <w:t xml:space="preserve"> на радон в дома ми</w:t>
            </w:r>
            <w:r w:rsidR="006C2FD3" w:rsidRPr="00112D0B">
              <w:t>.</w:t>
            </w:r>
          </w:p>
        </w:tc>
        <w:tc>
          <w:tcPr>
            <w:tcW w:w="30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C963CF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6EF839DE" w14:textId="77777777" w:rsidTr="00B734AF">
        <w:tc>
          <w:tcPr>
            <w:tcW w:w="594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A6671" w14:textId="2F548089" w:rsidR="002F017B" w:rsidRPr="006C2FD3" w:rsidRDefault="002F017B" w:rsidP="002F017B">
            <w:pPr>
              <w:rPr>
                <w:lang w:val="bg-BG"/>
              </w:rPr>
            </w:pPr>
          </w:p>
        </w:tc>
        <w:tc>
          <w:tcPr>
            <w:tcW w:w="30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98B22D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082CAFD2" w14:textId="77777777" w:rsidTr="00B734AF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0EB77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RA12.2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60AC6" w14:textId="0E6B7CB8" w:rsidR="002F017B" w:rsidRPr="002F017B" w:rsidRDefault="00824F13" w:rsidP="00824F13">
            <w:pPr>
              <w:rPr>
                <w:lang w:val="en-US"/>
              </w:rPr>
            </w:pPr>
            <w:r>
              <w:rPr>
                <w:lang w:val="bg-BG"/>
              </w:rPr>
              <w:t>А</w:t>
            </w:r>
            <w:r w:rsidRPr="00112D0B">
              <w:rPr>
                <w:lang w:val="en-US"/>
              </w:rPr>
              <w:t xml:space="preserve">ко </w:t>
            </w:r>
            <w:r>
              <w:rPr>
                <w:lang w:val="bg-BG"/>
              </w:rPr>
              <w:t xml:space="preserve">при моите съседи </w:t>
            </w:r>
            <w:r w:rsidRPr="00112D0B">
              <w:rPr>
                <w:lang w:val="en-US"/>
              </w:rPr>
              <w:t xml:space="preserve">има високи </w:t>
            </w:r>
            <w:r w:rsidRPr="00112D0B">
              <w:rPr>
                <w:lang w:val="bg-BG"/>
              </w:rPr>
              <w:t>нива</w:t>
            </w:r>
            <w:r w:rsidRPr="00112D0B">
              <w:rPr>
                <w:lang w:val="en-US"/>
              </w:rPr>
              <w:t xml:space="preserve"> на радон и </w:t>
            </w:r>
            <w:r>
              <w:rPr>
                <w:lang w:val="bg-BG"/>
              </w:rPr>
              <w:t xml:space="preserve">те </w:t>
            </w:r>
            <w:r w:rsidRPr="00112D0B">
              <w:rPr>
                <w:lang w:val="bg-BG"/>
              </w:rPr>
              <w:t>не предприемат действия</w:t>
            </w:r>
            <w:r>
              <w:rPr>
                <w:lang w:val="bg-BG"/>
              </w:rPr>
              <w:t xml:space="preserve"> срещу това,</w:t>
            </w:r>
            <w:r w:rsidRPr="00112D0B">
              <w:rPr>
                <w:lang w:val="bg-BG"/>
              </w:rPr>
              <w:t xml:space="preserve"> </w:t>
            </w:r>
            <w:r>
              <w:rPr>
                <w:lang w:val="bg-BG"/>
              </w:rPr>
              <w:t>з</w:t>
            </w:r>
            <w:r w:rsidR="00112D0B" w:rsidRPr="00112D0B">
              <w:rPr>
                <w:lang w:val="en-US"/>
              </w:rPr>
              <w:t xml:space="preserve">дравето </w:t>
            </w:r>
            <w:r>
              <w:rPr>
                <w:lang w:val="bg-BG"/>
              </w:rPr>
              <w:t>им</w:t>
            </w:r>
            <w:r w:rsidR="00112D0B" w:rsidRPr="00112D0B">
              <w:rPr>
                <w:lang w:val="en-US"/>
              </w:rPr>
              <w:t xml:space="preserve"> ще бъде в сериозна опасност</w:t>
            </w:r>
            <w:r w:rsidR="0022108A">
              <w:rPr>
                <w:lang w:val="bg-BG"/>
              </w:rPr>
              <w:t>.</w:t>
            </w:r>
          </w:p>
        </w:tc>
        <w:tc>
          <w:tcPr>
            <w:tcW w:w="30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4381FE6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6D820134" w14:textId="77777777" w:rsidTr="00B734AF"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1C908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RA12.3</w:t>
            </w:r>
          </w:p>
        </w:tc>
        <w:tc>
          <w:tcPr>
            <w:tcW w:w="41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A0529" w14:textId="10BD132D" w:rsidR="002F017B" w:rsidRPr="002F017B" w:rsidRDefault="006C2FD3" w:rsidP="002F017B">
            <w:pPr>
              <w:rPr>
                <w:lang w:val="en-US"/>
              </w:rPr>
            </w:pPr>
            <w:r w:rsidRPr="00112D0B">
              <w:t>Ако хората в моята общност обърнат внимание на риска от радон, тогава те могат да избегнат сериозни здравословни проблеми, дължащи се на радона.</w:t>
            </w:r>
          </w:p>
        </w:tc>
        <w:tc>
          <w:tcPr>
            <w:tcW w:w="3095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554B3CA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</w:tbl>
    <w:p w14:paraId="2F752A44" w14:textId="4C9C47D4" w:rsidR="002F017B" w:rsidRPr="002F017B" w:rsidRDefault="00960DF8" w:rsidP="00052841">
      <w:pPr>
        <w:jc w:val="left"/>
        <w:rPr>
          <w:lang w:val="en-US"/>
        </w:rPr>
      </w:pPr>
      <w:r>
        <w:rPr>
          <w:b/>
          <w:bCs/>
          <w:i/>
          <w:iCs/>
        </w:rPr>
        <w:br w:type="page"/>
      </w:r>
      <w:proofErr w:type="gramStart"/>
      <w:r w:rsidR="006C2FD3" w:rsidRPr="006C2FD3">
        <w:rPr>
          <w:b/>
          <w:bCs/>
          <w:i/>
          <w:iCs/>
        </w:rPr>
        <w:lastRenderedPageBreak/>
        <w:t xml:space="preserve">Сега бихме искали да знаем </w:t>
      </w:r>
      <w:r w:rsidR="00B734AF">
        <w:rPr>
          <w:b/>
          <w:bCs/>
          <w:i/>
          <w:iCs/>
          <w:lang w:val="bg-BG"/>
        </w:rPr>
        <w:t>В</w:t>
      </w:r>
      <w:r w:rsidR="006C2FD3" w:rsidRPr="006C2FD3">
        <w:rPr>
          <w:b/>
          <w:bCs/>
          <w:i/>
          <w:iCs/>
        </w:rPr>
        <w:t>ашето мнение относно заплахата за здравето, дължаща се на радона, и колко вероятно е радонът да причини здравословни проблеми.</w:t>
      </w:r>
      <w:proofErr w:type="gramEnd"/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502"/>
        <w:gridCol w:w="2410"/>
      </w:tblGrid>
      <w:tr w:rsidR="002F017B" w:rsidRPr="002F017B" w14:paraId="774CBE8B" w14:textId="77777777" w:rsidTr="00F779BD">
        <w:trPr>
          <w:trHeight w:val="349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34EA4" w14:textId="0F784D05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52EFA0F5" w14:textId="77777777" w:rsidTr="00F779BD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D9F3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RA13</w:t>
            </w:r>
          </w:p>
        </w:tc>
        <w:tc>
          <w:tcPr>
            <w:tcW w:w="55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41812" w14:textId="4B1C7F1B" w:rsidR="002F017B" w:rsidRPr="002F017B" w:rsidRDefault="006C2FD3" w:rsidP="00824F13">
            <w:pPr>
              <w:rPr>
                <w:lang w:val="en-US"/>
              </w:rPr>
            </w:pPr>
            <w:r w:rsidRPr="00112D0B">
              <w:t>Вярвам, че мога да развия рак на белия дроб</w:t>
            </w:r>
            <w:r w:rsidR="0022108A">
              <w:rPr>
                <w:lang w:val="bg-BG"/>
              </w:rPr>
              <w:t>,</w:t>
            </w:r>
            <w:r w:rsidRPr="00112D0B">
              <w:t xml:space="preserve"> ако не </w:t>
            </w:r>
            <w:r w:rsidR="00112D0B" w:rsidRPr="00112D0B">
              <w:rPr>
                <w:lang w:val="bg-BG"/>
              </w:rPr>
              <w:t>намаля</w:t>
            </w:r>
            <w:r w:rsidRPr="00112D0B">
              <w:t xml:space="preserve"> високите </w:t>
            </w:r>
            <w:r w:rsidR="00CF588B" w:rsidRPr="00112D0B">
              <w:rPr>
                <w:lang w:val="bg-BG"/>
              </w:rPr>
              <w:t>нива</w:t>
            </w:r>
            <w:r w:rsidRPr="00112D0B">
              <w:t xml:space="preserve"> </w:t>
            </w:r>
            <w:r w:rsidR="00824F13" w:rsidRPr="00112D0B">
              <w:rPr>
                <w:lang w:val="bg-BG"/>
              </w:rPr>
              <w:t>на</w:t>
            </w:r>
            <w:r w:rsidR="00824F13" w:rsidRPr="00112D0B">
              <w:t xml:space="preserve"> радон </w:t>
            </w:r>
            <w:r w:rsidRPr="00112D0B">
              <w:t>в дома си.</w:t>
            </w:r>
            <w:r w:rsidRPr="006C2FD3"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AB57A" w14:textId="1E97AAE6" w:rsidR="006C2FD3" w:rsidRDefault="002F017B" w:rsidP="006C2FD3">
            <w:pPr>
              <w:jc w:val="left"/>
              <w:rPr>
                <w:lang w:val="en-US"/>
              </w:rPr>
            </w:pPr>
            <w:r w:rsidRPr="002F017B">
              <w:rPr>
                <w:lang w:val="en-US"/>
              </w:rPr>
              <w:t xml:space="preserve">1) </w:t>
            </w:r>
            <w:r w:rsidR="00960DF8">
              <w:rPr>
                <w:lang w:val="bg-BG"/>
              </w:rPr>
              <w:t xml:space="preserve">Изобщо не е  </w:t>
            </w:r>
            <w:r w:rsidR="006C2FD3">
              <w:rPr>
                <w:lang w:val="bg-BG"/>
              </w:rPr>
              <w:t>вероятно</w:t>
            </w:r>
            <w:r w:rsidRPr="002F017B">
              <w:rPr>
                <w:lang w:val="en-US"/>
              </w:rPr>
              <w:t xml:space="preserve">                                             </w:t>
            </w:r>
            <w:r w:rsidR="00960DF8">
              <w:rPr>
                <w:lang w:val="en-US"/>
              </w:rPr>
              <w:t>2)</w:t>
            </w:r>
            <w:r w:rsidRPr="002F017B">
              <w:rPr>
                <w:lang w:val="en-US"/>
              </w:rPr>
              <w:t xml:space="preserve"> </w:t>
            </w:r>
            <w:r w:rsidR="0022108A">
              <w:rPr>
                <w:lang w:val="bg-BG"/>
              </w:rPr>
              <w:t xml:space="preserve">Не </w:t>
            </w:r>
            <w:r w:rsidR="00960DF8">
              <w:rPr>
                <w:lang w:val="bg-BG"/>
              </w:rPr>
              <w:t xml:space="preserve">е </w:t>
            </w:r>
            <w:r w:rsidR="006C2FD3">
              <w:rPr>
                <w:lang w:val="bg-BG"/>
              </w:rPr>
              <w:t>вероятно</w:t>
            </w:r>
            <w:r w:rsidRPr="002F017B">
              <w:rPr>
                <w:lang w:val="en-US"/>
              </w:rPr>
              <w:t xml:space="preserve">                                            3) </w:t>
            </w:r>
            <w:r w:rsidR="0022108A">
              <w:rPr>
                <w:lang w:val="bg-BG"/>
              </w:rPr>
              <w:t>М</w:t>
            </w:r>
            <w:r w:rsidR="0022108A">
              <w:t xml:space="preserve">алко </w:t>
            </w:r>
            <w:r w:rsidR="006C2FD3">
              <w:t>вероятно</w:t>
            </w:r>
            <w:r w:rsidR="006C2FD3" w:rsidRPr="006C2FD3">
              <w:rPr>
                <w:lang w:val="en-US"/>
              </w:rPr>
              <w:t xml:space="preserve">                                              </w:t>
            </w:r>
            <w:r w:rsidR="00960DF8">
              <w:rPr>
                <w:lang w:val="en-US"/>
              </w:rPr>
              <w:t xml:space="preserve">4) </w:t>
            </w:r>
            <w:r w:rsidR="0022108A">
              <w:rPr>
                <w:lang w:val="bg-BG"/>
              </w:rPr>
              <w:t>В</w:t>
            </w:r>
            <w:r w:rsidR="0022108A" w:rsidRPr="006C2FD3">
              <w:t>ероятно</w:t>
            </w:r>
            <w:r w:rsidR="0022108A" w:rsidRPr="006C2FD3">
              <w:rPr>
                <w:lang w:val="en-US"/>
              </w:rPr>
              <w:t xml:space="preserve">                                    </w:t>
            </w:r>
            <w:r w:rsidR="0022108A" w:rsidRPr="002F017B">
              <w:rPr>
                <w:lang w:val="en-US"/>
              </w:rPr>
              <w:t xml:space="preserve">                                   </w:t>
            </w:r>
            <w:r w:rsidR="0022108A">
              <w:rPr>
                <w:lang w:val="en-US"/>
              </w:rPr>
              <w:t xml:space="preserve">              </w:t>
            </w:r>
          </w:p>
          <w:p w14:paraId="622C2761" w14:textId="54256428" w:rsidR="002F017B" w:rsidRPr="002F017B" w:rsidRDefault="002F017B" w:rsidP="00960DF8">
            <w:pPr>
              <w:jc w:val="left"/>
              <w:rPr>
                <w:lang w:val="en-US"/>
              </w:rPr>
            </w:pPr>
            <w:r w:rsidRPr="002F017B">
              <w:rPr>
                <w:lang w:val="en-US"/>
              </w:rPr>
              <w:t xml:space="preserve">5) </w:t>
            </w:r>
            <w:r w:rsidR="0022108A">
              <w:rPr>
                <w:lang w:val="bg-BG"/>
              </w:rPr>
              <w:t xml:space="preserve">Много </w:t>
            </w:r>
            <w:r w:rsidR="006C2FD3">
              <w:rPr>
                <w:lang w:val="bg-BG"/>
              </w:rPr>
              <w:t>вероятно</w:t>
            </w:r>
            <w:r w:rsidRPr="002F017B">
              <w:rPr>
                <w:lang w:val="en-US"/>
              </w:rPr>
              <w:t xml:space="preserve">                                         9)</w:t>
            </w:r>
            <w:r w:rsidR="00960DF8">
              <w:rPr>
                <w:lang w:val="bg-BG"/>
              </w:rPr>
              <w:t xml:space="preserve"> </w:t>
            </w:r>
            <w:r w:rsidR="0022108A">
              <w:rPr>
                <w:lang w:val="bg-BG"/>
              </w:rPr>
              <w:t xml:space="preserve">Не </w:t>
            </w:r>
            <w:r w:rsidR="00960DF8">
              <w:rPr>
                <w:lang w:val="bg-BG"/>
              </w:rPr>
              <w:t>знам /</w:t>
            </w:r>
            <w:r w:rsidR="006C2FD3" w:rsidRPr="006C2FD3">
              <w:rPr>
                <w:lang w:val="bg-BG"/>
              </w:rPr>
              <w:t xml:space="preserve"> без отговор</w:t>
            </w:r>
            <w:r w:rsidR="006C2FD3" w:rsidRPr="006C2FD3">
              <w:rPr>
                <w:lang w:val="en-US"/>
              </w:rPr>
              <w:t> </w:t>
            </w:r>
          </w:p>
        </w:tc>
      </w:tr>
      <w:tr w:rsidR="002F017B" w:rsidRPr="002F017B" w14:paraId="6AE55A03" w14:textId="77777777" w:rsidTr="00F779BD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EC659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RA14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C1B06" w14:textId="19B11DA8" w:rsidR="002F017B" w:rsidRPr="002F017B" w:rsidRDefault="006C2FD3" w:rsidP="00112D0B">
            <w:pPr>
              <w:rPr>
                <w:lang w:val="en-US"/>
              </w:rPr>
            </w:pPr>
            <w:r w:rsidRPr="00112D0B">
              <w:t>Каква е вероятността</w:t>
            </w:r>
            <w:r w:rsidR="000105C8">
              <w:rPr>
                <w:lang w:val="bg-BG"/>
              </w:rPr>
              <w:t>,</w:t>
            </w:r>
            <w:r w:rsidRPr="00112D0B">
              <w:t xml:space="preserve"> според вас</w:t>
            </w:r>
            <w:r w:rsidR="000105C8">
              <w:rPr>
                <w:lang w:val="bg-BG"/>
              </w:rPr>
              <w:t>,</w:t>
            </w:r>
            <w:r w:rsidRPr="00112D0B">
              <w:t xml:space="preserve"> да се разболеете, ако не </w:t>
            </w:r>
            <w:r w:rsidR="00112D0B" w:rsidRPr="00112D0B">
              <w:rPr>
                <w:lang w:val="bg-BG"/>
              </w:rPr>
              <w:t xml:space="preserve">намалите </w:t>
            </w:r>
            <w:r w:rsidRPr="00112D0B">
              <w:t xml:space="preserve">високите </w:t>
            </w:r>
            <w:r w:rsidR="00CF588B" w:rsidRPr="00112D0B">
              <w:rPr>
                <w:lang w:val="bg-BG"/>
              </w:rPr>
              <w:t>нива</w:t>
            </w:r>
            <w:r w:rsidRPr="00112D0B">
              <w:t xml:space="preserve"> на радон?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5759516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5F89E7B5" w14:textId="77777777" w:rsidTr="00F779BD">
        <w:trPr>
          <w:trHeight w:val="1154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B09F1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RA14.1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94F45" w14:textId="7B12559A" w:rsidR="002F017B" w:rsidRPr="002F017B" w:rsidRDefault="006C2FD3" w:rsidP="00CF588B">
            <w:pPr>
              <w:rPr>
                <w:lang w:val="en-US"/>
              </w:rPr>
            </w:pPr>
            <w:r w:rsidRPr="00112D0B">
              <w:t xml:space="preserve">Ще остана здрав, въпреки че не </w:t>
            </w:r>
            <w:r w:rsidRPr="00112D0B">
              <w:rPr>
                <w:lang w:val="bg-BG"/>
              </w:rPr>
              <w:t>предприемам коригиращи мерки за</w:t>
            </w:r>
            <w:r w:rsidRPr="00112D0B">
              <w:t xml:space="preserve"> </w:t>
            </w:r>
            <w:r w:rsidR="00112D0B" w:rsidRPr="00112D0B">
              <w:rPr>
                <w:lang w:val="bg-BG"/>
              </w:rPr>
              <w:t xml:space="preserve">намаляване на </w:t>
            </w:r>
            <w:r w:rsidRPr="00112D0B">
              <w:t xml:space="preserve">високите </w:t>
            </w:r>
            <w:r w:rsidR="00CF588B" w:rsidRPr="00112D0B">
              <w:rPr>
                <w:lang w:val="bg-BG"/>
              </w:rPr>
              <w:t>нива</w:t>
            </w:r>
            <w:r w:rsidRPr="00112D0B">
              <w:t xml:space="preserve"> на радон в дома си.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5E2F97C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0E350161" w14:textId="77777777" w:rsidTr="00F779BD">
        <w:tc>
          <w:tcPr>
            <w:tcW w:w="636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AE68A" w14:textId="14020AC0" w:rsidR="002F017B" w:rsidRPr="002F017B" w:rsidRDefault="002F017B" w:rsidP="002F017B">
            <w:pPr>
              <w:rPr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3BB2988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7E325F1A" w14:textId="77777777" w:rsidTr="00F779BD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297D8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RA15</w:t>
            </w:r>
          </w:p>
        </w:tc>
        <w:tc>
          <w:tcPr>
            <w:tcW w:w="55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7F664" w14:textId="4F3DDDC0" w:rsidR="002F017B" w:rsidRPr="002F017B" w:rsidRDefault="006C2FD3" w:rsidP="00960DF8">
            <w:pPr>
              <w:rPr>
                <w:lang w:val="en-US"/>
              </w:rPr>
            </w:pPr>
            <w:r w:rsidRPr="00112D0B">
              <w:t>Каква е вероятността</w:t>
            </w:r>
            <w:r w:rsidR="000105C8">
              <w:rPr>
                <w:lang w:val="bg-BG"/>
              </w:rPr>
              <w:t>,</w:t>
            </w:r>
            <w:r w:rsidRPr="00112D0B">
              <w:t xml:space="preserve"> според </w:t>
            </w:r>
            <w:r w:rsidR="000105C8">
              <w:rPr>
                <w:lang w:val="bg-BG"/>
              </w:rPr>
              <w:t>в</w:t>
            </w:r>
            <w:r w:rsidR="000105C8" w:rsidRPr="00112D0B">
              <w:t>ас</w:t>
            </w:r>
            <w:r w:rsidR="000105C8">
              <w:rPr>
                <w:lang w:val="bg-BG"/>
              </w:rPr>
              <w:t>,</w:t>
            </w:r>
            <w:r w:rsidRPr="00112D0B">
              <w:t xml:space="preserve"> хората във вашия квартал да се разболеят, ако не </w:t>
            </w:r>
            <w:r w:rsidR="00112D0B" w:rsidRPr="00112D0B">
              <w:rPr>
                <w:lang w:val="bg-BG"/>
              </w:rPr>
              <w:t>намалят</w:t>
            </w:r>
            <w:r w:rsidRPr="00112D0B">
              <w:t xml:space="preserve"> високите </w:t>
            </w:r>
            <w:r w:rsidR="00CF588B" w:rsidRPr="00112D0B">
              <w:rPr>
                <w:lang w:val="bg-BG"/>
              </w:rPr>
              <w:t>нива</w:t>
            </w:r>
            <w:r w:rsidRPr="00112D0B">
              <w:t xml:space="preserve"> на радон?</w:t>
            </w:r>
          </w:p>
        </w:tc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784014A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</w:tbl>
    <w:p w14:paraId="188C1EEA" w14:textId="3980379C" w:rsidR="002F017B" w:rsidRPr="00771A70" w:rsidRDefault="006C2FD3" w:rsidP="002F017B">
      <w:pPr>
        <w:rPr>
          <w:lang w:val="en-US"/>
        </w:rPr>
      </w:pPr>
      <w:proofErr w:type="gramStart"/>
      <w:r w:rsidRPr="00771A70">
        <w:rPr>
          <w:b/>
          <w:bCs/>
          <w:iCs/>
          <w:lang w:val="en-US"/>
        </w:rPr>
        <w:t xml:space="preserve">До каква степен сте съгласни или не със следните твърдения относно </w:t>
      </w:r>
      <w:r w:rsidR="00597F2C" w:rsidRPr="00771A70">
        <w:rPr>
          <w:b/>
          <w:bCs/>
          <w:iCs/>
          <w:lang w:val="bg-BG"/>
        </w:rPr>
        <w:t>коригиращи</w:t>
      </w:r>
      <w:r w:rsidR="00771A70">
        <w:rPr>
          <w:b/>
          <w:bCs/>
          <w:iCs/>
          <w:lang w:val="bg-BG"/>
        </w:rPr>
        <w:t>те</w:t>
      </w:r>
      <w:r w:rsidR="00597F2C" w:rsidRPr="00771A70">
        <w:rPr>
          <w:b/>
          <w:bCs/>
          <w:iCs/>
          <w:lang w:val="bg-BG"/>
        </w:rPr>
        <w:t xml:space="preserve"> мерки за намаляване на радон</w:t>
      </w:r>
      <w:r w:rsidRPr="00771A70">
        <w:rPr>
          <w:b/>
          <w:bCs/>
          <w:iCs/>
          <w:lang w:val="en-US"/>
        </w:rPr>
        <w:t xml:space="preserve"> </w:t>
      </w:r>
      <w:r w:rsidR="00597F2C" w:rsidRPr="00771A70">
        <w:rPr>
          <w:b/>
          <w:bCs/>
          <w:iCs/>
          <w:lang w:val="bg-BG"/>
        </w:rPr>
        <w:t>в</w:t>
      </w:r>
      <w:r w:rsidRPr="00771A70">
        <w:rPr>
          <w:b/>
          <w:bCs/>
          <w:iCs/>
          <w:lang w:val="en-US"/>
        </w:rPr>
        <w:t xml:space="preserve"> дома </w:t>
      </w:r>
      <w:r w:rsidR="00112D0B" w:rsidRPr="00771A70">
        <w:rPr>
          <w:b/>
          <w:bCs/>
          <w:iCs/>
          <w:lang w:val="bg-BG"/>
        </w:rPr>
        <w:t>ви</w:t>
      </w:r>
      <w:r w:rsidRPr="00771A70">
        <w:rPr>
          <w:b/>
          <w:bCs/>
          <w:iCs/>
          <w:lang w:val="en-US"/>
        </w:rPr>
        <w:t>?</w:t>
      </w:r>
      <w:proofErr w:type="gramEnd"/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2F017B" w:rsidRPr="002F017B" w14:paraId="2E9E12FE" w14:textId="77777777" w:rsidTr="00F779BD">
        <w:trPr>
          <w:trHeight w:val="379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AB712" w14:textId="1508083D" w:rsidR="002F017B" w:rsidRPr="007B0B59" w:rsidRDefault="002F017B" w:rsidP="002F017B">
            <w:pPr>
              <w:rPr>
                <w:lang w:val="bg-BG"/>
              </w:rPr>
            </w:pPr>
          </w:p>
        </w:tc>
      </w:tr>
      <w:tr w:rsidR="002F017B" w:rsidRPr="002F017B" w14:paraId="0DCCCEF2" w14:textId="77777777" w:rsidTr="00F779BD">
        <w:trPr>
          <w:trHeight w:val="829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B71D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RA17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C1216" w14:textId="06E236CA" w:rsidR="002F017B" w:rsidRPr="00D27AB1" w:rsidRDefault="00721E15" w:rsidP="00721E15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>К</w:t>
            </w:r>
            <w:r w:rsidR="00112D0B" w:rsidRPr="00D27AB1">
              <w:rPr>
                <w:lang w:val="bg-BG"/>
              </w:rPr>
              <w:t>оригиращи</w:t>
            </w:r>
            <w:r>
              <w:rPr>
                <w:lang w:val="bg-BG"/>
              </w:rPr>
              <w:t>те</w:t>
            </w:r>
            <w:r w:rsidR="00112D0B" w:rsidRPr="00D27AB1">
              <w:rPr>
                <w:lang w:val="bg-BG"/>
              </w:rPr>
              <w:t xml:space="preserve"> мерки</w:t>
            </w:r>
            <w:r>
              <w:rPr>
                <w:lang w:val="bg-BG"/>
              </w:rPr>
              <w:t xml:space="preserve"> за намаляване на радон</w:t>
            </w:r>
            <w:r w:rsidR="007B0B59" w:rsidRPr="00D27AB1">
              <w:rPr>
                <w:lang w:val="en-US"/>
              </w:rPr>
              <w:t xml:space="preserve"> предлага</w:t>
            </w:r>
            <w:r w:rsidR="00960DF8">
              <w:rPr>
                <w:lang w:val="bg-BG"/>
              </w:rPr>
              <w:t>т</w:t>
            </w:r>
            <w:r w:rsidR="007B0B59" w:rsidRPr="00D27AB1">
              <w:rPr>
                <w:lang w:val="en-US"/>
              </w:rPr>
              <w:t xml:space="preserve"> ефективна защита срещу опасностите </w:t>
            </w:r>
            <w:r>
              <w:rPr>
                <w:lang w:val="bg-BG"/>
              </w:rPr>
              <w:t>от него</w:t>
            </w:r>
            <w:r w:rsidR="007B0B59" w:rsidRPr="00D27AB1">
              <w:rPr>
                <w:lang w:val="en-US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C2AEA1" w14:textId="2F5C9211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3B2453B" w14:textId="0D5C4FE0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7916D441" w14:textId="6D1800EB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7BD9AA0F" w14:textId="4CE824B1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685E09BE" w14:textId="00D474BE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A5FF1D2" w14:textId="7AA8A772" w:rsidR="002F017B" w:rsidRPr="002F017B" w:rsidRDefault="00960DF8" w:rsidP="00960DF8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="002F017B" w:rsidRPr="002F017B">
              <w:t> </w:t>
            </w:r>
          </w:p>
        </w:tc>
      </w:tr>
      <w:tr w:rsidR="002F017B" w:rsidRPr="002F017B" w14:paraId="474707F0" w14:textId="77777777" w:rsidTr="00F779BD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BE299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RA18.1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0C266" w14:textId="4B05C075" w:rsidR="002F017B" w:rsidRPr="00D27AB1" w:rsidRDefault="00721E15" w:rsidP="00771A70">
            <w:pPr>
              <w:rPr>
                <w:lang w:val="en-US"/>
              </w:rPr>
            </w:pPr>
            <w:r>
              <w:rPr>
                <w:lang w:val="bg-BG"/>
              </w:rPr>
              <w:t>К</w:t>
            </w:r>
            <w:r w:rsidRPr="00D27AB1">
              <w:rPr>
                <w:lang w:val="bg-BG"/>
              </w:rPr>
              <w:t>оригиращи</w:t>
            </w:r>
            <w:r>
              <w:rPr>
                <w:lang w:val="bg-BG"/>
              </w:rPr>
              <w:t>те</w:t>
            </w:r>
            <w:r w:rsidRPr="00D27AB1">
              <w:rPr>
                <w:lang w:val="bg-BG"/>
              </w:rPr>
              <w:t xml:space="preserve"> мерки</w:t>
            </w:r>
            <w:r w:rsidR="00960DF8">
              <w:rPr>
                <w:lang w:val="bg-BG"/>
              </w:rPr>
              <w:t xml:space="preserve"> </w:t>
            </w:r>
            <w:r>
              <w:rPr>
                <w:lang w:val="en-US"/>
              </w:rPr>
              <w:t>няма да успе</w:t>
            </w:r>
            <w:r>
              <w:rPr>
                <w:lang w:val="bg-BG"/>
              </w:rPr>
              <w:t>ят</w:t>
            </w:r>
            <w:r w:rsidR="007B0B59" w:rsidRPr="00D27AB1">
              <w:rPr>
                <w:lang w:val="en-US"/>
              </w:rPr>
              <w:t xml:space="preserve"> да </w:t>
            </w:r>
            <w:r w:rsidR="007B0B59" w:rsidRPr="00D27AB1">
              <w:rPr>
                <w:lang w:val="bg-BG"/>
              </w:rPr>
              <w:t xml:space="preserve">ни </w:t>
            </w:r>
            <w:r w:rsidR="007B0B59" w:rsidRPr="00D27AB1">
              <w:rPr>
                <w:lang w:val="en-US"/>
              </w:rPr>
              <w:t>предпаз</w:t>
            </w:r>
            <w:r>
              <w:rPr>
                <w:lang w:val="bg-BG"/>
              </w:rPr>
              <w:t>ят</w:t>
            </w:r>
            <w:r w:rsidR="007B0B59" w:rsidRPr="00D27AB1">
              <w:rPr>
                <w:lang w:val="en-US"/>
              </w:rPr>
              <w:t xml:space="preserve"> от високи </w:t>
            </w:r>
            <w:r w:rsidR="00D27AB1" w:rsidRPr="00D27AB1">
              <w:rPr>
                <w:lang w:val="bg-BG"/>
              </w:rPr>
              <w:t>стойности</w:t>
            </w:r>
            <w:r w:rsidR="007B0B59" w:rsidRPr="00D27AB1">
              <w:rPr>
                <w:lang w:val="en-US"/>
              </w:rPr>
              <w:t xml:space="preserve"> на радон.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4EB372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7B3E0BD8" w14:textId="77777777" w:rsidTr="00F779BD">
        <w:trPr>
          <w:trHeight w:val="132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84EC5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RA19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2811B" w14:textId="37A0F8C2" w:rsidR="002F017B" w:rsidRPr="002A15DC" w:rsidRDefault="002A15DC" w:rsidP="002A15DC">
            <w:pPr>
              <w:rPr>
                <w:lang w:val="bg-BG"/>
              </w:rPr>
            </w:pPr>
            <w:r>
              <w:rPr>
                <w:lang w:val="bg-BG"/>
              </w:rPr>
              <w:t>При необходимост, с</w:t>
            </w:r>
            <w:r w:rsidR="007B0B59" w:rsidRPr="00D27AB1">
              <w:rPr>
                <w:lang w:val="en-US"/>
              </w:rPr>
              <w:t>пециална инсталация</w:t>
            </w:r>
            <w:r w:rsidR="00D27AB1" w:rsidRPr="00D27AB1">
              <w:rPr>
                <w:lang w:val="bg-BG"/>
              </w:rPr>
              <w:t xml:space="preserve"> </w:t>
            </w:r>
            <w:r>
              <w:rPr>
                <w:lang w:val="bg-BG"/>
              </w:rPr>
              <w:t>би</w:t>
            </w:r>
            <w:r w:rsidR="007B0B59" w:rsidRPr="00D27AB1">
              <w:rPr>
                <w:lang w:val="en-US"/>
              </w:rPr>
              <w:t xml:space="preserve"> елиминира</w:t>
            </w:r>
            <w:r>
              <w:rPr>
                <w:lang w:val="bg-BG"/>
              </w:rPr>
              <w:t>ла</w:t>
            </w:r>
            <w:r w:rsidR="007B0B59" w:rsidRPr="00D27AB1">
              <w:rPr>
                <w:lang w:val="en-US"/>
              </w:rPr>
              <w:t xml:space="preserve"> опасността от ра</w:t>
            </w:r>
            <w:r w:rsidR="00D27AB1" w:rsidRPr="00D27AB1">
              <w:rPr>
                <w:lang w:val="en-US"/>
              </w:rPr>
              <w:t>дон</w:t>
            </w:r>
            <w:r>
              <w:rPr>
                <w:lang w:val="bg-BG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8DFC2B9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6F3C2785" w14:textId="77777777" w:rsidTr="00960DF8">
        <w:trPr>
          <w:trHeight w:val="151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9591A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RA19.1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C0931" w14:textId="40761A38" w:rsidR="002F017B" w:rsidRPr="00D27AB1" w:rsidRDefault="007B0B59" w:rsidP="00771A70">
            <w:pPr>
              <w:rPr>
                <w:lang w:val="en-US"/>
              </w:rPr>
            </w:pPr>
            <w:r w:rsidRPr="00D27AB1">
              <w:rPr>
                <w:lang w:val="en-US"/>
              </w:rPr>
              <w:t>Специална инсталация НЕ може да намали радона до безопасно ниво в домове</w:t>
            </w:r>
            <w:r w:rsidR="00960DF8">
              <w:rPr>
                <w:lang w:val="bg-BG"/>
              </w:rPr>
              <w:t>те</w:t>
            </w:r>
            <w:r w:rsidRPr="00D27AB1">
              <w:rPr>
                <w:lang w:val="en-US"/>
              </w:rPr>
              <w:t xml:space="preserve">, които имат </w:t>
            </w:r>
            <w:r w:rsidR="00771A70">
              <w:rPr>
                <w:lang w:val="bg-BG"/>
              </w:rPr>
              <w:t>такъв проблем</w:t>
            </w:r>
            <w:r w:rsidRPr="00D27AB1">
              <w:rPr>
                <w:lang w:val="en-US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4B99955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</w:tbl>
    <w:p w14:paraId="74B7D0CD" w14:textId="77777777" w:rsidR="00960DF8" w:rsidRDefault="00960DF8" w:rsidP="002F017B">
      <w:pPr>
        <w:rPr>
          <w:b/>
          <w:bCs/>
          <w:i/>
          <w:iCs/>
          <w:lang w:val="bg-BG"/>
        </w:rPr>
      </w:pPr>
    </w:p>
    <w:p w14:paraId="4C143672" w14:textId="77777777" w:rsidR="00771A70" w:rsidRDefault="00771A70">
      <w:pPr>
        <w:jc w:val="left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br w:type="page"/>
      </w:r>
    </w:p>
    <w:p w14:paraId="2F3A8E9E" w14:textId="0DD8AA91" w:rsidR="002F017B" w:rsidRPr="00771A70" w:rsidRDefault="00BA678E" w:rsidP="002F017B">
      <w:pPr>
        <w:rPr>
          <w:lang w:val="en-US"/>
        </w:rPr>
      </w:pPr>
      <w:proofErr w:type="gramStart"/>
      <w:r w:rsidRPr="00771A70">
        <w:rPr>
          <w:b/>
          <w:bCs/>
          <w:iCs/>
          <w:lang w:val="en-US"/>
        </w:rPr>
        <w:lastRenderedPageBreak/>
        <w:t>До каква степен сте съгласни или несъгласни със следните твърдения?</w:t>
      </w:r>
      <w:proofErr w:type="gramEnd"/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5366"/>
        <w:gridCol w:w="2268"/>
      </w:tblGrid>
      <w:tr w:rsidR="002F017B" w:rsidRPr="002F017B" w14:paraId="226B9EE8" w14:textId="77777777" w:rsidTr="00560993">
        <w:trPr>
          <w:trHeight w:val="544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E0AA7" w14:textId="58536A5D" w:rsidR="002F017B" w:rsidRPr="002F017B" w:rsidRDefault="002F017B" w:rsidP="00170EEE">
            <w:pPr>
              <w:rPr>
                <w:lang w:val="en-US"/>
              </w:rPr>
            </w:pPr>
          </w:p>
        </w:tc>
      </w:tr>
      <w:tr w:rsidR="00BA678E" w:rsidRPr="002F017B" w14:paraId="4389966F" w14:textId="77777777" w:rsidTr="00560993">
        <w:trPr>
          <w:trHeight w:val="812"/>
        </w:trPr>
        <w:tc>
          <w:tcPr>
            <w:tcW w:w="11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BF609" w14:textId="77777777" w:rsidR="00BA678E" w:rsidRPr="002F017B" w:rsidRDefault="00BA678E" w:rsidP="00BA678E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RA21</w:t>
            </w:r>
          </w:p>
        </w:tc>
        <w:tc>
          <w:tcPr>
            <w:tcW w:w="53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E0FE6" w14:textId="7887742F" w:rsidR="00CF588B" w:rsidRDefault="00CF588B" w:rsidP="00170EEE">
            <w:pPr>
              <w:rPr>
                <w:lang w:val="en-US"/>
              </w:rPr>
            </w:pPr>
          </w:p>
          <w:p w14:paraId="66DA833F" w14:textId="718F59B6" w:rsidR="00BA678E" w:rsidRPr="002F017B" w:rsidRDefault="00771A70" w:rsidP="00771A70">
            <w:pPr>
              <w:rPr>
                <w:lang w:val="en-US"/>
              </w:rPr>
            </w:pPr>
            <w:r>
              <w:rPr>
                <w:lang w:val="bg-BG"/>
              </w:rPr>
              <w:t xml:space="preserve">Сигурен/а </w:t>
            </w:r>
            <w:r w:rsidR="00170EEE" w:rsidRPr="00D27AB1">
              <w:t xml:space="preserve">съм, че </w:t>
            </w:r>
            <w:r w:rsidR="00960DF8" w:rsidRPr="00D27AB1">
              <w:t>ако искам</w:t>
            </w:r>
            <w:r w:rsidR="00960DF8">
              <w:rPr>
                <w:lang w:val="bg-BG"/>
              </w:rPr>
              <w:t>,</w:t>
            </w:r>
            <w:r w:rsidR="00960DF8" w:rsidRPr="00D27AB1">
              <w:t xml:space="preserve"> </w:t>
            </w:r>
            <w:r w:rsidR="00170EEE" w:rsidRPr="00D27AB1">
              <w:t xml:space="preserve">ще мога да </w:t>
            </w:r>
            <w:r w:rsidR="00947A3B">
              <w:rPr>
                <w:lang w:val="bg-BG"/>
              </w:rPr>
              <w:t>измеря</w:t>
            </w:r>
            <w:r w:rsidR="00170EEE" w:rsidRPr="00D27AB1">
              <w:t xml:space="preserve"> радон</w:t>
            </w:r>
            <w:r w:rsidR="00D27AB1" w:rsidRPr="00D27AB1">
              <w:rPr>
                <w:lang w:val="bg-BG"/>
              </w:rPr>
              <w:t>а</w:t>
            </w:r>
            <w:r w:rsidR="00960DF8">
              <w:t xml:space="preserve"> в моя до</w:t>
            </w:r>
            <w:r w:rsidR="00960DF8">
              <w:rPr>
                <w:lang w:val="bg-BG"/>
              </w:rPr>
              <w:t>м</w:t>
            </w:r>
            <w:r w:rsidR="00170EEE" w:rsidRPr="00D27AB1">
              <w:t>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AC8644" w14:textId="2371A045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48A7DF81" w14:textId="591E2D8A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6B363AFE" w14:textId="43A21EA3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1A820807" w14:textId="3D7E3080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097AC1CC" w14:textId="2D177DCF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1197B178" w14:textId="45696D00" w:rsidR="00BA678E" w:rsidRPr="002F017B" w:rsidRDefault="00960DF8" w:rsidP="00960DF8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  <w:p w14:paraId="0851C1EF" w14:textId="038006B7" w:rsidR="00BA678E" w:rsidRPr="002F017B" w:rsidRDefault="00BA678E" w:rsidP="00BA678E">
            <w:pPr>
              <w:jc w:val="left"/>
              <w:rPr>
                <w:lang w:val="en-US"/>
              </w:rPr>
            </w:pPr>
            <w:r w:rsidRPr="002F017B">
              <w:t> </w:t>
            </w:r>
          </w:p>
        </w:tc>
      </w:tr>
      <w:tr w:rsidR="00BA678E" w:rsidRPr="002F017B" w14:paraId="5E1F1CB4" w14:textId="77777777" w:rsidTr="00560993">
        <w:trPr>
          <w:trHeight w:val="62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D0B66" w14:textId="1BDBBFA2" w:rsidR="00BA678E" w:rsidRPr="00170EEE" w:rsidRDefault="00BA678E" w:rsidP="00BA678E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C8B112F" w14:textId="77777777" w:rsidR="00BA678E" w:rsidRPr="002F017B" w:rsidRDefault="00BA678E" w:rsidP="00BA678E">
            <w:pPr>
              <w:rPr>
                <w:lang w:val="en-US"/>
              </w:rPr>
            </w:pPr>
          </w:p>
        </w:tc>
      </w:tr>
      <w:tr w:rsidR="00BA678E" w:rsidRPr="002F017B" w14:paraId="54A039DF" w14:textId="77777777" w:rsidTr="00560993">
        <w:trPr>
          <w:trHeight w:val="871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CFD0E" w14:textId="77777777" w:rsidR="00BA678E" w:rsidRPr="002F017B" w:rsidRDefault="00BA678E" w:rsidP="00BA678E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RA21.b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4EFDC" w14:textId="794249D5" w:rsidR="00BA678E" w:rsidRPr="002F017B" w:rsidRDefault="00170EEE" w:rsidP="00771A70">
            <w:pPr>
              <w:rPr>
                <w:lang w:val="en-US"/>
              </w:rPr>
            </w:pPr>
            <w:r w:rsidRPr="00D27AB1">
              <w:t xml:space="preserve">НЕ съм </w:t>
            </w:r>
            <w:r w:rsidR="00771A70">
              <w:rPr>
                <w:lang w:val="bg-BG"/>
              </w:rPr>
              <w:t>сигурен/а</w:t>
            </w:r>
            <w:r w:rsidRPr="00D27AB1">
              <w:t xml:space="preserve">, че ще мога ефективно да </w:t>
            </w:r>
            <w:r w:rsidR="00947A3B">
              <w:rPr>
                <w:lang w:val="bg-BG"/>
              </w:rPr>
              <w:t xml:space="preserve">приложа коригиращи мерки в </w:t>
            </w:r>
            <w:r w:rsidRPr="00D27AB1">
              <w:t>дома си.</w:t>
            </w:r>
            <w:r w:rsidRPr="00170EEE">
              <w:t xml:space="preserve"> 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992825F" w14:textId="77777777" w:rsidR="00BA678E" w:rsidRPr="002F017B" w:rsidRDefault="00BA678E" w:rsidP="00BA678E">
            <w:pPr>
              <w:rPr>
                <w:lang w:val="en-US"/>
              </w:rPr>
            </w:pPr>
          </w:p>
        </w:tc>
      </w:tr>
      <w:tr w:rsidR="00BA678E" w:rsidRPr="002F017B" w14:paraId="1B4DBB7A" w14:textId="77777777" w:rsidTr="00560993">
        <w:trPr>
          <w:trHeight w:val="1356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052B" w14:textId="77777777" w:rsidR="00BA678E" w:rsidRPr="002F017B" w:rsidRDefault="00BA678E" w:rsidP="00BA678E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7FE57" w14:textId="2E0CCB9A" w:rsidR="00BA678E" w:rsidRPr="00D27AB1" w:rsidRDefault="00771A70" w:rsidP="00771A70">
            <w:pPr>
              <w:rPr>
                <w:lang w:val="en-US"/>
              </w:rPr>
            </w:pPr>
            <w:r>
              <w:rPr>
                <w:lang w:val="bg-BG"/>
              </w:rPr>
              <w:t>Сигурен</w:t>
            </w:r>
            <w:r w:rsidR="00CC601F">
              <w:rPr>
                <w:lang w:val="bg-BG"/>
              </w:rPr>
              <w:t>/а</w:t>
            </w:r>
            <w:r>
              <w:rPr>
                <w:lang w:val="bg-BG"/>
              </w:rPr>
              <w:t xml:space="preserve"> съм</w:t>
            </w:r>
            <w:r w:rsidR="00170EEE" w:rsidRPr="00D27AB1">
              <w:t xml:space="preserve">, че ще мога да наема изпълнител, който да намали </w:t>
            </w:r>
            <w:r w:rsidR="00CF588B" w:rsidRPr="00D27AB1">
              <w:rPr>
                <w:lang w:val="bg-BG"/>
              </w:rPr>
              <w:t>нивата</w:t>
            </w:r>
            <w:r w:rsidR="00170EEE" w:rsidRPr="00D27AB1">
              <w:t xml:space="preserve"> на радон в</w:t>
            </w:r>
            <w:r w:rsidR="00960DF8">
              <w:rPr>
                <w:lang w:val="bg-BG"/>
              </w:rPr>
              <w:t xml:space="preserve"> дома ми</w:t>
            </w:r>
            <w:r w:rsidR="00170EEE" w:rsidRPr="00D27AB1"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0D52087" w14:textId="77777777" w:rsidR="00BA678E" w:rsidRPr="002F017B" w:rsidRDefault="00BA678E" w:rsidP="00BA678E">
            <w:pPr>
              <w:rPr>
                <w:lang w:val="en-US"/>
              </w:rPr>
            </w:pPr>
          </w:p>
        </w:tc>
      </w:tr>
      <w:tr w:rsidR="00BA678E" w:rsidRPr="002F017B" w14:paraId="6483E5DB" w14:textId="77777777" w:rsidTr="00560993">
        <w:trPr>
          <w:trHeight w:val="912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E0865" w14:textId="7DAEE5A2" w:rsidR="00BA678E" w:rsidRPr="002F017B" w:rsidRDefault="00BA678E" w:rsidP="00BA678E">
            <w:pPr>
              <w:jc w:val="left"/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B34D2B2" w14:textId="77777777" w:rsidR="00BA678E" w:rsidRPr="002F017B" w:rsidRDefault="00BA678E" w:rsidP="00BA678E">
            <w:pPr>
              <w:rPr>
                <w:lang w:val="en-US"/>
              </w:rPr>
            </w:pPr>
          </w:p>
        </w:tc>
      </w:tr>
      <w:tr w:rsidR="00BA678E" w:rsidRPr="002F017B" w14:paraId="02853342" w14:textId="77777777" w:rsidTr="00560993">
        <w:trPr>
          <w:trHeight w:val="1356"/>
        </w:trPr>
        <w:tc>
          <w:tcPr>
            <w:tcW w:w="11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5F1AE" w14:textId="77777777" w:rsidR="00BA678E" w:rsidRPr="002F017B" w:rsidRDefault="00BA678E" w:rsidP="00BA678E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RA33</w:t>
            </w:r>
          </w:p>
        </w:tc>
        <w:tc>
          <w:tcPr>
            <w:tcW w:w="5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561FF" w14:textId="7F177633" w:rsidR="00BA678E" w:rsidRPr="00170EEE" w:rsidRDefault="00771A70" w:rsidP="00771A70">
            <w:pPr>
              <w:rPr>
                <w:lang w:val="bg-BG"/>
              </w:rPr>
            </w:pPr>
            <w:r>
              <w:rPr>
                <w:lang w:val="bg-BG"/>
              </w:rPr>
              <w:t>Сигурен/а</w:t>
            </w:r>
            <w:r w:rsidR="00170EEE" w:rsidRPr="00D27AB1">
              <w:rPr>
                <w:lang w:val="bg-BG"/>
              </w:rPr>
              <w:t xml:space="preserve"> съм,</w:t>
            </w:r>
            <w:r w:rsidR="00960DF8">
              <w:rPr>
                <w:lang w:val="bg-BG"/>
              </w:rPr>
              <w:t xml:space="preserve"> </w:t>
            </w:r>
            <w:r w:rsidR="00170EEE" w:rsidRPr="00D27AB1">
              <w:rPr>
                <w:lang w:val="bg-BG"/>
              </w:rPr>
              <w:t>че в случай на</w:t>
            </w:r>
            <w:r w:rsidR="00960DF8">
              <w:rPr>
                <w:lang w:val="bg-BG"/>
              </w:rPr>
              <w:t xml:space="preserve"> установени</w:t>
            </w:r>
            <w:r w:rsidR="00170EEE" w:rsidRPr="00D27AB1">
              <w:rPr>
                <w:lang w:val="bg-BG"/>
              </w:rPr>
              <w:t xml:space="preserve"> високи нива на радон в моя дом, ще намеря необходимата информация, за да </w:t>
            </w:r>
            <w:r w:rsidR="00960DF8">
              <w:rPr>
                <w:lang w:val="bg-BG"/>
              </w:rPr>
              <w:t xml:space="preserve">предпазя </w:t>
            </w:r>
            <w:r w:rsidR="00170EEE" w:rsidRPr="00D27AB1">
              <w:rPr>
                <w:lang w:val="bg-BG"/>
              </w:rPr>
              <w:t>се</w:t>
            </w:r>
            <w:r w:rsidR="00960DF8">
              <w:rPr>
                <w:lang w:val="bg-BG"/>
              </w:rPr>
              <w:t>бе си /семейството си</w:t>
            </w:r>
            <w:r w:rsidR="00170EEE" w:rsidRPr="00D27AB1">
              <w:rPr>
                <w:lang w:val="bg-BG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9ED5FE8" w14:textId="77777777" w:rsidR="00BA678E" w:rsidRPr="002F017B" w:rsidRDefault="00BA678E" w:rsidP="00BA678E">
            <w:pPr>
              <w:rPr>
                <w:lang w:val="en-US"/>
              </w:rPr>
            </w:pPr>
          </w:p>
        </w:tc>
      </w:tr>
    </w:tbl>
    <w:p w14:paraId="302B7304" w14:textId="77777777" w:rsidR="00170EEE" w:rsidRDefault="00170EEE" w:rsidP="002F017B">
      <w:pPr>
        <w:rPr>
          <w:b/>
          <w:bCs/>
          <w:i/>
          <w:iCs/>
          <w:lang w:val="en-US"/>
        </w:rPr>
      </w:pPr>
    </w:p>
    <w:p w14:paraId="4B0C14A3" w14:textId="526EBF54" w:rsidR="002F017B" w:rsidRPr="00771A70" w:rsidRDefault="00170EEE" w:rsidP="002F017B">
      <w:pPr>
        <w:rPr>
          <w:lang w:val="en-US"/>
        </w:rPr>
      </w:pPr>
      <w:proofErr w:type="gramStart"/>
      <w:r w:rsidRPr="00771A70">
        <w:rPr>
          <w:b/>
          <w:bCs/>
          <w:iCs/>
          <w:lang w:val="en-US"/>
        </w:rPr>
        <w:t>До каква степен сте съгласни или несъгласни със следните твърдения?</w:t>
      </w:r>
      <w:proofErr w:type="gramEnd"/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5638"/>
        <w:gridCol w:w="2953"/>
      </w:tblGrid>
      <w:tr w:rsidR="002F017B" w:rsidRPr="002F017B" w14:paraId="43580147" w14:textId="77777777" w:rsidTr="00771A70">
        <w:trPr>
          <w:trHeight w:val="402"/>
        </w:trPr>
        <w:tc>
          <w:tcPr>
            <w:tcW w:w="9464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08AC2" w14:textId="742BE14A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65B9EA38" w14:textId="77777777" w:rsidTr="00771A70">
        <w:trPr>
          <w:trHeight w:val="804"/>
        </w:trPr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5E19A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RA22.c</w:t>
            </w:r>
          </w:p>
        </w:tc>
        <w:tc>
          <w:tcPr>
            <w:tcW w:w="56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C9E80" w14:textId="2AC31926" w:rsidR="002F017B" w:rsidRPr="002F017B" w:rsidRDefault="00170EEE" w:rsidP="00170EEE">
            <w:pPr>
              <w:rPr>
                <w:lang w:val="en-US"/>
              </w:rPr>
            </w:pPr>
            <w:r w:rsidRPr="00D27AB1">
              <w:t>Винаги мога да разрешавам трудни проблеми, ако се старая достатъчно.</w:t>
            </w:r>
            <w:r w:rsidRPr="00170EEE">
              <w:t xml:space="preserve"> </w:t>
            </w:r>
          </w:p>
        </w:tc>
        <w:tc>
          <w:tcPr>
            <w:tcW w:w="2953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803D48" w14:textId="421E6C40" w:rsidR="00960DF8" w:rsidRPr="00E729C5" w:rsidRDefault="002F017B" w:rsidP="00960DF8">
            <w:pPr>
              <w:spacing w:after="60"/>
              <w:jc w:val="left"/>
              <w:rPr>
                <w:lang w:val="bg-BG"/>
              </w:rPr>
            </w:pPr>
            <w:r w:rsidRPr="002F017B">
              <w:rPr>
                <w:lang w:val="en-US"/>
              </w:rPr>
              <w:t> </w:t>
            </w:r>
            <w:r w:rsidR="00960DF8" w:rsidRPr="00136916">
              <w:rPr>
                <w:lang w:val="en-US"/>
              </w:rPr>
              <w:t xml:space="preserve">1. </w:t>
            </w:r>
            <w:r w:rsidR="00960DF8">
              <w:rPr>
                <w:lang w:val="bg-BG"/>
              </w:rPr>
              <w:t>Изобщо не съм</w:t>
            </w:r>
            <w:r w:rsidR="00960DF8">
              <w:rPr>
                <w:lang w:val="en-US"/>
              </w:rPr>
              <w:t xml:space="preserve"> </w:t>
            </w:r>
            <w:r w:rsidR="00960DF8" w:rsidRPr="00136916">
              <w:rPr>
                <w:lang w:val="en-US"/>
              </w:rPr>
              <w:t>съгласен</w:t>
            </w:r>
            <w:r w:rsidR="00960DF8">
              <w:rPr>
                <w:lang w:val="bg-BG"/>
              </w:rPr>
              <w:t>/а</w:t>
            </w:r>
          </w:p>
          <w:p w14:paraId="7ABBDE86" w14:textId="242BB87B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1454C60D" w14:textId="0BE14E51" w:rsidR="00960DF8" w:rsidRPr="00136916" w:rsidRDefault="00960DF8" w:rsidP="00960DF8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133E8E82" w14:textId="5D8633DE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61EDC407" w14:textId="0080BF91" w:rsidR="00960DF8" w:rsidRPr="00E729C5" w:rsidRDefault="00960DF8" w:rsidP="00960DF8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6D5DE31" w14:textId="79862039" w:rsidR="002F017B" w:rsidRPr="002F017B" w:rsidRDefault="00960DF8" w:rsidP="00960DF8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="002F017B" w:rsidRPr="002F017B">
              <w:t> </w:t>
            </w:r>
          </w:p>
        </w:tc>
      </w:tr>
      <w:tr w:rsidR="002F017B" w:rsidRPr="002F017B" w14:paraId="0520FB1A" w14:textId="77777777" w:rsidTr="00771A70">
        <w:trPr>
          <w:trHeight w:val="675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B602E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RA22.d</w:t>
            </w:r>
          </w:p>
        </w:tc>
        <w:tc>
          <w:tcPr>
            <w:tcW w:w="56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58586" w14:textId="298F2930" w:rsidR="002F017B" w:rsidRPr="002F017B" w:rsidRDefault="00170EEE" w:rsidP="00170EEE">
            <w:pPr>
              <w:rPr>
                <w:lang w:val="en-US"/>
              </w:rPr>
            </w:pPr>
            <w:r w:rsidRPr="00D27AB1">
              <w:t>Мога да разреша повечето проблеми, ако положа необходимите усилия.</w:t>
            </w:r>
            <w:r w:rsidRPr="00170EEE">
              <w:t xml:space="preserve"> </w:t>
            </w:r>
          </w:p>
        </w:tc>
        <w:tc>
          <w:tcPr>
            <w:tcW w:w="295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1604417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23E0606E" w14:textId="77777777" w:rsidTr="00771A70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DD8A1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RA22.e</w:t>
            </w:r>
          </w:p>
        </w:tc>
        <w:tc>
          <w:tcPr>
            <w:tcW w:w="56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C7D92" w14:textId="1998B1FD" w:rsidR="002F017B" w:rsidRPr="002F017B" w:rsidRDefault="00170EEE" w:rsidP="002F017B">
            <w:pPr>
              <w:rPr>
                <w:lang w:val="en-US"/>
              </w:rPr>
            </w:pPr>
            <w:r w:rsidRPr="00D27AB1">
              <w:t>Когато се сблъскам с проблем, обикновено мога да намеря решения.</w:t>
            </w:r>
          </w:p>
        </w:tc>
        <w:tc>
          <w:tcPr>
            <w:tcW w:w="2953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8E9FECA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</w:tbl>
    <w:p w14:paraId="71E015A7" w14:textId="77777777" w:rsidR="002F017B" w:rsidRDefault="002F017B">
      <w:pPr>
        <w:rPr>
          <w:lang w:val="bg-BG"/>
        </w:rPr>
      </w:pPr>
    </w:p>
    <w:p w14:paraId="5648F9B7" w14:textId="77777777" w:rsidR="00771A70" w:rsidRPr="00771A70" w:rsidRDefault="00771A70">
      <w:pPr>
        <w:rPr>
          <w:lang w:val="bg-BG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4751"/>
        <w:gridCol w:w="2268"/>
      </w:tblGrid>
      <w:tr w:rsidR="002F017B" w:rsidRPr="002F017B" w14:paraId="1F8AB0D0" w14:textId="77777777" w:rsidTr="00560993">
        <w:trPr>
          <w:trHeight w:val="424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BA2A0" w14:textId="2579C58B" w:rsidR="002F017B" w:rsidRPr="002F017B" w:rsidRDefault="002F017B" w:rsidP="002F017B">
            <w:pPr>
              <w:rPr>
                <w:lang w:val="en-US"/>
              </w:rPr>
            </w:pPr>
          </w:p>
        </w:tc>
      </w:tr>
      <w:tr w:rsidR="002F017B" w:rsidRPr="002F017B" w14:paraId="1319B090" w14:textId="77777777" w:rsidTr="00560993">
        <w:trPr>
          <w:trHeight w:val="804"/>
        </w:trPr>
        <w:tc>
          <w:tcPr>
            <w:tcW w:w="1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DE97D" w14:textId="77777777" w:rsidR="002F017B" w:rsidRPr="002F017B" w:rsidRDefault="004B6785" w:rsidP="002D3611">
            <w:pPr>
              <w:rPr>
                <w:lang w:val="en-US"/>
              </w:rPr>
            </w:pPr>
            <w:r w:rsidRPr="002D3611">
              <w:rPr>
                <w:b/>
                <w:bCs/>
                <w:lang w:val="en-US"/>
              </w:rPr>
              <w:t>RA22.a</w:t>
            </w:r>
            <w:r w:rsidRPr="004B6785">
              <w:rPr>
                <w:b/>
                <w:bCs/>
                <w:color w:val="FF0000"/>
                <w:lang w:val="en-US"/>
              </w:rPr>
              <w:t xml:space="preserve"> </w:t>
            </w:r>
          </w:p>
        </w:tc>
        <w:tc>
          <w:tcPr>
            <w:tcW w:w="47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336A6" w14:textId="05FEB6F9" w:rsidR="002F017B" w:rsidRPr="002F017B" w:rsidRDefault="00170EEE" w:rsidP="00947A3B">
            <w:pPr>
              <w:rPr>
                <w:lang w:val="en-US"/>
              </w:rPr>
            </w:pPr>
            <w:r w:rsidRPr="00D27AB1">
              <w:t>Сигурен</w:t>
            </w:r>
            <w:r w:rsidR="00DC6B6B">
              <w:rPr>
                <w:lang w:val="bg-BG"/>
              </w:rPr>
              <w:t>/а</w:t>
            </w:r>
            <w:r w:rsidRPr="00D27AB1">
              <w:t xml:space="preserve"> съм, че мога да </w:t>
            </w:r>
            <w:r w:rsidR="00485125">
              <w:rPr>
                <w:lang w:val="bg-BG"/>
              </w:rPr>
              <w:t xml:space="preserve">си позволя да </w:t>
            </w:r>
            <w:r w:rsidR="00947A3B">
              <w:rPr>
                <w:lang w:val="bg-BG"/>
              </w:rPr>
              <w:t>платя</w:t>
            </w:r>
            <w:r w:rsidRPr="00D27AB1">
              <w:rPr>
                <w:lang w:val="bg-BG"/>
              </w:rPr>
              <w:t xml:space="preserve"> </w:t>
            </w:r>
            <w:r w:rsidRPr="00D27AB1">
              <w:t xml:space="preserve">100 </w:t>
            </w:r>
            <w:r w:rsidR="00DC6B6B">
              <w:rPr>
                <w:lang w:val="bg-BG"/>
              </w:rPr>
              <w:t>лв.</w:t>
            </w:r>
            <w:r w:rsidR="00DC6B6B" w:rsidRPr="00D27AB1">
              <w:t xml:space="preserve"> </w:t>
            </w:r>
            <w:proofErr w:type="gramStart"/>
            <w:r w:rsidRPr="00D27AB1">
              <w:t>за</w:t>
            </w:r>
            <w:proofErr w:type="gramEnd"/>
            <w:r w:rsidRPr="00D27AB1">
              <w:t xml:space="preserve"> </w:t>
            </w:r>
            <w:r w:rsidR="00D4208C">
              <w:rPr>
                <w:lang w:val="bg-BG"/>
              </w:rPr>
              <w:t>измерване</w:t>
            </w:r>
            <w:r w:rsidRPr="00D27AB1">
              <w:t xml:space="preserve"> на радон, ако е необходимо.</w:t>
            </w:r>
            <w:r w:rsidRPr="00170EEE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42F431" w14:textId="17BE3112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789EF45B" w14:textId="766D455F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0511513B" w14:textId="1D9AE64E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0465F5D1" w14:textId="5A81FC3A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5693FAF0" w14:textId="47B61842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657E4D9" w14:textId="5DCE10CC" w:rsidR="00170EEE" w:rsidRPr="00170EEE" w:rsidRDefault="00485125" w:rsidP="00485125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Pr="00170EEE">
              <w:rPr>
                <w:lang w:val="en-US"/>
              </w:rPr>
              <w:t xml:space="preserve"> </w:t>
            </w:r>
          </w:p>
          <w:p w14:paraId="4169CE3C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t> </w:t>
            </w:r>
          </w:p>
        </w:tc>
      </w:tr>
      <w:tr w:rsidR="002F017B" w:rsidRPr="002F017B" w14:paraId="5D887529" w14:textId="77777777" w:rsidTr="00560993">
        <w:tc>
          <w:tcPr>
            <w:tcW w:w="1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732D7" w14:textId="77777777" w:rsidR="002F017B" w:rsidRPr="002F017B" w:rsidRDefault="002F017B" w:rsidP="002F017B">
            <w:pPr>
              <w:rPr>
                <w:lang w:val="en-US"/>
              </w:rPr>
            </w:pPr>
            <w:r w:rsidRPr="002F017B">
              <w:rPr>
                <w:b/>
                <w:bCs/>
                <w:lang w:val="en-US"/>
              </w:rPr>
              <w:t>RA22.b</w:t>
            </w:r>
          </w:p>
        </w:tc>
        <w:tc>
          <w:tcPr>
            <w:tcW w:w="47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7D962" w14:textId="1E3D7B3D" w:rsidR="00D27AB1" w:rsidRPr="00485125" w:rsidRDefault="00D27AB1" w:rsidP="00D27AB1">
            <w:pPr>
              <w:rPr>
                <w:lang w:val="bg-BG"/>
              </w:rPr>
            </w:pPr>
          </w:p>
          <w:p w14:paraId="52865A97" w14:textId="788100D8" w:rsidR="002F017B" w:rsidRPr="002F017B" w:rsidRDefault="00170EEE" w:rsidP="00B07FD1">
            <w:pPr>
              <w:rPr>
                <w:lang w:val="en-US"/>
              </w:rPr>
            </w:pPr>
            <w:r w:rsidRPr="00D27AB1">
              <w:t>Сигурен</w:t>
            </w:r>
            <w:r w:rsidR="00DC6B6B">
              <w:rPr>
                <w:lang w:val="bg-BG"/>
              </w:rPr>
              <w:t>/а</w:t>
            </w:r>
            <w:r w:rsidRPr="00D27AB1">
              <w:t xml:space="preserve"> съм, че мога да </w:t>
            </w:r>
            <w:r w:rsidR="00AB1E53" w:rsidRPr="00D4208C">
              <w:rPr>
                <w:lang w:val="bg-BG"/>
              </w:rPr>
              <w:t>платя</w:t>
            </w:r>
            <w:r w:rsidR="009C1667" w:rsidRPr="00D4208C">
              <w:rPr>
                <w:lang w:val="bg-BG"/>
              </w:rPr>
              <w:t xml:space="preserve"> </w:t>
            </w:r>
            <w:r w:rsidR="00B07FD1">
              <w:rPr>
                <w:lang w:val="bg-BG"/>
              </w:rPr>
              <w:t>2</w:t>
            </w:r>
            <w:r w:rsidR="00DC6B6B">
              <w:rPr>
                <w:lang w:val="bg-BG"/>
              </w:rPr>
              <w:t xml:space="preserve"> </w:t>
            </w:r>
            <w:r w:rsidR="00B07FD1">
              <w:rPr>
                <w:lang w:val="bg-BG"/>
              </w:rPr>
              <w:t xml:space="preserve">000 </w:t>
            </w:r>
            <w:r w:rsidR="00DC6B6B">
              <w:rPr>
                <w:lang w:val="bg-BG"/>
              </w:rPr>
              <w:t>лв.</w:t>
            </w:r>
            <w:r w:rsidR="00DC6B6B" w:rsidRPr="00D4208C">
              <w:t xml:space="preserve"> </w:t>
            </w:r>
            <w:proofErr w:type="gramStart"/>
            <w:r w:rsidRPr="00D27AB1">
              <w:t>за</w:t>
            </w:r>
            <w:proofErr w:type="gramEnd"/>
            <w:r w:rsidRPr="00D27AB1">
              <w:t xml:space="preserve"> </w:t>
            </w:r>
            <w:r w:rsidR="00D4208C">
              <w:rPr>
                <w:lang w:val="bg-BG"/>
              </w:rPr>
              <w:t>коригиращи мерки</w:t>
            </w:r>
            <w:r w:rsidRPr="00D27AB1">
              <w:t xml:space="preserve"> </w:t>
            </w:r>
            <w:r w:rsidR="00D4208C">
              <w:rPr>
                <w:lang w:val="bg-BG"/>
              </w:rPr>
              <w:t>з</w:t>
            </w:r>
            <w:r w:rsidRPr="00D27AB1">
              <w:t xml:space="preserve">а </w:t>
            </w:r>
            <w:r w:rsidR="00D4208C">
              <w:rPr>
                <w:lang w:val="bg-BG"/>
              </w:rPr>
              <w:t xml:space="preserve">намаляване на </w:t>
            </w:r>
            <w:r w:rsidRPr="00D27AB1">
              <w:t>радона, ако е необходимо.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74E2FB2" w14:textId="77777777" w:rsidR="002F017B" w:rsidRPr="002F017B" w:rsidRDefault="002F017B" w:rsidP="002F017B">
            <w:pPr>
              <w:rPr>
                <w:lang w:val="en-US"/>
              </w:rPr>
            </w:pPr>
          </w:p>
        </w:tc>
      </w:tr>
    </w:tbl>
    <w:p w14:paraId="57039A42" w14:textId="77777777" w:rsidR="002F017B" w:rsidRDefault="002F017B">
      <w:pPr>
        <w:rPr>
          <w:lang w:val="en-US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D40C9A" w:rsidRPr="00D40C9A" w14:paraId="338410C7" w14:textId="77777777" w:rsidTr="006128B7">
        <w:trPr>
          <w:trHeight w:val="486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FE21D" w14:textId="77777777" w:rsidR="00D40C9A" w:rsidRDefault="00D40C9A" w:rsidP="00D40C9A">
            <w:pPr>
              <w:rPr>
                <w:bCs/>
                <w:i/>
                <w:lang w:val="bg-BG"/>
              </w:rPr>
            </w:pPr>
            <w:r w:rsidRPr="00D40C9A">
              <w:rPr>
                <w:b/>
                <w:bCs/>
                <w:lang w:val="en-US"/>
              </w:rPr>
              <w:t>Perceived Burden</w:t>
            </w:r>
            <w:r w:rsidR="002C6593">
              <w:rPr>
                <w:b/>
                <w:bCs/>
                <w:lang w:val="en-US"/>
              </w:rPr>
              <w:t xml:space="preserve"> </w:t>
            </w:r>
            <w:r w:rsidR="002C6593" w:rsidRPr="00E100B2">
              <w:rPr>
                <w:bCs/>
                <w:i/>
              </w:rPr>
              <w:t>(don’t show this title to respondents)</w:t>
            </w:r>
            <w:r w:rsidR="009C1667">
              <w:rPr>
                <w:bCs/>
                <w:i/>
                <w:lang w:val="bg-BG"/>
              </w:rPr>
              <w:t xml:space="preserve"> Възприемане на тежестта</w:t>
            </w:r>
          </w:p>
          <w:p w14:paraId="4041B330" w14:textId="26ECFCB2" w:rsidR="00B21E04" w:rsidRPr="009C1667" w:rsidRDefault="00B21E04" w:rsidP="00D40C9A">
            <w:pPr>
              <w:rPr>
                <w:lang w:val="bg-BG"/>
              </w:rPr>
            </w:pPr>
            <w:r w:rsidRPr="00EF72F8">
              <w:rPr>
                <w:bCs/>
                <w:i/>
                <w:highlight w:val="yellow"/>
              </w:rPr>
              <w:t>(не показвайте това заглавие на респондентите)</w:t>
            </w:r>
          </w:p>
        </w:tc>
      </w:tr>
      <w:tr w:rsidR="009C1667" w:rsidRPr="00D40C9A" w14:paraId="59396474" w14:textId="77777777" w:rsidTr="006128B7">
        <w:trPr>
          <w:trHeight w:val="807"/>
        </w:trPr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4820D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RA23.1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E0BCF" w14:textId="33DDBD70" w:rsidR="009C1667" w:rsidRPr="00D40C9A" w:rsidRDefault="00485125" w:rsidP="00771A70">
            <w:pPr>
              <w:rPr>
                <w:lang w:val="en-US"/>
              </w:rPr>
            </w:pPr>
            <w:r>
              <w:rPr>
                <w:lang w:val="bg-BG"/>
              </w:rPr>
              <w:t>Мисля</w:t>
            </w:r>
            <w:r w:rsidR="009C1667" w:rsidRPr="00D27AB1">
              <w:rPr>
                <w:lang w:val="en-US"/>
              </w:rPr>
              <w:t xml:space="preserve">, че намаляването на радона в дома ми ще изисква повече </w:t>
            </w:r>
            <w:r w:rsidR="00771A70">
              <w:rPr>
                <w:lang w:val="bg-BG"/>
              </w:rPr>
              <w:t>средства</w:t>
            </w:r>
            <w:r w:rsidR="009C1667" w:rsidRPr="00D27AB1">
              <w:rPr>
                <w:lang w:val="en-US"/>
              </w:rPr>
              <w:t>, отколкото имам.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2F3FC1" w14:textId="080A59CE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49ADB3E4" w14:textId="1023E6B7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7DB176F" w14:textId="3647EB90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1B1EBC7E" w14:textId="0024BE8B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0531E5F9" w14:textId="1CAE9C10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1FA35D27" w14:textId="66503DC6" w:rsidR="009C1667" w:rsidRPr="00D40C9A" w:rsidRDefault="00485125" w:rsidP="00485125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="009C1667" w:rsidRPr="002F017B">
              <w:t> </w:t>
            </w:r>
          </w:p>
        </w:tc>
      </w:tr>
      <w:tr w:rsidR="009C1667" w:rsidRPr="00D40C9A" w14:paraId="5EE24F56" w14:textId="77777777" w:rsidTr="006128B7">
        <w:trPr>
          <w:trHeight w:val="672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F9454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RA23.2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A1A5A" w14:textId="0D632786" w:rsidR="009C1667" w:rsidRPr="00D27AB1" w:rsidRDefault="00485125" w:rsidP="00485125">
            <w:pPr>
              <w:rPr>
                <w:lang w:val="bg-BG"/>
              </w:rPr>
            </w:pPr>
            <w:r>
              <w:rPr>
                <w:lang w:val="bg-BG"/>
              </w:rPr>
              <w:t>Мисля,</w:t>
            </w:r>
            <w:r w:rsidR="009C1667" w:rsidRPr="00D27AB1">
              <w:rPr>
                <w:lang w:val="en-US"/>
              </w:rPr>
              <w:t xml:space="preserve"> че намаляването на радона </w:t>
            </w:r>
            <w:r w:rsidR="00D27AB1">
              <w:rPr>
                <w:lang w:val="bg-BG"/>
              </w:rPr>
              <w:t>ще ме затрудни.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651E59C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7D7AE0EA" w14:textId="77777777" w:rsidTr="006128B7">
        <w:trPr>
          <w:trHeight w:val="38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A82E4" w14:textId="5CB93F29" w:rsidR="009C1667" w:rsidRPr="00D40C9A" w:rsidRDefault="009C1667" w:rsidP="009C1667">
            <w:pPr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4C26D7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6D73BAE6" w14:textId="77777777" w:rsidTr="006128B7">
        <w:trPr>
          <w:trHeight w:val="807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76E7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RA23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56C88" w14:textId="72CAC638" w:rsidR="009C1667" w:rsidRPr="00D40C9A" w:rsidRDefault="009C1667" w:rsidP="00633A38">
            <w:pPr>
              <w:rPr>
                <w:lang w:val="en-US"/>
              </w:rPr>
            </w:pPr>
            <w:r w:rsidRPr="00D27AB1">
              <w:rPr>
                <w:lang w:val="en-US"/>
              </w:rPr>
              <w:t xml:space="preserve">Вярвам, че разходите за </w:t>
            </w:r>
            <w:r w:rsidR="00633A38">
              <w:rPr>
                <w:lang w:val="bg-BG"/>
              </w:rPr>
              <w:t>коригиращи мерки</w:t>
            </w:r>
            <w:r w:rsidRPr="00D27AB1">
              <w:rPr>
                <w:lang w:val="en-US"/>
              </w:rPr>
              <w:t xml:space="preserve"> за намаляване на </w:t>
            </w:r>
            <w:r w:rsidR="00CF588B" w:rsidRPr="00D27AB1">
              <w:rPr>
                <w:lang w:val="bg-BG"/>
              </w:rPr>
              <w:t>нивата н</w:t>
            </w:r>
            <w:r w:rsidRPr="00D27AB1">
              <w:rPr>
                <w:lang w:val="en-US"/>
              </w:rPr>
              <w:t>а радон в помещенията са ниски.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FE19DE8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11C82535" w14:textId="77777777" w:rsidTr="006128B7">
        <w:trPr>
          <w:trHeight w:val="122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5FFCC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RA26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2DA80" w14:textId="222312DF" w:rsidR="009C1667" w:rsidRPr="00D40C9A" w:rsidRDefault="009C1667" w:rsidP="00D27AB1">
            <w:pPr>
              <w:rPr>
                <w:lang w:val="en-US"/>
              </w:rPr>
            </w:pPr>
            <w:r w:rsidRPr="00D27AB1">
              <w:rPr>
                <w:lang w:val="en-US"/>
              </w:rPr>
              <w:t>Предполагам, че лесно бих могъл</w:t>
            </w:r>
            <w:r w:rsidR="00A40E9C">
              <w:rPr>
                <w:lang w:val="bg-BG"/>
              </w:rPr>
              <w:t>/а</w:t>
            </w:r>
            <w:r w:rsidRPr="00D27AB1">
              <w:rPr>
                <w:lang w:val="en-US"/>
              </w:rPr>
              <w:t xml:space="preserve"> да получа личен съвет от местен експерт как да контролирам </w:t>
            </w:r>
            <w:r w:rsidR="00D27AB1" w:rsidRPr="00D27AB1">
              <w:rPr>
                <w:lang w:val="bg-BG"/>
              </w:rPr>
              <w:t>нивата на</w:t>
            </w:r>
            <w:r w:rsidRPr="00D27AB1">
              <w:rPr>
                <w:lang w:val="en-US"/>
              </w:rPr>
              <w:t xml:space="preserve"> радон в дома си.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452C7A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72BCB759" w14:textId="77777777" w:rsidTr="006128B7">
        <w:trPr>
          <w:trHeight w:val="388"/>
        </w:trPr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8107C" w14:textId="49B9010E" w:rsidR="009C1667" w:rsidRPr="009C1667" w:rsidRDefault="009C1667" w:rsidP="009C1667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5AD41A8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1D8C607B" w14:textId="77777777" w:rsidTr="006128B7">
        <w:trPr>
          <w:trHeight w:val="388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2D20F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RA24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165AF" w14:textId="71A5C2D0" w:rsidR="009C1667" w:rsidRPr="00D40C9A" w:rsidRDefault="009C1667" w:rsidP="00771A70">
            <w:pPr>
              <w:rPr>
                <w:lang w:val="en-US"/>
              </w:rPr>
            </w:pPr>
            <w:r w:rsidRPr="00FC5D3A">
              <w:rPr>
                <w:lang w:val="en-US"/>
              </w:rPr>
              <w:t>Вяр</w:t>
            </w:r>
            <w:r w:rsidR="00FC5D3A">
              <w:rPr>
                <w:lang w:val="en-US"/>
              </w:rPr>
              <w:t xml:space="preserve">вам, че процедурата за </w:t>
            </w:r>
            <w:r w:rsidR="00FC5D3A">
              <w:rPr>
                <w:lang w:val="bg-BG"/>
              </w:rPr>
              <w:t xml:space="preserve">измерване </w:t>
            </w:r>
            <w:r w:rsidRPr="00FC5D3A">
              <w:rPr>
                <w:lang w:val="en-US"/>
              </w:rPr>
              <w:t>на радон в дом</w:t>
            </w:r>
            <w:r w:rsidR="00771A70">
              <w:rPr>
                <w:lang w:val="bg-BG"/>
              </w:rPr>
              <w:t>а</w:t>
            </w:r>
            <w:r w:rsidRPr="00FC5D3A">
              <w:rPr>
                <w:lang w:val="en-US"/>
              </w:rPr>
              <w:t xml:space="preserve"> е лесна.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36DB6A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6EFBDF6A" w14:textId="77777777" w:rsidTr="006128B7">
        <w:trPr>
          <w:trHeight w:val="1596"/>
        </w:trPr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E0289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RA25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40FEC" w14:textId="788653BE" w:rsidR="009C1667" w:rsidRPr="00FC5D3A" w:rsidRDefault="00633A38" w:rsidP="006A4F12">
            <w:pPr>
              <w:rPr>
                <w:lang w:val="bg-BG"/>
              </w:rPr>
            </w:pPr>
            <w:r w:rsidRPr="00633A38">
              <w:rPr>
                <w:lang w:val="bg-BG"/>
              </w:rPr>
              <w:t>В</w:t>
            </w:r>
            <w:r w:rsidR="00771A70">
              <w:rPr>
                <w:lang w:val="bg-BG"/>
              </w:rPr>
              <w:t>ярвам</w:t>
            </w:r>
            <w:r w:rsidR="009C1667" w:rsidRPr="00633A38">
              <w:rPr>
                <w:lang w:val="en-US"/>
              </w:rPr>
              <w:t>, че</w:t>
            </w:r>
            <w:r w:rsidR="00771A70">
              <w:rPr>
                <w:lang w:val="bg-BG"/>
              </w:rPr>
              <w:t xml:space="preserve"> прилагането на</w:t>
            </w:r>
            <w:r w:rsidR="009C1667" w:rsidRPr="00633A38">
              <w:rPr>
                <w:lang w:val="en-US"/>
              </w:rPr>
              <w:t xml:space="preserve"> </w:t>
            </w:r>
            <w:r w:rsidR="00597F2C" w:rsidRPr="00633A38">
              <w:rPr>
                <w:lang w:val="en-US"/>
              </w:rPr>
              <w:t>коригиращи</w:t>
            </w:r>
            <w:r w:rsidR="006A4F12" w:rsidRPr="00633A38">
              <w:rPr>
                <w:lang w:val="bg-BG"/>
              </w:rPr>
              <w:t>те</w:t>
            </w:r>
            <w:r w:rsidR="00597F2C" w:rsidRPr="00633A38">
              <w:rPr>
                <w:lang w:val="en-US"/>
              </w:rPr>
              <w:t xml:space="preserve"> мерки за намаляване на радона</w:t>
            </w:r>
            <w:r w:rsidR="009C1667" w:rsidRPr="00633A38">
              <w:rPr>
                <w:lang w:val="en-US"/>
              </w:rPr>
              <w:t xml:space="preserve"> </w:t>
            </w:r>
            <w:r w:rsidR="006A4F12" w:rsidRPr="00633A38">
              <w:rPr>
                <w:lang w:val="bg-BG"/>
              </w:rPr>
              <w:t>в</w:t>
            </w:r>
            <w:r w:rsidR="009C1667" w:rsidRPr="00633A38">
              <w:rPr>
                <w:lang w:val="en-US"/>
              </w:rPr>
              <w:t xml:space="preserve"> дома </w:t>
            </w:r>
            <w:r w:rsidR="006A4F12" w:rsidRPr="00633A38">
              <w:rPr>
                <w:lang w:val="bg-BG"/>
              </w:rPr>
              <w:t>са</w:t>
            </w:r>
            <w:r w:rsidR="009C1667" w:rsidRPr="00633A38">
              <w:rPr>
                <w:lang w:val="en-US"/>
              </w:rPr>
              <w:t xml:space="preserve"> трудн</w:t>
            </w:r>
            <w:r w:rsidR="006A4F12" w:rsidRPr="00633A38">
              <w:rPr>
                <w:lang w:val="bg-BG"/>
              </w:rPr>
              <w:t>и</w:t>
            </w:r>
            <w:r w:rsidR="00FC5D3A" w:rsidRPr="00633A38">
              <w:rPr>
                <w:lang w:val="bg-BG"/>
              </w:rPr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D339584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</w:tbl>
    <w:p w14:paraId="4FB6C617" w14:textId="77777777" w:rsidR="002B277D" w:rsidRDefault="002B277D">
      <w:pPr>
        <w:rPr>
          <w:lang w:val="en-US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5638"/>
        <w:gridCol w:w="3095"/>
      </w:tblGrid>
      <w:tr w:rsidR="00D40C9A" w:rsidRPr="00D40C9A" w14:paraId="1CC098C9" w14:textId="77777777" w:rsidTr="00771A70">
        <w:trPr>
          <w:trHeight w:val="463"/>
        </w:trPr>
        <w:tc>
          <w:tcPr>
            <w:tcW w:w="9606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A3F71" w14:textId="54478C4B" w:rsidR="00D40C9A" w:rsidRPr="00D40C9A" w:rsidRDefault="00D40C9A" w:rsidP="00D40C9A">
            <w:pPr>
              <w:rPr>
                <w:lang w:val="en-US"/>
              </w:rPr>
            </w:pPr>
          </w:p>
        </w:tc>
      </w:tr>
      <w:tr w:rsidR="009C1667" w:rsidRPr="00D40C9A" w14:paraId="3725D03A" w14:textId="77777777" w:rsidTr="00771A70">
        <w:trPr>
          <w:trHeight w:val="925"/>
        </w:trPr>
        <w:tc>
          <w:tcPr>
            <w:tcW w:w="87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21C7B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RA51</w:t>
            </w:r>
          </w:p>
        </w:tc>
        <w:tc>
          <w:tcPr>
            <w:tcW w:w="5638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B5CC6" w14:textId="57DE0537" w:rsidR="009C1667" w:rsidRPr="00D40C9A" w:rsidRDefault="006A4F12" w:rsidP="006A4F12">
            <w:pPr>
              <w:rPr>
                <w:lang w:val="en-US"/>
              </w:rPr>
            </w:pPr>
            <w:r>
              <w:rPr>
                <w:lang w:val="bg-BG"/>
              </w:rPr>
              <w:t>К</w:t>
            </w:r>
            <w:r w:rsidRPr="006A4F12">
              <w:t xml:space="preserve">оригиращи мерки за намаляване на </w:t>
            </w:r>
            <w:r w:rsidR="00FC5D3A" w:rsidRPr="00FC5D3A">
              <w:rPr>
                <w:lang w:val="bg-BG"/>
              </w:rPr>
              <w:t>високи</w:t>
            </w:r>
            <w:r>
              <w:rPr>
                <w:lang w:val="bg-BG"/>
              </w:rPr>
              <w:t>те</w:t>
            </w:r>
            <w:r w:rsidR="009C1667" w:rsidRPr="00FC5D3A">
              <w:t xml:space="preserve"> нива на радон </w:t>
            </w:r>
            <w:r>
              <w:rPr>
                <w:lang w:val="bg-BG"/>
              </w:rPr>
              <w:t>биха</w:t>
            </w:r>
            <w:r>
              <w:t xml:space="preserve"> повлиял</w:t>
            </w:r>
            <w:r>
              <w:rPr>
                <w:lang w:val="bg-BG"/>
              </w:rPr>
              <w:t>и</w:t>
            </w:r>
            <w:r w:rsidR="009C1667" w:rsidRPr="00FC5D3A">
              <w:t xml:space="preserve"> негативно на външния вид на дома ми.</w:t>
            </w:r>
          </w:p>
        </w:tc>
        <w:tc>
          <w:tcPr>
            <w:tcW w:w="3095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1A6C43" w14:textId="7F2FAC35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21B8128B" w14:textId="62EE56D3" w:rsidR="00771A70" w:rsidRPr="00136916" w:rsidRDefault="00771A70" w:rsidP="00771A70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DAC2DEC" w14:textId="6614D3A0" w:rsidR="00771A70" w:rsidRPr="00136916" w:rsidRDefault="00771A70" w:rsidP="00771A70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416A7EE4" w14:textId="4807938A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2D92C799" w14:textId="65B3FCFB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6AF0E8F4" w14:textId="72FFF918" w:rsidR="009C1667" w:rsidRPr="00D40C9A" w:rsidRDefault="00771A70" w:rsidP="00771A70">
            <w:pPr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Pr="002F017B">
              <w:t> </w:t>
            </w:r>
            <w:r w:rsidR="009C1667" w:rsidRPr="002F017B">
              <w:t> </w:t>
            </w:r>
          </w:p>
        </w:tc>
      </w:tr>
      <w:tr w:rsidR="009C1667" w:rsidRPr="00D40C9A" w14:paraId="5A133080" w14:textId="77777777" w:rsidTr="00771A70">
        <w:trPr>
          <w:trHeight w:val="463"/>
        </w:trPr>
        <w:tc>
          <w:tcPr>
            <w:tcW w:w="651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21703" w14:textId="6B2414D3" w:rsidR="009C1667" w:rsidRPr="009C1667" w:rsidRDefault="009C1667" w:rsidP="009C1667">
            <w:pPr>
              <w:rPr>
                <w:lang w:val="bg-BG"/>
              </w:rPr>
            </w:pPr>
          </w:p>
        </w:tc>
        <w:tc>
          <w:tcPr>
            <w:tcW w:w="3095" w:type="dxa"/>
            <w:vMerge/>
            <w:vAlign w:val="center"/>
            <w:hideMark/>
          </w:tcPr>
          <w:p w14:paraId="0B29B50B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  <w:tr w:rsidR="009C1667" w:rsidRPr="00D40C9A" w14:paraId="59EAF11E" w14:textId="77777777" w:rsidTr="00771A70">
        <w:trPr>
          <w:trHeight w:val="925"/>
        </w:trPr>
        <w:tc>
          <w:tcPr>
            <w:tcW w:w="87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7F9C" w14:textId="77777777" w:rsidR="009C1667" w:rsidRPr="00D40C9A" w:rsidRDefault="009C1667" w:rsidP="009C1667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RA51.b</w:t>
            </w:r>
          </w:p>
        </w:tc>
        <w:tc>
          <w:tcPr>
            <w:tcW w:w="563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446BB" w14:textId="74B1FC2C" w:rsidR="009C1667" w:rsidRPr="00D40C9A" w:rsidRDefault="009C1667" w:rsidP="009C1667">
            <w:pPr>
              <w:rPr>
                <w:lang w:val="en-US"/>
              </w:rPr>
            </w:pPr>
            <w:r w:rsidRPr="00FC5D3A">
              <w:rPr>
                <w:lang w:val="en-US"/>
              </w:rPr>
              <w:t>Проблемът с радона може да повлияе на стойността на имота.</w:t>
            </w:r>
          </w:p>
        </w:tc>
        <w:tc>
          <w:tcPr>
            <w:tcW w:w="3095" w:type="dxa"/>
            <w:vMerge/>
            <w:vAlign w:val="center"/>
            <w:hideMark/>
          </w:tcPr>
          <w:p w14:paraId="4C9A6394" w14:textId="77777777" w:rsidR="009C1667" w:rsidRPr="00D40C9A" w:rsidRDefault="009C1667" w:rsidP="009C1667">
            <w:pPr>
              <w:rPr>
                <w:lang w:val="en-US"/>
              </w:rPr>
            </w:pPr>
          </w:p>
        </w:tc>
      </w:tr>
    </w:tbl>
    <w:p w14:paraId="0CBC4B83" w14:textId="77777777" w:rsidR="009C1667" w:rsidRDefault="009C1667" w:rsidP="009C1667">
      <w:pPr>
        <w:rPr>
          <w:b/>
          <w:bCs/>
          <w:i/>
          <w:iCs/>
          <w:lang w:val="en-US"/>
        </w:rPr>
      </w:pPr>
    </w:p>
    <w:p w14:paraId="1D9AA9BA" w14:textId="77777777" w:rsidR="009C1667" w:rsidRDefault="009C1667" w:rsidP="009C1667">
      <w:pPr>
        <w:rPr>
          <w:b/>
          <w:bCs/>
          <w:i/>
          <w:iCs/>
          <w:lang w:val="en-US"/>
        </w:rPr>
      </w:pPr>
    </w:p>
    <w:p w14:paraId="60B1B98A" w14:textId="77777777" w:rsidR="009C1667" w:rsidRDefault="009C1667" w:rsidP="009C1667">
      <w:pPr>
        <w:rPr>
          <w:b/>
          <w:bCs/>
          <w:i/>
          <w:iCs/>
          <w:lang w:val="en-US"/>
        </w:rPr>
      </w:pPr>
    </w:p>
    <w:p w14:paraId="7AC5E820" w14:textId="3DBF5CEF" w:rsidR="00DB5688" w:rsidRDefault="009C1667" w:rsidP="00DB5688">
      <w:pPr>
        <w:rPr>
          <w:b/>
          <w:bCs/>
          <w:i/>
          <w:iCs/>
          <w:lang w:val="en-US"/>
        </w:rPr>
      </w:pPr>
      <w:r w:rsidRPr="009C1667">
        <w:rPr>
          <w:b/>
          <w:bCs/>
          <w:i/>
          <w:iCs/>
          <w:lang w:val="en-US"/>
        </w:rPr>
        <w:t>ВЪВЕДЕНИЕ: До каква степен сте съгласни или несъгласни със следните твърдения?</w:t>
      </w: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5644"/>
        <w:gridCol w:w="2268"/>
      </w:tblGrid>
      <w:tr w:rsidR="00DB5688" w:rsidRPr="00D40C9A" w14:paraId="3880E3AC" w14:textId="77777777" w:rsidTr="008F4629">
        <w:tc>
          <w:tcPr>
            <w:tcW w:w="6511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719D3" w14:textId="45325D14" w:rsidR="00DB5688" w:rsidRPr="00CC21E8" w:rsidRDefault="00DB5688" w:rsidP="00F974AB">
            <w:pPr>
              <w:rPr>
                <w:b/>
                <w:lang w:val="bg-BG"/>
              </w:rPr>
            </w:pPr>
            <w:r w:rsidRPr="00D40C9A">
              <w:rPr>
                <w:b/>
                <w:bCs/>
                <w:lang w:val="en-US"/>
              </w:rPr>
              <w:t>Subjective Norm</w:t>
            </w:r>
            <w:r w:rsidR="002C6593">
              <w:rPr>
                <w:b/>
                <w:bCs/>
                <w:lang w:val="en-US"/>
              </w:rPr>
              <w:t xml:space="preserve"> </w:t>
            </w:r>
            <w:r w:rsidR="002C6593" w:rsidRPr="00E100B2">
              <w:rPr>
                <w:bCs/>
                <w:i/>
              </w:rPr>
              <w:t>(don’t show this title to respondents)</w:t>
            </w:r>
            <w:r w:rsidR="00C504A9">
              <w:rPr>
                <w:bCs/>
                <w:i/>
                <w:lang w:val="bg-BG"/>
              </w:rPr>
              <w:t xml:space="preserve"> </w:t>
            </w:r>
            <w:r w:rsidR="00FC5D3A" w:rsidRPr="00FC5D3A">
              <w:rPr>
                <w:bCs/>
                <w:i/>
                <w:color w:val="FF0000"/>
                <w:lang w:val="bg-BG"/>
              </w:rPr>
              <w:t>Субективна норма</w:t>
            </w:r>
            <w:r w:rsidR="00CC21E8">
              <w:rPr>
                <w:bCs/>
                <w:i/>
                <w:color w:val="FF0000"/>
                <w:lang w:val="bg-BG"/>
              </w:rPr>
              <w:t xml:space="preserve"> </w:t>
            </w:r>
            <w:r w:rsidR="00CC21E8" w:rsidRPr="00EF72F8">
              <w:rPr>
                <w:bCs/>
                <w:i/>
                <w:highlight w:val="yellow"/>
              </w:rPr>
              <w:t>(не показвайте това заглавие на респондентите)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18F0A0" w14:textId="715D0461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7D4132E" w14:textId="187DE8FD" w:rsidR="00771A70" w:rsidRPr="00136916" w:rsidRDefault="00771A70" w:rsidP="00771A70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6DF0724C" w14:textId="481ACB30" w:rsidR="00771A70" w:rsidRPr="00136916" w:rsidRDefault="00771A70" w:rsidP="00771A70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3C5DBC5B" w14:textId="46F1C33C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730FB484" w14:textId="43DBA39F" w:rsidR="00771A70" w:rsidRPr="00E729C5" w:rsidRDefault="00771A70" w:rsidP="00771A70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7F068748" w14:textId="3C8D1467" w:rsidR="00DB5688" w:rsidRPr="00D40C9A" w:rsidRDefault="00771A70" w:rsidP="00771A70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  <w:r w:rsidRPr="002F017B">
              <w:t> </w:t>
            </w:r>
          </w:p>
        </w:tc>
      </w:tr>
      <w:tr w:rsidR="00DB5688" w:rsidRPr="00D40C9A" w14:paraId="0973D2B2" w14:textId="77777777" w:rsidTr="008F4629">
        <w:tc>
          <w:tcPr>
            <w:tcW w:w="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B038B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</w:t>
            </w:r>
          </w:p>
        </w:tc>
        <w:tc>
          <w:tcPr>
            <w:tcW w:w="56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3BEF8" w14:textId="46F260AE" w:rsidR="00DB5688" w:rsidRPr="00D40C9A" w:rsidRDefault="00C504A9" w:rsidP="00633A38">
            <w:pPr>
              <w:rPr>
                <w:lang w:val="en-US"/>
              </w:rPr>
            </w:pPr>
            <w:r w:rsidRPr="00FC5D3A">
              <w:t xml:space="preserve">Повечето хора, които са важни за мен, НЕ подкрепят </w:t>
            </w:r>
            <w:r w:rsidR="00633A38">
              <w:rPr>
                <w:lang w:val="bg-BG"/>
              </w:rPr>
              <w:t>измерването</w:t>
            </w:r>
            <w:r w:rsidRPr="00FC5D3A">
              <w:t xml:space="preserve"> </w:t>
            </w:r>
            <w:r w:rsidR="00633A38">
              <w:rPr>
                <w:lang w:val="bg-BG"/>
              </w:rPr>
              <w:t>н</w:t>
            </w:r>
            <w:r w:rsidRPr="00FC5D3A">
              <w:t xml:space="preserve">а радон в </w:t>
            </w:r>
            <w:r w:rsidR="00FC5D3A" w:rsidRPr="00FC5D3A">
              <w:rPr>
                <w:lang w:val="bg-BG"/>
              </w:rPr>
              <w:t>сгради</w:t>
            </w:r>
            <w:r w:rsidR="00771A70">
              <w:rPr>
                <w:lang w:val="bg-BG"/>
              </w:rPr>
              <w:t>те</w:t>
            </w:r>
            <w:r w:rsidR="00FC5D3A" w:rsidRPr="00FC5D3A">
              <w:rPr>
                <w:lang w:val="bg-BG"/>
              </w:rPr>
              <w:t>.</w:t>
            </w:r>
            <w:r w:rsidRPr="00C504A9">
              <w:t xml:space="preserve"> 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4B1F0E9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3F816097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6A50C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RA34b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818B" w14:textId="5B73DBE2" w:rsidR="00DB5688" w:rsidRPr="00FC5D3A" w:rsidRDefault="00C504A9" w:rsidP="00633A38">
            <w:pPr>
              <w:rPr>
                <w:lang w:val="en-US"/>
              </w:rPr>
            </w:pPr>
            <w:r w:rsidRPr="00FC5D3A">
              <w:t xml:space="preserve">Повечето хора, които са важни за мен, </w:t>
            </w:r>
            <w:r w:rsidR="00FC5D3A" w:rsidRPr="00FC5D3A">
              <w:rPr>
                <w:lang w:val="bg-BG"/>
              </w:rPr>
              <w:t>са съгласни</w:t>
            </w:r>
            <w:r w:rsidRPr="00FC5D3A">
              <w:t xml:space="preserve"> </w:t>
            </w:r>
            <w:r w:rsidR="00633A38">
              <w:rPr>
                <w:lang w:val="bg-BG"/>
              </w:rPr>
              <w:t>да приложат коригиращи мерки в</w:t>
            </w:r>
            <w:r w:rsidRPr="00FC5D3A">
              <w:t xml:space="preserve"> дома си </w:t>
            </w:r>
            <w:r w:rsidR="00FC5D3A" w:rsidRPr="00FC5D3A">
              <w:rPr>
                <w:lang w:val="bg-BG"/>
              </w:rPr>
              <w:t>за намаляване на</w:t>
            </w:r>
            <w:r w:rsidRPr="00FC5D3A">
              <w:t xml:space="preserve"> радон</w:t>
            </w:r>
            <w:r w:rsidR="00FC5D3A" w:rsidRPr="00FC5D3A">
              <w:rPr>
                <w:lang w:val="bg-BG"/>
              </w:rPr>
              <w:t>а</w:t>
            </w:r>
            <w:r w:rsidRPr="00FC5D3A">
              <w:t xml:space="preserve">, ако е необходимо. 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F349694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545426F5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5CDE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RA34.1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E8C96" w14:textId="3D141584" w:rsidR="00DB5688" w:rsidRPr="00FC5D3A" w:rsidRDefault="00C504A9" w:rsidP="00C504A9">
            <w:pPr>
              <w:rPr>
                <w:lang w:val="en-US"/>
              </w:rPr>
            </w:pPr>
            <w:r w:rsidRPr="00FC5D3A">
              <w:t xml:space="preserve">По принцип хората, които са важни за мен, биха искали да бъда информиран за радона. 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9942B76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5BDA22C7" w14:textId="77777777" w:rsidTr="008F4629">
        <w:tc>
          <w:tcPr>
            <w:tcW w:w="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75DB8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RA34.2</w:t>
            </w:r>
          </w:p>
        </w:tc>
        <w:tc>
          <w:tcPr>
            <w:tcW w:w="56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33816" w14:textId="468A3D19" w:rsidR="00DB5688" w:rsidRPr="00D40C9A" w:rsidRDefault="00C504A9" w:rsidP="00F974AB">
            <w:pPr>
              <w:rPr>
                <w:lang w:val="en-US"/>
              </w:rPr>
            </w:pPr>
            <w:r w:rsidRPr="00FC5D3A">
              <w:t>Хората, които са значими в моя живот, не се интересуват от действията ми, свързани с радона в дома ми.</w:t>
            </w:r>
          </w:p>
        </w:tc>
        <w:tc>
          <w:tcPr>
            <w:tcW w:w="2268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00B481B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</w:tbl>
    <w:p w14:paraId="5A750681" w14:textId="77777777" w:rsidR="00DB5688" w:rsidRDefault="00DB5688" w:rsidP="00DB5688">
      <w:pPr>
        <w:rPr>
          <w:lang w:val="en-US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5647"/>
        <w:gridCol w:w="2268"/>
      </w:tblGrid>
      <w:tr w:rsidR="00D40C9A" w:rsidRPr="00D40C9A" w14:paraId="25FB8906" w14:textId="77777777" w:rsidTr="008F4629">
        <w:trPr>
          <w:trHeight w:val="402"/>
        </w:trPr>
        <w:tc>
          <w:tcPr>
            <w:tcW w:w="8779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26D64" w14:textId="77777777" w:rsidR="00BA40F7" w:rsidRDefault="00D40C9A" w:rsidP="00C504A9">
            <w:pPr>
              <w:rPr>
                <w:bCs/>
                <w:i/>
              </w:rPr>
            </w:pPr>
            <w:r w:rsidRPr="00D40C9A">
              <w:rPr>
                <w:b/>
                <w:bCs/>
                <w:lang w:val="en-US"/>
              </w:rPr>
              <w:t>Anticipated Emotion</w:t>
            </w:r>
            <w:r w:rsidR="002C6593">
              <w:rPr>
                <w:b/>
                <w:bCs/>
                <w:lang w:val="en-US"/>
              </w:rPr>
              <w:t xml:space="preserve"> </w:t>
            </w:r>
            <w:r w:rsidR="002C6593" w:rsidRPr="00E100B2">
              <w:rPr>
                <w:bCs/>
                <w:i/>
              </w:rPr>
              <w:t>(don’t show this title to respondents)</w:t>
            </w:r>
            <w:r w:rsidR="00C504A9">
              <w:t xml:space="preserve"> </w:t>
            </w:r>
            <w:r w:rsidR="00C504A9" w:rsidRPr="00C504A9">
              <w:rPr>
                <w:bCs/>
                <w:i/>
              </w:rPr>
              <w:t>Очаквана емоция</w:t>
            </w:r>
          </w:p>
          <w:p w14:paraId="56877760" w14:textId="6480FE23" w:rsidR="00D40C9A" w:rsidRPr="00D40C9A" w:rsidRDefault="00C504A9" w:rsidP="00C504A9">
            <w:pPr>
              <w:rPr>
                <w:lang w:val="en-US"/>
              </w:rPr>
            </w:pPr>
            <w:r w:rsidRPr="00C504A9">
              <w:rPr>
                <w:bCs/>
                <w:i/>
              </w:rPr>
              <w:t xml:space="preserve"> </w:t>
            </w:r>
            <w:r w:rsidR="00BA40F7" w:rsidRPr="00EF72F8">
              <w:rPr>
                <w:bCs/>
                <w:i/>
                <w:highlight w:val="yellow"/>
              </w:rPr>
              <w:t>(не показвайте това заглавие на респондентите)</w:t>
            </w:r>
          </w:p>
        </w:tc>
      </w:tr>
      <w:tr w:rsidR="00D40C9A" w:rsidRPr="00D40C9A" w14:paraId="3EF339DF" w14:textId="77777777" w:rsidTr="008F4629">
        <w:trPr>
          <w:trHeight w:val="804"/>
        </w:trPr>
        <w:tc>
          <w:tcPr>
            <w:tcW w:w="86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47B47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RA28</w:t>
            </w:r>
          </w:p>
        </w:tc>
        <w:tc>
          <w:tcPr>
            <w:tcW w:w="564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42177" w14:textId="77777777" w:rsidR="00771A70" w:rsidRDefault="00136916" w:rsidP="00633A38">
            <w:pPr>
              <w:rPr>
                <w:lang w:val="bg-BG"/>
              </w:rPr>
            </w:pPr>
            <w:r w:rsidRPr="00771A70">
              <w:rPr>
                <w:color w:val="FF0000"/>
              </w:rPr>
              <w:t xml:space="preserve">ФИЛТЪР: АКО RA22.b = 3, 4, 5 </w:t>
            </w:r>
          </w:p>
          <w:p w14:paraId="434EE903" w14:textId="3A5F1A01" w:rsidR="00D40C9A" w:rsidRPr="00D40C9A" w:rsidRDefault="00771A70" w:rsidP="00771A70">
            <w:pPr>
              <w:rPr>
                <w:lang w:val="en-US"/>
              </w:rPr>
            </w:pPr>
            <w:r>
              <w:rPr>
                <w:lang w:val="bg-BG"/>
              </w:rPr>
              <w:t>Бих</w:t>
            </w:r>
            <w:r w:rsidR="00FC5D3A" w:rsidRPr="00FC5D3A">
              <w:t xml:space="preserve"> съжалява</w:t>
            </w:r>
            <w:r>
              <w:rPr>
                <w:lang w:val="bg-BG"/>
              </w:rPr>
              <w:t>л/а</w:t>
            </w:r>
            <w:r w:rsidR="00FC5D3A" w:rsidRPr="00FC5D3A">
              <w:t xml:space="preserve">, ако не </w:t>
            </w:r>
            <w:r w:rsidR="00633A38">
              <w:rPr>
                <w:lang w:val="bg-BG"/>
              </w:rPr>
              <w:t>съм приложил</w:t>
            </w:r>
            <w:r>
              <w:rPr>
                <w:lang w:val="bg-BG"/>
              </w:rPr>
              <w:t>/а</w:t>
            </w:r>
            <w:r w:rsidR="00633A38">
              <w:rPr>
                <w:lang w:val="bg-BG"/>
              </w:rPr>
              <w:t xml:space="preserve"> коригиращи мерки в</w:t>
            </w:r>
            <w:r w:rsidR="00136916" w:rsidRPr="00FC5D3A">
              <w:t xml:space="preserve"> дома си </w:t>
            </w:r>
            <w:r w:rsidR="00FC5D3A" w:rsidRPr="00FC5D3A">
              <w:rPr>
                <w:lang w:val="bg-BG"/>
              </w:rPr>
              <w:t xml:space="preserve">за намаляване на </w:t>
            </w:r>
            <w:r w:rsidR="00136916" w:rsidRPr="00FC5D3A">
              <w:t>рад</w:t>
            </w:r>
            <w:r w:rsidR="00CF588B" w:rsidRPr="00FC5D3A">
              <w:t>он</w:t>
            </w:r>
            <w:r w:rsidR="00FC5D3A" w:rsidRPr="00FC5D3A">
              <w:rPr>
                <w:lang w:val="bg-BG"/>
              </w:rPr>
              <w:t>а</w:t>
            </w:r>
            <w:r w:rsidR="00CF588B" w:rsidRPr="00FC5D3A">
              <w:t xml:space="preserve"> и в крайна сметка се разболея</w:t>
            </w:r>
            <w:r w:rsidR="00136916" w:rsidRPr="00FC5D3A">
              <w:t xml:space="preserve"> от рак на белия дроб.</w:t>
            </w:r>
          </w:p>
        </w:tc>
        <w:tc>
          <w:tcPr>
            <w:tcW w:w="2268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9642E7" w14:textId="5C20E7E5" w:rsidR="00136916" w:rsidRPr="00052841" w:rsidRDefault="00136916" w:rsidP="00136916">
            <w:pPr>
              <w:spacing w:after="60"/>
              <w:jc w:val="left"/>
              <w:rPr>
                <w:lang w:val="bg-BG"/>
              </w:rPr>
            </w:pPr>
            <w:r w:rsidRPr="00C504A9">
              <w:rPr>
                <w:lang w:val="en-US"/>
              </w:rPr>
              <w:t>1. Напълно несъгласен</w:t>
            </w:r>
            <w:r w:rsidR="006A220D">
              <w:rPr>
                <w:lang w:val="bg-BG"/>
              </w:rPr>
              <w:t>/а</w:t>
            </w:r>
          </w:p>
          <w:p w14:paraId="2D9173C8" w14:textId="0975CB9C" w:rsidR="00136916" w:rsidRPr="00C504A9" w:rsidRDefault="00136916" w:rsidP="00136916">
            <w:pPr>
              <w:spacing w:after="60"/>
              <w:jc w:val="left"/>
              <w:rPr>
                <w:lang w:val="en-US"/>
              </w:rPr>
            </w:pPr>
            <w:r w:rsidRPr="00C504A9">
              <w:rPr>
                <w:lang w:val="en-US"/>
              </w:rPr>
              <w:t>2. Несъгласен</w:t>
            </w:r>
            <w:r w:rsidR="006A220D">
              <w:rPr>
                <w:lang w:val="bg-BG"/>
              </w:rPr>
              <w:t>/а</w:t>
            </w:r>
          </w:p>
          <w:p w14:paraId="40138DA8" w14:textId="2A397939" w:rsidR="00136916" w:rsidRPr="0094728E" w:rsidRDefault="00136916" w:rsidP="00136916">
            <w:pPr>
              <w:spacing w:after="60"/>
              <w:jc w:val="left"/>
              <w:rPr>
                <w:lang w:val="bg-BG"/>
              </w:rPr>
            </w:pPr>
            <w:r w:rsidRPr="00C504A9">
              <w:rPr>
                <w:lang w:val="en-US"/>
              </w:rPr>
              <w:t xml:space="preserve">3. Нито </w:t>
            </w:r>
            <w:r w:rsidR="006A220D">
              <w:rPr>
                <w:lang w:val="bg-BG"/>
              </w:rPr>
              <w:t>съгласен/а / нито несъгласен/а</w:t>
            </w:r>
          </w:p>
          <w:p w14:paraId="492E433E" w14:textId="76CD5439" w:rsidR="00136916" w:rsidRPr="0094728E" w:rsidRDefault="00136916" w:rsidP="00136916">
            <w:pPr>
              <w:spacing w:after="60"/>
              <w:jc w:val="left"/>
              <w:rPr>
                <w:lang w:val="bg-BG"/>
              </w:rPr>
            </w:pPr>
            <w:r w:rsidRPr="00C504A9">
              <w:rPr>
                <w:lang w:val="en-US"/>
              </w:rPr>
              <w:t>4. Съгласен</w:t>
            </w:r>
            <w:r w:rsidR="006A220D">
              <w:rPr>
                <w:lang w:val="bg-BG"/>
              </w:rPr>
              <w:t>/а</w:t>
            </w:r>
          </w:p>
          <w:p w14:paraId="0ED679DE" w14:textId="3E2512CE" w:rsidR="00136916" w:rsidRPr="0094728E" w:rsidRDefault="00136916" w:rsidP="00136916">
            <w:pPr>
              <w:spacing w:after="60"/>
              <w:jc w:val="left"/>
              <w:rPr>
                <w:lang w:val="bg-BG"/>
              </w:rPr>
            </w:pPr>
            <w:r w:rsidRPr="00C504A9">
              <w:rPr>
                <w:lang w:val="en-US"/>
              </w:rPr>
              <w:t>5. Напълно съгласен</w:t>
            </w:r>
            <w:r w:rsidR="006A220D">
              <w:rPr>
                <w:lang w:val="bg-BG"/>
              </w:rPr>
              <w:t>/а</w:t>
            </w:r>
          </w:p>
          <w:p w14:paraId="550DF30B" w14:textId="2F4F4BAB" w:rsidR="00136916" w:rsidRPr="00C504A9" w:rsidRDefault="00136916" w:rsidP="00136916">
            <w:pPr>
              <w:spacing w:after="60"/>
              <w:jc w:val="left"/>
              <w:rPr>
                <w:lang w:val="en-US"/>
              </w:rPr>
            </w:pPr>
            <w:r w:rsidRPr="00C504A9">
              <w:rPr>
                <w:lang w:val="en-US"/>
              </w:rPr>
              <w:lastRenderedPageBreak/>
              <w:t xml:space="preserve">9. </w:t>
            </w:r>
          </w:p>
          <w:p w14:paraId="686D2A0E" w14:textId="1331CC15" w:rsidR="00D40C9A" w:rsidRPr="00D40C9A" w:rsidRDefault="00136916" w:rsidP="00136916">
            <w:pPr>
              <w:rPr>
                <w:lang w:val="en-US"/>
              </w:rPr>
            </w:pPr>
            <w:r w:rsidRPr="00C504A9">
              <w:rPr>
                <w:lang w:val="en-US"/>
              </w:rPr>
              <w:t>Не знам/ без отговор</w:t>
            </w:r>
            <w:r w:rsidR="00D40C9A" w:rsidRPr="00D40C9A">
              <w:t> </w:t>
            </w:r>
          </w:p>
        </w:tc>
      </w:tr>
      <w:tr w:rsidR="00D40C9A" w:rsidRPr="00D40C9A" w14:paraId="0FD5403E" w14:textId="77777777" w:rsidTr="008F4629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FF13D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RA29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1C5BE" w14:textId="77777777" w:rsidR="00771A70" w:rsidRDefault="00136916" w:rsidP="00C61335">
            <w:pPr>
              <w:spacing w:after="60"/>
              <w:rPr>
                <w:lang w:val="bg-BG"/>
              </w:rPr>
            </w:pPr>
            <w:r w:rsidRPr="00771A70">
              <w:rPr>
                <w:color w:val="FF0000"/>
              </w:rPr>
              <w:t xml:space="preserve">ФИЛТЪР: RA22.b = 3, 4, 5 </w:t>
            </w:r>
          </w:p>
          <w:p w14:paraId="274A199D" w14:textId="2B0BD481" w:rsidR="00D40C9A" w:rsidRPr="00FC5D3A" w:rsidRDefault="00136916" w:rsidP="00C61335">
            <w:pPr>
              <w:spacing w:after="60"/>
              <w:rPr>
                <w:lang w:val="bg-BG"/>
              </w:rPr>
            </w:pPr>
            <w:r w:rsidRPr="00FC5D3A">
              <w:t xml:space="preserve">Ще ме е срам да не </w:t>
            </w:r>
            <w:r w:rsidR="00633A38">
              <w:rPr>
                <w:lang w:val="bg-BG"/>
              </w:rPr>
              <w:t xml:space="preserve">приложа </w:t>
            </w:r>
            <w:r w:rsidR="00C61335">
              <w:rPr>
                <w:lang w:val="bg-BG"/>
              </w:rPr>
              <w:t>коригиращи мерки в</w:t>
            </w:r>
            <w:r w:rsidRPr="00FC5D3A">
              <w:t xml:space="preserve"> дома си, ако нивата на радон в помещенията надхвърлят </w:t>
            </w:r>
            <w:r w:rsidR="000A458A">
              <w:rPr>
                <w:lang w:val="bg-BG"/>
              </w:rPr>
              <w:t>норми</w:t>
            </w:r>
            <w:r w:rsidR="00C61335">
              <w:rPr>
                <w:lang w:val="bg-BG"/>
              </w:rPr>
              <w:t>те.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C5658A" w14:textId="77777777" w:rsidR="00D40C9A" w:rsidRPr="00D40C9A" w:rsidRDefault="00D40C9A" w:rsidP="00D40C9A">
            <w:pPr>
              <w:rPr>
                <w:lang w:val="en-US"/>
              </w:rPr>
            </w:pPr>
          </w:p>
        </w:tc>
      </w:tr>
      <w:tr w:rsidR="00D40C9A" w:rsidRPr="00D40C9A" w14:paraId="000861C0" w14:textId="77777777" w:rsidTr="008F4629">
        <w:tc>
          <w:tcPr>
            <w:tcW w:w="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E4D97" w14:textId="77777777" w:rsidR="00D40C9A" w:rsidRPr="00D40C9A" w:rsidRDefault="00D40C9A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lastRenderedPageBreak/>
              <w:t>RA29.a</w:t>
            </w:r>
          </w:p>
        </w:tc>
        <w:tc>
          <w:tcPr>
            <w:tcW w:w="56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CF6E6" w14:textId="77777777" w:rsidR="00771A70" w:rsidRDefault="00136916" w:rsidP="00C61335">
            <w:pPr>
              <w:rPr>
                <w:lang w:val="bg-BG"/>
              </w:rPr>
            </w:pPr>
            <w:r w:rsidRPr="00771A70">
              <w:rPr>
                <w:color w:val="FF0000"/>
              </w:rPr>
              <w:t xml:space="preserve">ФИЛТЪР: АКО RA22.b = 3, 4, 5 </w:t>
            </w:r>
          </w:p>
          <w:p w14:paraId="1AFF4423" w14:textId="1016A901" w:rsidR="00D40C9A" w:rsidRPr="00D40C9A" w:rsidRDefault="00136916" w:rsidP="00C61335">
            <w:pPr>
              <w:rPr>
                <w:lang w:val="en-US"/>
              </w:rPr>
            </w:pPr>
            <w:r w:rsidRPr="00C61335">
              <w:t>Бих се чувствал</w:t>
            </w:r>
            <w:r w:rsidR="00771A70">
              <w:rPr>
                <w:lang w:val="bg-BG"/>
              </w:rPr>
              <w:t>/а</w:t>
            </w:r>
            <w:r w:rsidRPr="00C61335">
              <w:t xml:space="preserve"> виновен</w:t>
            </w:r>
            <w:r w:rsidR="00771A70">
              <w:rPr>
                <w:lang w:val="bg-BG"/>
              </w:rPr>
              <w:t>/а</w:t>
            </w:r>
            <w:r w:rsidRPr="00C61335">
              <w:t xml:space="preserve">, че живея в дом с високи </w:t>
            </w:r>
            <w:r w:rsidR="00CF588B" w:rsidRPr="00C61335">
              <w:rPr>
                <w:lang w:val="bg-BG"/>
              </w:rPr>
              <w:t xml:space="preserve">нива </w:t>
            </w:r>
            <w:r w:rsidRPr="00C61335">
              <w:t xml:space="preserve">на радон, защото не съм </w:t>
            </w:r>
            <w:r w:rsidR="00C61335" w:rsidRPr="00C61335">
              <w:t>прилож</w:t>
            </w:r>
            <w:r w:rsidR="00C61335" w:rsidRPr="00C61335">
              <w:rPr>
                <w:lang w:val="bg-BG"/>
              </w:rPr>
              <w:t>ил</w:t>
            </w:r>
            <w:r w:rsidR="00771A70">
              <w:rPr>
                <w:lang w:val="bg-BG"/>
              </w:rPr>
              <w:t>/а</w:t>
            </w:r>
            <w:r w:rsidR="00C61335" w:rsidRPr="00C61335">
              <w:t xml:space="preserve"> коригиращи мерки</w:t>
            </w:r>
            <w:r w:rsidRPr="00C61335">
              <w:t>.</w:t>
            </w:r>
          </w:p>
        </w:tc>
        <w:tc>
          <w:tcPr>
            <w:tcW w:w="2268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DE5B2C7" w14:textId="77777777" w:rsidR="00D40C9A" w:rsidRPr="00D40C9A" w:rsidRDefault="00D40C9A" w:rsidP="00D40C9A">
            <w:pPr>
              <w:rPr>
                <w:lang w:val="en-US"/>
              </w:rPr>
            </w:pPr>
          </w:p>
        </w:tc>
      </w:tr>
    </w:tbl>
    <w:p w14:paraId="4B1FE9A7" w14:textId="77777777" w:rsidR="00771A70" w:rsidRDefault="00771A70" w:rsidP="00DB5688">
      <w:pPr>
        <w:rPr>
          <w:lang w:val="bg-BG"/>
        </w:rPr>
      </w:pPr>
    </w:p>
    <w:p w14:paraId="5C9AB3FA" w14:textId="5C58862A" w:rsidR="00D40C9A" w:rsidRPr="00771A70" w:rsidRDefault="00136916" w:rsidP="00DB5688">
      <w:pPr>
        <w:rPr>
          <w:b/>
          <w:lang w:val="en-US"/>
        </w:rPr>
      </w:pPr>
      <w:proofErr w:type="gramStart"/>
      <w:r w:rsidRPr="00771A70">
        <w:rPr>
          <w:b/>
          <w:lang w:val="en-US"/>
        </w:rPr>
        <w:t>До каква степен сте съгласни или несъгласни със следните твърдения?</w:t>
      </w:r>
      <w:proofErr w:type="gramEnd"/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5399"/>
        <w:gridCol w:w="2953"/>
      </w:tblGrid>
      <w:tr w:rsidR="00771A70" w:rsidRPr="00D40C9A" w14:paraId="17ACD0DC" w14:textId="77777777" w:rsidTr="00771A70">
        <w:tc>
          <w:tcPr>
            <w:tcW w:w="665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764A0" w14:textId="69DC9B20" w:rsidR="00771A70" w:rsidRPr="00136916" w:rsidRDefault="00771A70" w:rsidP="00D40C9A">
            <w:pPr>
              <w:rPr>
                <w:lang w:val="bg-BG"/>
              </w:rPr>
            </w:pPr>
          </w:p>
        </w:tc>
        <w:tc>
          <w:tcPr>
            <w:tcW w:w="295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2F2CBC" w14:textId="505E4296" w:rsidR="00771A70" w:rsidRPr="00E729C5" w:rsidRDefault="00771A70" w:rsidP="001832C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6D3D614" w14:textId="4B2D4950" w:rsidR="00771A70" w:rsidRPr="00136916" w:rsidRDefault="00771A70" w:rsidP="001832C3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77C8966D" w14:textId="0D3917F1" w:rsidR="00771A70" w:rsidRPr="00136916" w:rsidRDefault="00771A70" w:rsidP="001832C3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653FD9A4" w14:textId="62582DAC" w:rsidR="00771A70" w:rsidRPr="00E729C5" w:rsidRDefault="00771A70" w:rsidP="001832C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5D8D6721" w14:textId="6BDD175E" w:rsidR="00771A70" w:rsidRPr="00E729C5" w:rsidRDefault="00771A70" w:rsidP="001832C3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44C0132F" w14:textId="14BA552D" w:rsidR="00771A70" w:rsidRPr="00D40C9A" w:rsidRDefault="00771A70" w:rsidP="00136916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771A70" w:rsidRPr="00D40C9A" w14:paraId="12297518" w14:textId="77777777" w:rsidTr="00771A70">
        <w:trPr>
          <w:trHeight w:val="462"/>
        </w:trPr>
        <w:tc>
          <w:tcPr>
            <w:tcW w:w="125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55925" w14:textId="77777777" w:rsidR="00771A70" w:rsidRPr="00D40C9A" w:rsidRDefault="00771A70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RA35</w:t>
            </w:r>
          </w:p>
        </w:tc>
        <w:tc>
          <w:tcPr>
            <w:tcW w:w="53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9B663" w14:textId="2707020D" w:rsidR="00771A70" w:rsidRPr="00D40C9A" w:rsidRDefault="00771A70" w:rsidP="00C61335">
            <w:pPr>
              <w:rPr>
                <w:lang w:val="en-US"/>
              </w:rPr>
            </w:pPr>
            <w:r w:rsidRPr="00FC5D3A">
              <w:t xml:space="preserve">Вярвам, че повечето хора в моя квартал </w:t>
            </w:r>
            <w:r w:rsidRPr="00C61335">
              <w:t xml:space="preserve">са </w:t>
            </w:r>
            <w:r w:rsidRPr="00C61335">
              <w:rPr>
                <w:lang w:val="bg-BG"/>
              </w:rPr>
              <w:t>измерили</w:t>
            </w:r>
            <w:r w:rsidRPr="00C61335">
              <w:t xml:space="preserve"> къщите си за </w:t>
            </w:r>
            <w:r>
              <w:rPr>
                <w:lang w:val="bg-BG"/>
              </w:rPr>
              <w:t xml:space="preserve">наличие на </w:t>
            </w:r>
            <w:r w:rsidRPr="00FC5D3A">
              <w:t>радон.</w:t>
            </w:r>
            <w:r w:rsidRPr="00136916">
              <w:t xml:space="preserve"> </w:t>
            </w:r>
          </w:p>
        </w:tc>
        <w:tc>
          <w:tcPr>
            <w:tcW w:w="295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F66B48E" w14:textId="77777777" w:rsidR="00771A70" w:rsidRPr="00D40C9A" w:rsidRDefault="00771A70" w:rsidP="00D40C9A">
            <w:pPr>
              <w:rPr>
                <w:lang w:val="en-US"/>
              </w:rPr>
            </w:pPr>
          </w:p>
        </w:tc>
      </w:tr>
      <w:tr w:rsidR="00771A70" w:rsidRPr="00D40C9A" w14:paraId="2011B13F" w14:textId="77777777" w:rsidTr="00771A70">
        <w:trPr>
          <w:trHeight w:val="462"/>
        </w:trPr>
        <w:tc>
          <w:tcPr>
            <w:tcW w:w="12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DD476" w14:textId="77777777" w:rsidR="00771A70" w:rsidRPr="00D40C9A" w:rsidRDefault="00771A70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RA35a</w:t>
            </w:r>
          </w:p>
        </w:tc>
        <w:tc>
          <w:tcPr>
            <w:tcW w:w="53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C9C4C" w14:textId="51B85227" w:rsidR="00771A70" w:rsidRPr="00D40C9A" w:rsidRDefault="00771A70" w:rsidP="00FC5D3A">
            <w:pPr>
              <w:rPr>
                <w:lang w:val="en-US"/>
              </w:rPr>
            </w:pPr>
            <w:r w:rsidRPr="00FC5D3A">
              <w:t xml:space="preserve">Вярвам, че повечето хора, които познавам, са направили/правят нещо, свързано с радона в </w:t>
            </w:r>
            <w:r w:rsidRPr="00FC5D3A">
              <w:rPr>
                <w:lang w:val="bg-BG"/>
              </w:rPr>
              <w:t>дома си</w:t>
            </w:r>
            <w:r w:rsidRPr="00FC5D3A">
              <w:t>.</w:t>
            </w:r>
          </w:p>
        </w:tc>
        <w:tc>
          <w:tcPr>
            <w:tcW w:w="295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14B286" w14:textId="77777777" w:rsidR="00771A70" w:rsidRPr="00D40C9A" w:rsidRDefault="00771A70" w:rsidP="00D40C9A">
            <w:pPr>
              <w:rPr>
                <w:lang w:val="en-US"/>
              </w:rPr>
            </w:pPr>
          </w:p>
        </w:tc>
      </w:tr>
      <w:tr w:rsidR="00771A70" w:rsidRPr="00D40C9A" w14:paraId="3984F60D" w14:textId="77777777" w:rsidTr="00771A70">
        <w:trPr>
          <w:trHeight w:val="1511"/>
        </w:trPr>
        <w:tc>
          <w:tcPr>
            <w:tcW w:w="12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98D4F" w14:textId="77777777" w:rsidR="00771A70" w:rsidRPr="00D40C9A" w:rsidRDefault="00771A70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RA36</w:t>
            </w:r>
          </w:p>
        </w:tc>
        <w:tc>
          <w:tcPr>
            <w:tcW w:w="53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EFE39" w14:textId="4056C13F" w:rsidR="00771A70" w:rsidRPr="00D40C9A" w:rsidRDefault="00771A70" w:rsidP="002314FA">
            <w:pPr>
              <w:rPr>
                <w:lang w:val="en-US"/>
              </w:rPr>
            </w:pPr>
            <w:r w:rsidRPr="00FC5D3A">
              <w:t xml:space="preserve">Вярвам, че повечето хора в моя квартал </w:t>
            </w:r>
            <w:r w:rsidRPr="00FC5D3A">
              <w:rPr>
                <w:lang w:val="bg-BG"/>
              </w:rPr>
              <w:t xml:space="preserve">са </w:t>
            </w:r>
            <w:r>
              <w:rPr>
                <w:lang w:val="bg-BG"/>
              </w:rPr>
              <w:t>приложили коригиращи мерки в</w:t>
            </w:r>
            <w:r w:rsidRPr="00FC5D3A">
              <w:t xml:space="preserve"> къщите си, когато нивата на радон в помещенията </w:t>
            </w:r>
            <w:r w:rsidRPr="00FC5D3A">
              <w:rPr>
                <w:lang w:val="bg-BG"/>
              </w:rPr>
              <w:t xml:space="preserve">са </w:t>
            </w:r>
            <w:r>
              <w:rPr>
                <w:lang w:val="bg-BG"/>
              </w:rPr>
              <w:t>над нормите</w:t>
            </w:r>
            <w:r w:rsidRPr="00FC5D3A">
              <w:t>.</w:t>
            </w:r>
            <w:r w:rsidRPr="00136916">
              <w:t xml:space="preserve"> </w:t>
            </w:r>
          </w:p>
        </w:tc>
        <w:tc>
          <w:tcPr>
            <w:tcW w:w="295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AB811C" w14:textId="77777777" w:rsidR="00771A70" w:rsidRPr="00D40C9A" w:rsidRDefault="00771A70" w:rsidP="00D40C9A">
            <w:pPr>
              <w:rPr>
                <w:lang w:val="en-US"/>
              </w:rPr>
            </w:pPr>
          </w:p>
        </w:tc>
      </w:tr>
      <w:tr w:rsidR="00771A70" w:rsidRPr="00D40C9A" w14:paraId="7AC92180" w14:textId="77777777" w:rsidTr="00771A70">
        <w:trPr>
          <w:trHeight w:val="592"/>
        </w:trPr>
        <w:tc>
          <w:tcPr>
            <w:tcW w:w="125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01342" w14:textId="77777777" w:rsidR="00771A70" w:rsidRPr="00D40C9A" w:rsidRDefault="00771A70" w:rsidP="00D40C9A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RA37</w:t>
            </w:r>
          </w:p>
        </w:tc>
        <w:tc>
          <w:tcPr>
            <w:tcW w:w="539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FB034" w14:textId="0A9F7447" w:rsidR="00771A70" w:rsidRPr="00A31313" w:rsidRDefault="00771A70" w:rsidP="002314FA">
            <w:pPr>
              <w:rPr>
                <w:lang w:val="bg-BG"/>
              </w:rPr>
            </w:pPr>
            <w:r w:rsidRPr="00185E30">
              <w:t xml:space="preserve">Доколкото знам, повечето ми приятели, живеещи в същия квартал, НЕ са </w:t>
            </w:r>
            <w:r>
              <w:rPr>
                <w:lang w:val="bg-BG"/>
              </w:rPr>
              <w:t xml:space="preserve">измерили </w:t>
            </w:r>
            <w:r w:rsidRPr="00185E30">
              <w:t>къщите си</w:t>
            </w:r>
            <w:r w:rsidR="00A31313">
              <w:rPr>
                <w:lang w:val="bg-BG"/>
              </w:rPr>
              <w:t>.</w:t>
            </w:r>
          </w:p>
        </w:tc>
        <w:tc>
          <w:tcPr>
            <w:tcW w:w="2953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B27A3F1" w14:textId="77777777" w:rsidR="00771A70" w:rsidRPr="00D40C9A" w:rsidRDefault="00771A70" w:rsidP="00D40C9A">
            <w:pPr>
              <w:rPr>
                <w:lang w:val="en-US"/>
              </w:rPr>
            </w:pPr>
          </w:p>
        </w:tc>
      </w:tr>
      <w:tr w:rsidR="00771A70" w:rsidRPr="00D40C9A" w14:paraId="17398AA8" w14:textId="77777777" w:rsidTr="00771A70">
        <w:trPr>
          <w:trHeight w:val="583"/>
        </w:trPr>
        <w:tc>
          <w:tcPr>
            <w:tcW w:w="125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1171A3F" w14:textId="77777777" w:rsidR="00771A70" w:rsidRPr="00D40C9A" w:rsidRDefault="00771A70" w:rsidP="00D40C9A">
            <w:pPr>
              <w:rPr>
                <w:lang w:val="en-US"/>
              </w:rPr>
            </w:pPr>
          </w:p>
        </w:tc>
        <w:tc>
          <w:tcPr>
            <w:tcW w:w="539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vAlign w:val="center"/>
            <w:hideMark/>
          </w:tcPr>
          <w:p w14:paraId="3E56A858" w14:textId="77777777" w:rsidR="00771A70" w:rsidRPr="00D40C9A" w:rsidRDefault="00771A70" w:rsidP="00D40C9A">
            <w:pPr>
              <w:rPr>
                <w:lang w:val="en-US"/>
              </w:rPr>
            </w:pPr>
          </w:p>
        </w:tc>
        <w:tc>
          <w:tcPr>
            <w:tcW w:w="29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85206C" w14:textId="77777777" w:rsidR="00771A70" w:rsidRPr="00D40C9A" w:rsidRDefault="00771A70" w:rsidP="00D40C9A">
            <w:pPr>
              <w:rPr>
                <w:lang w:val="en-US"/>
              </w:rPr>
            </w:pPr>
          </w:p>
        </w:tc>
      </w:tr>
    </w:tbl>
    <w:p w14:paraId="15890415" w14:textId="77777777" w:rsidR="00D40C9A" w:rsidRPr="00136916" w:rsidRDefault="00D40C9A" w:rsidP="00D40C9A">
      <w:pPr>
        <w:rPr>
          <w:sz w:val="16"/>
          <w:szCs w:val="16"/>
          <w:lang w:val="en-US"/>
        </w:rPr>
      </w:pP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929"/>
        <w:gridCol w:w="2811"/>
      </w:tblGrid>
      <w:tr w:rsidR="00DB5688" w:rsidRPr="002B277D" w14:paraId="3023E1F0" w14:textId="77777777" w:rsidTr="00485125">
        <w:tc>
          <w:tcPr>
            <w:tcW w:w="665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E642F" w14:textId="762F31F0" w:rsidR="00DB5688" w:rsidRPr="002B277D" w:rsidRDefault="00DB5688" w:rsidP="00F974AB">
            <w:pPr>
              <w:rPr>
                <w:lang w:val="en-US"/>
              </w:rPr>
            </w:pPr>
          </w:p>
        </w:tc>
        <w:tc>
          <w:tcPr>
            <w:tcW w:w="28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E0DAD2" w14:textId="223C7367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D3788A0" w14:textId="04240552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16812FE7" w14:textId="3D3BA6A8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75177939" w14:textId="34755F5C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2092646A" w14:textId="15D82E95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213CAF75" w14:textId="2B22EEC8" w:rsidR="00DB5688" w:rsidRPr="002B277D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DB5688" w:rsidRPr="002B277D" w14:paraId="47B1DEB7" w14:textId="77777777" w:rsidTr="00485125">
        <w:tc>
          <w:tcPr>
            <w:tcW w:w="7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F8422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IMN1</w:t>
            </w:r>
          </w:p>
        </w:tc>
        <w:tc>
          <w:tcPr>
            <w:tcW w:w="59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0549" w14:textId="217FBBA9" w:rsidR="00DB5688" w:rsidRPr="002B277D" w:rsidRDefault="00136916" w:rsidP="00F421E5">
            <w:pPr>
              <w:rPr>
                <w:lang w:val="en-US"/>
              </w:rPr>
            </w:pPr>
            <w:r w:rsidRPr="00185E30">
              <w:t xml:space="preserve">Мисля, че хората в моята общност биха сметнали </w:t>
            </w:r>
            <w:r w:rsidR="00F421E5">
              <w:rPr>
                <w:lang w:val="bg-BG"/>
              </w:rPr>
              <w:t>измерването</w:t>
            </w:r>
            <w:r w:rsidRPr="00185E30">
              <w:t xml:space="preserve"> </w:t>
            </w:r>
            <w:r w:rsidR="00185E30" w:rsidRPr="00185E30">
              <w:rPr>
                <w:lang w:val="bg-BG"/>
              </w:rPr>
              <w:t>н</w:t>
            </w:r>
            <w:r w:rsidRPr="00185E30">
              <w:t xml:space="preserve">а </w:t>
            </w:r>
            <w:r w:rsidR="00485125">
              <w:rPr>
                <w:lang w:val="bg-BG"/>
              </w:rPr>
              <w:t xml:space="preserve">нивата на </w:t>
            </w:r>
            <w:r w:rsidRPr="00185E30">
              <w:t>радон като морално задължение.</w:t>
            </w:r>
            <w:r w:rsidRPr="00136916">
              <w:t xml:space="preserve"> 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FE0A1F3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DB5688" w:rsidRPr="002B277D" w14:paraId="6A1258F1" w14:textId="77777777" w:rsidTr="00485125"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9DA7D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IMN2</w:t>
            </w:r>
          </w:p>
        </w:tc>
        <w:tc>
          <w:tcPr>
            <w:tcW w:w="59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FB63E" w14:textId="3D95B749" w:rsidR="00DB5688" w:rsidRPr="002B277D" w:rsidRDefault="00136916" w:rsidP="00F421E5">
            <w:pPr>
              <w:rPr>
                <w:lang w:val="en-US"/>
              </w:rPr>
            </w:pPr>
            <w:r w:rsidRPr="00185E30">
              <w:t>Мисля, че други</w:t>
            </w:r>
            <w:r w:rsidR="00185E30" w:rsidRPr="00185E30">
              <w:rPr>
                <w:lang w:val="bg-BG"/>
              </w:rPr>
              <w:t>те</w:t>
            </w:r>
            <w:r w:rsidRPr="00185E30">
              <w:t xml:space="preserve"> смятат </w:t>
            </w:r>
            <w:r w:rsidR="00F421E5">
              <w:rPr>
                <w:lang w:val="bg-BG"/>
              </w:rPr>
              <w:t>измерването</w:t>
            </w:r>
            <w:r w:rsidRPr="00185E30">
              <w:t xml:space="preserve"> и </w:t>
            </w:r>
            <w:r w:rsidR="006A4F12">
              <w:rPr>
                <w:lang w:val="bg-BG"/>
              </w:rPr>
              <w:t>прилагането на коригиращи мерки за намаляване</w:t>
            </w:r>
            <w:r w:rsidRPr="00185E30">
              <w:t xml:space="preserve"> на радон за граждански дълг.</w:t>
            </w:r>
            <w:r w:rsidRPr="00136916">
              <w:t xml:space="preserve"> 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5FF3147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DB5688" w:rsidRPr="002B277D" w14:paraId="5C8B1A6F" w14:textId="77777777" w:rsidTr="00485125">
        <w:tc>
          <w:tcPr>
            <w:tcW w:w="7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B01D2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IMN3</w:t>
            </w:r>
          </w:p>
        </w:tc>
        <w:tc>
          <w:tcPr>
            <w:tcW w:w="59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1C130" w14:textId="33A53B2B" w:rsidR="00DB5688" w:rsidRPr="002B277D" w:rsidRDefault="00136916" w:rsidP="00407CD2">
            <w:pPr>
              <w:rPr>
                <w:lang w:val="en-US"/>
              </w:rPr>
            </w:pPr>
            <w:r w:rsidRPr="00407CD2">
              <w:t xml:space="preserve">Мисля, че хората в моята общност смятат предприемането на действия </w:t>
            </w:r>
            <w:r w:rsidR="00407CD2" w:rsidRPr="00407CD2">
              <w:rPr>
                <w:lang w:val="bg-BG"/>
              </w:rPr>
              <w:t>за намаляване на нивата на радон</w:t>
            </w:r>
            <w:r w:rsidRPr="00407CD2">
              <w:t xml:space="preserve"> за морално правилно.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44D177E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</w:tbl>
    <w:p w14:paraId="5F81F01C" w14:textId="77777777" w:rsidR="00DB5688" w:rsidRPr="00136916" w:rsidRDefault="00DB5688" w:rsidP="00DB5688">
      <w:pPr>
        <w:rPr>
          <w:sz w:val="16"/>
          <w:szCs w:val="16"/>
          <w:lang w:val="en-US"/>
        </w:rPr>
      </w:pP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442"/>
        <w:gridCol w:w="5338"/>
        <w:gridCol w:w="2811"/>
      </w:tblGrid>
      <w:tr w:rsidR="00DB5688" w:rsidRPr="002B277D" w14:paraId="09000253" w14:textId="77777777" w:rsidTr="00672751">
        <w:trPr>
          <w:trHeight w:val="1230"/>
        </w:trPr>
        <w:tc>
          <w:tcPr>
            <w:tcW w:w="665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54F92" w14:textId="71974383" w:rsidR="00DB5688" w:rsidRPr="00485125" w:rsidRDefault="00DB5688" w:rsidP="00485125">
            <w:pPr>
              <w:rPr>
                <w:lang w:val="bg-BG"/>
              </w:rPr>
            </w:pPr>
          </w:p>
        </w:tc>
        <w:tc>
          <w:tcPr>
            <w:tcW w:w="28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B0FD54" w14:textId="3C4EF858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7F33CCE" w14:textId="3C9A196B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9709B01" w14:textId="3B7197A6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</w:t>
            </w:r>
            <w:r>
              <w:rPr>
                <w:lang w:val="bg-BG"/>
              </w:rPr>
              <w:lastRenderedPageBreak/>
              <w:t xml:space="preserve">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5FF74BFB" w14:textId="0FD38603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2D2AB520" w14:textId="40C8D83D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D47DD42" w14:textId="5A735767" w:rsidR="00DB5688" w:rsidRPr="002B277D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DB5688" w:rsidRPr="002B277D" w14:paraId="49057C30" w14:textId="77777777" w:rsidTr="00485125">
        <w:tc>
          <w:tcPr>
            <w:tcW w:w="8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5D95B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RA39</w:t>
            </w:r>
          </w:p>
        </w:tc>
        <w:tc>
          <w:tcPr>
            <w:tcW w:w="578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06288" w14:textId="4313FDA1" w:rsidR="00DB5688" w:rsidRPr="002B277D" w:rsidRDefault="00623C63" w:rsidP="006A4F12">
            <w:pPr>
              <w:rPr>
                <w:lang w:val="en-US"/>
              </w:rPr>
            </w:pPr>
            <w:r w:rsidRPr="00407CD2">
              <w:rPr>
                <w:lang w:val="en-US"/>
              </w:rPr>
              <w:t xml:space="preserve">Мисля, че е мое морално задължение да инициирам </w:t>
            </w:r>
            <w:r w:rsidR="006A4F12">
              <w:rPr>
                <w:lang w:val="bg-BG"/>
              </w:rPr>
              <w:t xml:space="preserve">коригиране </w:t>
            </w:r>
            <w:r w:rsidR="00407CD2" w:rsidRPr="00407CD2">
              <w:rPr>
                <w:lang w:val="bg-BG"/>
              </w:rPr>
              <w:t>на високите стойности на радон</w:t>
            </w:r>
            <w:r w:rsidRPr="00407CD2">
              <w:rPr>
                <w:lang w:val="bg-BG"/>
              </w:rPr>
              <w:t xml:space="preserve"> в жилището</w:t>
            </w:r>
            <w:r w:rsidRPr="00407CD2">
              <w:rPr>
                <w:lang w:val="en-US"/>
              </w:rPr>
              <w:t xml:space="preserve">, </w:t>
            </w:r>
            <w:r w:rsidRPr="00407CD2">
              <w:rPr>
                <w:lang w:val="en-US"/>
              </w:rPr>
              <w:lastRenderedPageBreak/>
              <w:t>ако бъда посъветван.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CE0D985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DB5688" w:rsidRPr="002B277D" w14:paraId="14B569DF" w14:textId="77777777" w:rsidTr="00485125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A121B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lastRenderedPageBreak/>
              <w:t>RA38</w:t>
            </w:r>
          </w:p>
        </w:tc>
        <w:tc>
          <w:tcPr>
            <w:tcW w:w="57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57963" w14:textId="210B42A0" w:rsidR="00DB5688" w:rsidRPr="002B277D" w:rsidRDefault="00623C63" w:rsidP="004577ED">
            <w:pPr>
              <w:rPr>
                <w:lang w:val="en-US"/>
              </w:rPr>
            </w:pPr>
            <w:r w:rsidRPr="00623C63">
              <w:rPr>
                <w:lang w:val="en-US"/>
              </w:rPr>
              <w:t xml:space="preserve"> </w:t>
            </w:r>
            <w:r w:rsidRPr="00407CD2">
              <w:rPr>
                <w:lang w:val="en-US"/>
              </w:rPr>
              <w:t xml:space="preserve">Моя отговорност като член на домакинството е да </w:t>
            </w:r>
            <w:r w:rsidR="004577ED">
              <w:rPr>
                <w:lang w:val="bg-BG"/>
              </w:rPr>
              <w:t>измеря</w:t>
            </w:r>
            <w:r w:rsidRPr="00407CD2">
              <w:rPr>
                <w:lang w:val="en-US"/>
              </w:rPr>
              <w:t xml:space="preserve"> нивата на радон </w:t>
            </w:r>
            <w:r w:rsidR="00407CD2" w:rsidRPr="00407CD2">
              <w:rPr>
                <w:lang w:val="bg-BG"/>
              </w:rPr>
              <w:t>в дома си</w:t>
            </w:r>
            <w:r w:rsidRPr="00407CD2">
              <w:rPr>
                <w:lang w:val="en-US"/>
              </w:rPr>
              <w:t>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2DEB43D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DB5688" w:rsidRPr="002B277D" w14:paraId="7ACFA670" w14:textId="77777777" w:rsidTr="00672751">
        <w:trPr>
          <w:trHeight w:val="656"/>
        </w:trPr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B3E19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RA38.a</w:t>
            </w:r>
          </w:p>
        </w:tc>
        <w:tc>
          <w:tcPr>
            <w:tcW w:w="57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9ED64" w14:textId="4AFBB0FF" w:rsidR="00DB5688" w:rsidRPr="002B277D" w:rsidRDefault="00DB5688" w:rsidP="00485125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 </w:t>
            </w:r>
            <w:r w:rsidR="00623C63" w:rsidRPr="00407CD2">
              <w:rPr>
                <w:lang w:val="en-US"/>
              </w:rPr>
              <w:t xml:space="preserve">НЕ е моя отговорност като член на домакинството да </w:t>
            </w:r>
            <w:r w:rsidR="004577ED">
              <w:rPr>
                <w:lang w:val="bg-BG"/>
              </w:rPr>
              <w:t>приложа коригиращи мерки в</w:t>
            </w:r>
            <w:r w:rsidR="00485125">
              <w:rPr>
                <w:lang w:val="en-US"/>
              </w:rPr>
              <w:t xml:space="preserve"> дома си</w:t>
            </w:r>
            <w:r w:rsidR="00623C63" w:rsidRPr="00407CD2">
              <w:rPr>
                <w:lang w:val="en-US"/>
              </w:rPr>
              <w:t>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2950AE5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DB5688" w:rsidRPr="002B277D" w14:paraId="7D2E113C" w14:textId="77777777" w:rsidTr="00485125">
        <w:tc>
          <w:tcPr>
            <w:tcW w:w="8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1202F" w14:textId="77777777" w:rsidR="00DB5688" w:rsidRPr="002B277D" w:rsidRDefault="00DB5688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RA38.b</w:t>
            </w:r>
          </w:p>
        </w:tc>
        <w:tc>
          <w:tcPr>
            <w:tcW w:w="57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C6A89" w14:textId="6B2274AE" w:rsidR="00DB5688" w:rsidRPr="002B277D" w:rsidRDefault="00623C63" w:rsidP="00407CD2">
            <w:pPr>
              <w:rPr>
                <w:lang w:val="en-US"/>
              </w:rPr>
            </w:pPr>
            <w:r w:rsidRPr="00407CD2">
              <w:rPr>
                <w:lang w:val="en-US"/>
              </w:rPr>
              <w:t xml:space="preserve">Поради моите лични ценности вярвам, че справянето с проблема с радона </w:t>
            </w:r>
            <w:r w:rsidR="00407CD2" w:rsidRPr="00407CD2">
              <w:rPr>
                <w:lang w:val="bg-BG"/>
              </w:rPr>
              <w:t>в сгради</w:t>
            </w:r>
            <w:r w:rsidRPr="00407CD2">
              <w:rPr>
                <w:lang w:val="en-US"/>
              </w:rPr>
              <w:t xml:space="preserve"> е важно.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F800434" w14:textId="77777777" w:rsidR="00DB5688" w:rsidRPr="002B277D" w:rsidRDefault="00DB5688" w:rsidP="00F974AB">
            <w:pPr>
              <w:rPr>
                <w:lang w:val="en-US"/>
              </w:rPr>
            </w:pPr>
          </w:p>
        </w:tc>
      </w:tr>
      <w:tr w:rsidR="002B277D" w:rsidRPr="002B277D" w14:paraId="7AF0AA97" w14:textId="77777777" w:rsidTr="00485125">
        <w:tc>
          <w:tcPr>
            <w:tcW w:w="665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BA9C8" w14:textId="030975F1" w:rsidR="002B277D" w:rsidRPr="00623C63" w:rsidRDefault="002B277D" w:rsidP="002B277D">
            <w:pPr>
              <w:rPr>
                <w:lang w:val="bg-BG"/>
              </w:rPr>
            </w:pPr>
          </w:p>
        </w:tc>
        <w:tc>
          <w:tcPr>
            <w:tcW w:w="28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CE8720" w14:textId="741C6A02" w:rsidR="00485125" w:rsidRPr="00E729C5" w:rsidRDefault="00136916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>1</w:t>
            </w:r>
            <w:r w:rsidR="00485125" w:rsidRPr="00136916">
              <w:rPr>
                <w:lang w:val="en-US"/>
              </w:rPr>
              <w:t xml:space="preserve">1. </w:t>
            </w:r>
            <w:r w:rsidR="00485125">
              <w:rPr>
                <w:lang w:val="bg-BG"/>
              </w:rPr>
              <w:t>Изобщо не съм</w:t>
            </w:r>
            <w:r w:rsidR="00485125">
              <w:rPr>
                <w:lang w:val="en-US"/>
              </w:rPr>
              <w:t xml:space="preserve"> </w:t>
            </w:r>
            <w:r w:rsidR="00485125" w:rsidRPr="00136916">
              <w:rPr>
                <w:lang w:val="en-US"/>
              </w:rPr>
              <w:t>съгласен</w:t>
            </w:r>
            <w:r w:rsidR="00485125">
              <w:rPr>
                <w:lang w:val="bg-BG"/>
              </w:rPr>
              <w:t>/а</w:t>
            </w:r>
          </w:p>
          <w:p w14:paraId="14229E7C" w14:textId="011BC45E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0F26B5F2" w14:textId="093F28E7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5B1EAF8C" w14:textId="5710E8F1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43417543" w14:textId="3EC53E87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52F1977" w14:textId="413C584B" w:rsidR="002B277D" w:rsidRPr="002B277D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2B277D" w:rsidRPr="002B277D" w14:paraId="27F94997" w14:textId="77777777" w:rsidTr="00485125">
        <w:tc>
          <w:tcPr>
            <w:tcW w:w="1315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D642E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RA37.1</w:t>
            </w:r>
          </w:p>
        </w:tc>
        <w:tc>
          <w:tcPr>
            <w:tcW w:w="53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2655" w14:textId="35EAC6BD" w:rsidR="002B277D" w:rsidRPr="002B277D" w:rsidRDefault="00623C63" w:rsidP="00407CD2">
            <w:pPr>
              <w:rPr>
                <w:lang w:val="en-US"/>
              </w:rPr>
            </w:pPr>
            <w:r w:rsidRPr="00407CD2">
              <w:t xml:space="preserve">Познавам хора, които могат да имат здравословни проблеми </w:t>
            </w:r>
            <w:r w:rsidR="00407CD2" w:rsidRPr="00407CD2">
              <w:rPr>
                <w:lang w:val="bg-BG"/>
              </w:rPr>
              <w:t>дължащи се на високи нива</w:t>
            </w:r>
            <w:r w:rsidRPr="00407CD2">
              <w:t xml:space="preserve"> </w:t>
            </w:r>
            <w:r w:rsidR="00672751">
              <w:rPr>
                <w:lang w:val="bg-BG"/>
              </w:rPr>
              <w:t xml:space="preserve">на </w:t>
            </w:r>
            <w:r w:rsidRPr="00407CD2">
              <w:t>радона.</w:t>
            </w:r>
          </w:p>
        </w:tc>
        <w:tc>
          <w:tcPr>
            <w:tcW w:w="2811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7905AD3" w14:textId="77777777" w:rsidR="002B277D" w:rsidRPr="002B277D" w:rsidRDefault="002B277D" w:rsidP="002B277D">
            <w:pPr>
              <w:rPr>
                <w:lang w:val="en-US"/>
              </w:rPr>
            </w:pPr>
          </w:p>
        </w:tc>
      </w:tr>
    </w:tbl>
    <w:p w14:paraId="2188DFC7" w14:textId="77777777" w:rsidR="002B277D" w:rsidRPr="00D40C9A" w:rsidRDefault="002B277D" w:rsidP="00D40C9A">
      <w:pPr>
        <w:rPr>
          <w:lang w:val="en-US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5386"/>
        <w:gridCol w:w="2552"/>
      </w:tblGrid>
      <w:tr w:rsidR="002B277D" w:rsidRPr="002B277D" w14:paraId="053D5D80" w14:textId="77777777" w:rsidTr="008F4629"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D986E" w14:textId="1CFE478A" w:rsidR="002B277D" w:rsidRPr="002B277D" w:rsidRDefault="002B277D" w:rsidP="002B277D">
            <w:pPr>
              <w:rPr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FA42ED" w14:textId="2FFCA273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49E63FE2" w14:textId="09F0F4B7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212DAD60" w14:textId="2C7E767F" w:rsidR="00485125" w:rsidRPr="00136916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70610168" w14:textId="0A94A78D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547FE233" w14:textId="03EC95A8" w:rsidR="00485125" w:rsidRPr="00E729C5" w:rsidRDefault="00485125" w:rsidP="0048512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53FF53C4" w14:textId="49159C43" w:rsidR="002B277D" w:rsidRPr="002B277D" w:rsidRDefault="00485125" w:rsidP="0048512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2B277D" w:rsidRPr="002B277D" w14:paraId="3EA0D01C" w14:textId="77777777" w:rsidTr="008F4629">
        <w:tc>
          <w:tcPr>
            <w:tcW w:w="8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9C11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ST1</w:t>
            </w:r>
          </w:p>
        </w:tc>
        <w:tc>
          <w:tcPr>
            <w:tcW w:w="53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70CEC" w14:textId="416122D9" w:rsidR="002B277D" w:rsidRPr="002B277D" w:rsidRDefault="00623C63" w:rsidP="00485125">
            <w:pPr>
              <w:rPr>
                <w:lang w:val="en-US"/>
              </w:rPr>
            </w:pPr>
            <w:r w:rsidRPr="00407CD2">
              <w:t>Бих се почувст</w:t>
            </w:r>
            <w:r w:rsidR="00485125">
              <w:t>вал</w:t>
            </w:r>
            <w:r w:rsidR="00672751">
              <w:rPr>
                <w:lang w:val="bg-BG"/>
              </w:rPr>
              <w:t>/а</w:t>
            </w:r>
            <w:r w:rsidR="00485125">
              <w:t xml:space="preserve"> неудобно</w:t>
            </w:r>
            <w:r w:rsidR="00672751">
              <w:rPr>
                <w:lang w:val="bg-BG"/>
              </w:rPr>
              <w:t>,</w:t>
            </w:r>
            <w:r w:rsidR="00485125">
              <w:rPr>
                <w:lang w:val="bg-BG"/>
              </w:rPr>
              <w:t xml:space="preserve"> ако</w:t>
            </w:r>
            <w:r w:rsidRPr="00407CD2">
              <w:t xml:space="preserve"> </w:t>
            </w:r>
            <w:r w:rsidR="00485125">
              <w:t xml:space="preserve">в дома </w:t>
            </w:r>
            <w:r w:rsidR="00485125">
              <w:rPr>
                <w:lang w:val="bg-BG"/>
              </w:rPr>
              <w:t>ми</w:t>
            </w:r>
            <w:r w:rsidR="00485125" w:rsidRPr="00407CD2">
              <w:t xml:space="preserve"> </w:t>
            </w:r>
            <w:r w:rsidRPr="00407CD2">
              <w:t xml:space="preserve">има </w:t>
            </w:r>
            <w:r w:rsidR="000C1831" w:rsidRPr="00407CD2">
              <w:rPr>
                <w:lang w:val="bg-BG"/>
              </w:rPr>
              <w:t xml:space="preserve">високи нива на </w:t>
            </w:r>
            <w:r w:rsidRPr="00407CD2">
              <w:t>радон.</w:t>
            </w:r>
            <w:r w:rsidRPr="00623C63">
              <w:t xml:space="preserve"> 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6978A48" w14:textId="77777777" w:rsidR="002B277D" w:rsidRPr="002B277D" w:rsidRDefault="002B277D" w:rsidP="002B277D">
            <w:pPr>
              <w:rPr>
                <w:lang w:val="en-US"/>
              </w:rPr>
            </w:pPr>
          </w:p>
        </w:tc>
      </w:tr>
      <w:tr w:rsidR="002B277D" w:rsidRPr="002B277D" w14:paraId="17711FB3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CA7DA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ST2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01C55" w14:textId="13B616FF" w:rsidR="002B277D" w:rsidRPr="002B277D" w:rsidRDefault="00623C63" w:rsidP="00407CD2">
            <w:pPr>
              <w:jc w:val="left"/>
              <w:rPr>
                <w:lang w:val="en-US"/>
              </w:rPr>
            </w:pPr>
            <w:r w:rsidRPr="00407CD2">
              <w:t xml:space="preserve">Ако </w:t>
            </w:r>
            <w:r w:rsidR="00407CD2" w:rsidRPr="00407CD2">
              <w:rPr>
                <w:lang w:val="bg-BG"/>
              </w:rPr>
              <w:t xml:space="preserve">в </w:t>
            </w:r>
            <w:r w:rsidRPr="00407CD2">
              <w:t xml:space="preserve">къщата ми </w:t>
            </w:r>
            <w:r w:rsidR="00407CD2" w:rsidRPr="00407CD2">
              <w:rPr>
                <w:lang w:val="bg-BG"/>
              </w:rPr>
              <w:t xml:space="preserve">бяха измерени </w:t>
            </w:r>
            <w:r w:rsidR="00407CD2" w:rsidRPr="00407CD2">
              <w:t>висок</w:t>
            </w:r>
            <w:r w:rsidR="00407CD2" w:rsidRPr="00407CD2">
              <w:rPr>
                <w:lang w:val="bg-BG"/>
              </w:rPr>
              <w:t>и</w:t>
            </w:r>
            <w:r w:rsidRPr="00407CD2">
              <w:t xml:space="preserve"> </w:t>
            </w:r>
            <w:r w:rsidR="00407CD2" w:rsidRPr="00407CD2">
              <w:rPr>
                <w:lang w:val="bg-BG"/>
              </w:rPr>
              <w:t>стойности на</w:t>
            </w:r>
            <w:r w:rsidRPr="00407CD2">
              <w:t xml:space="preserve"> радон, щях да го запазя в тайна, </w:t>
            </w:r>
            <w:r w:rsidRPr="00407CD2">
              <w:rPr>
                <w:lang w:val="bg-BG"/>
              </w:rPr>
              <w:t>за да не разберат другите</w:t>
            </w:r>
            <w:r w:rsidRPr="00407CD2">
              <w:t xml:space="preserve">. 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C6B9CF5" w14:textId="77777777" w:rsidR="002B277D" w:rsidRPr="002B277D" w:rsidRDefault="002B277D" w:rsidP="002B277D">
            <w:pPr>
              <w:rPr>
                <w:lang w:val="en-US"/>
              </w:rPr>
            </w:pPr>
          </w:p>
        </w:tc>
      </w:tr>
      <w:tr w:rsidR="002B277D" w:rsidRPr="002B277D" w14:paraId="07DAA082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9CE72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ST3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1E2FF" w14:textId="4B9CEFFB" w:rsidR="002B277D" w:rsidRPr="002B277D" w:rsidRDefault="00623C63" w:rsidP="004577ED">
            <w:pPr>
              <w:rPr>
                <w:lang w:val="en-US"/>
              </w:rPr>
            </w:pPr>
            <w:r w:rsidRPr="00407CD2">
              <w:t xml:space="preserve">Наличието на радон в къщата </w:t>
            </w:r>
            <w:r w:rsidR="00407CD2" w:rsidRPr="00407CD2">
              <w:rPr>
                <w:lang w:val="bg-BG"/>
              </w:rPr>
              <w:t xml:space="preserve">ми </w:t>
            </w:r>
            <w:r w:rsidRPr="00407CD2">
              <w:t>ще ме накара да се почувствам като лош човек.</w:t>
            </w:r>
            <w:r w:rsidRPr="00623C63">
              <w:t xml:space="preserve"> 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05FE4CF2" w14:textId="77777777" w:rsidR="002B277D" w:rsidRPr="002B277D" w:rsidRDefault="002B277D" w:rsidP="002B277D">
            <w:pPr>
              <w:rPr>
                <w:lang w:val="en-US"/>
              </w:rPr>
            </w:pPr>
          </w:p>
        </w:tc>
      </w:tr>
      <w:tr w:rsidR="002B277D" w:rsidRPr="002B277D" w14:paraId="018718EB" w14:textId="77777777" w:rsidTr="008F4629"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3E5E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ST4</w:t>
            </w:r>
          </w:p>
        </w:tc>
        <w:tc>
          <w:tcPr>
            <w:tcW w:w="53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17D42" w14:textId="66F50CBD" w:rsidR="002B277D" w:rsidRPr="002B277D" w:rsidRDefault="00623C63" w:rsidP="004577ED">
            <w:pPr>
              <w:rPr>
                <w:lang w:val="en-US"/>
              </w:rPr>
            </w:pPr>
            <w:r w:rsidRPr="004577ED">
              <w:t>Бих бил</w:t>
            </w:r>
            <w:r w:rsidR="00672751">
              <w:rPr>
                <w:lang w:val="bg-BG"/>
              </w:rPr>
              <w:t>/а</w:t>
            </w:r>
            <w:r w:rsidRPr="004577ED">
              <w:t xml:space="preserve"> много внимателен</w:t>
            </w:r>
            <w:r w:rsidR="00672751">
              <w:rPr>
                <w:lang w:val="bg-BG"/>
              </w:rPr>
              <w:t>/а</w:t>
            </w:r>
            <w:r w:rsidRPr="004577ED">
              <w:t xml:space="preserve"> на кого казвам, че имам радон в дома си.</w:t>
            </w:r>
          </w:p>
        </w:tc>
        <w:tc>
          <w:tcPr>
            <w:tcW w:w="255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D2F100A" w14:textId="77777777" w:rsidR="002B277D" w:rsidRPr="002B277D" w:rsidRDefault="002B277D" w:rsidP="002B277D">
            <w:pPr>
              <w:rPr>
                <w:lang w:val="en-US"/>
              </w:rPr>
            </w:pPr>
          </w:p>
        </w:tc>
      </w:tr>
    </w:tbl>
    <w:p w14:paraId="6E10080A" w14:textId="6206BE99" w:rsidR="00C808D7" w:rsidRDefault="00C808D7" w:rsidP="00C808D7">
      <w:pPr>
        <w:jc w:val="left"/>
        <w:rPr>
          <w:lang w:val="en-US"/>
        </w:rPr>
      </w:pPr>
    </w:p>
    <w:tbl>
      <w:tblPr>
        <w:tblW w:w="9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5632"/>
        <w:gridCol w:w="2812"/>
      </w:tblGrid>
      <w:tr w:rsidR="00C808D7" w:rsidRPr="002B277D" w14:paraId="35B9EE40" w14:textId="77777777" w:rsidTr="00672751">
        <w:trPr>
          <w:trHeight w:val="690"/>
        </w:trPr>
        <w:tc>
          <w:tcPr>
            <w:tcW w:w="6227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1619D" w14:textId="620B3A52" w:rsidR="00C808D7" w:rsidRPr="00623C63" w:rsidRDefault="00C808D7" w:rsidP="00407CD2">
            <w:pPr>
              <w:jc w:val="left"/>
              <w:rPr>
                <w:lang w:val="bg-BG"/>
              </w:rPr>
            </w:pPr>
          </w:p>
        </w:tc>
        <w:tc>
          <w:tcPr>
            <w:tcW w:w="281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452F5D" w14:textId="263601CF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с</w:t>
            </w:r>
            <w:r w:rsidRPr="00136916"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7936C458" w14:textId="00F02963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451761B3" w14:textId="29C013F4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2D0BF050" w14:textId="48CA40CF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lastRenderedPageBreak/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3E0EF033" w14:textId="12251A22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45B89641" w14:textId="77777777" w:rsid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  <w:p w14:paraId="011C6FE8" w14:textId="60F879DE" w:rsidR="00E729C5" w:rsidRPr="002B277D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 </w:t>
            </w:r>
          </w:p>
          <w:p w14:paraId="22F896B2" w14:textId="39CDC74F" w:rsidR="00C808D7" w:rsidRPr="002B277D" w:rsidRDefault="00C808D7" w:rsidP="00136916">
            <w:pPr>
              <w:spacing w:after="60"/>
              <w:jc w:val="left"/>
              <w:rPr>
                <w:lang w:val="en-US"/>
              </w:rPr>
            </w:pPr>
          </w:p>
        </w:tc>
      </w:tr>
      <w:tr w:rsidR="00C808D7" w:rsidRPr="002B277D" w14:paraId="0D08066D" w14:textId="77777777" w:rsidTr="00E729C5">
        <w:tc>
          <w:tcPr>
            <w:tcW w:w="5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5E0F2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SIS1</w:t>
            </w:r>
          </w:p>
        </w:tc>
        <w:tc>
          <w:tcPr>
            <w:tcW w:w="56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379A2" w14:textId="34684CBD" w:rsidR="00C808D7" w:rsidRPr="002B277D" w:rsidRDefault="00623C63" w:rsidP="00623C63">
            <w:pPr>
              <w:rPr>
                <w:lang w:val="en-US"/>
              </w:rPr>
            </w:pPr>
            <w:commentRangeStart w:id="5"/>
            <w:r w:rsidRPr="00407CD2">
              <w:t>Н</w:t>
            </w:r>
            <w:r w:rsidR="00E729C5">
              <w:t>е г</w:t>
            </w:r>
            <w:r w:rsidR="00E729C5">
              <w:rPr>
                <w:lang w:val="bg-BG"/>
              </w:rPr>
              <w:t>ледам</w:t>
            </w:r>
            <w:r w:rsidRPr="00407CD2">
              <w:t xml:space="preserve"> другите</w:t>
            </w:r>
            <w:commentRangeEnd w:id="5"/>
            <w:r w:rsidR="00672751">
              <w:rPr>
                <w:rStyle w:val="CommentReference"/>
              </w:rPr>
              <w:commentReference w:id="5"/>
            </w:r>
            <w:r w:rsidR="003C79F5">
              <w:t xml:space="preserve"> </w:t>
            </w:r>
            <w:r w:rsidRPr="00407CD2">
              <w:t>, за да научавам нови неща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51E0DE6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17E6D79A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B3D39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SIS2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85AF8" w14:textId="2054C5F4" w:rsidR="00C808D7" w:rsidRPr="002B277D" w:rsidRDefault="00623C63" w:rsidP="00623C63">
            <w:pPr>
              <w:rPr>
                <w:lang w:val="en-US"/>
              </w:rPr>
            </w:pPr>
            <w:r w:rsidRPr="00407CD2">
              <w:t>Не се сравнявам с други хора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DE6BCD3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3C589311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9E69F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SIS3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113AA" w14:textId="6F3AEC91" w:rsidR="00C808D7" w:rsidRPr="002B277D" w:rsidRDefault="00623C63" w:rsidP="00623C63">
            <w:pPr>
              <w:rPr>
                <w:lang w:val="en-US"/>
              </w:rPr>
            </w:pPr>
            <w:r w:rsidRPr="00407CD2">
              <w:t>Предпочитам да действам така, както действат всички останали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89C398D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186CE7F6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EB989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lastRenderedPageBreak/>
              <w:t>SIS4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085C0" w14:textId="1FF1CB67" w:rsidR="00C808D7" w:rsidRPr="002B277D" w:rsidRDefault="00623C63" w:rsidP="00623C63">
            <w:pPr>
              <w:rPr>
                <w:lang w:val="en-US"/>
              </w:rPr>
            </w:pPr>
            <w:r w:rsidRPr="00407CD2">
              <w:t>Когато разбера, че хората работят върху нещо</w:t>
            </w:r>
            <w:r w:rsidR="00407CD2" w:rsidRPr="00407CD2">
              <w:rPr>
                <w:lang w:val="bg-BG"/>
              </w:rPr>
              <w:t>, което е</w:t>
            </w:r>
            <w:r w:rsidRPr="00407CD2">
              <w:t xml:space="preserve"> важно </w:t>
            </w:r>
            <w:r w:rsidR="00407CD2" w:rsidRPr="00407CD2">
              <w:rPr>
                <w:lang w:val="bg-BG"/>
              </w:rPr>
              <w:t xml:space="preserve">и </w:t>
            </w:r>
            <w:r w:rsidRPr="00407CD2">
              <w:t>за мен, аз също искам да започна да го правя</w:t>
            </w:r>
            <w:r w:rsidR="00407CD2" w:rsidRPr="00407CD2">
              <w:rPr>
                <w:lang w:val="bg-BG"/>
              </w:rPr>
              <w:t>.</w:t>
            </w:r>
            <w:r w:rsidRPr="00623C63">
              <w:t xml:space="preserve"> 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E47ED72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077F9ABB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B8F07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lastRenderedPageBreak/>
              <w:t>SIS5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BE08" w14:textId="42926917" w:rsidR="00C808D7" w:rsidRPr="00407CD2" w:rsidRDefault="00623C63" w:rsidP="00623C63">
            <w:pPr>
              <w:rPr>
                <w:lang w:val="en-US"/>
              </w:rPr>
            </w:pPr>
            <w:r w:rsidRPr="00407CD2">
              <w:t>Не обичам да си сътруднича с хора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4AD9257A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02C5EA72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FB081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SIS6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32407" w14:textId="05D67F49" w:rsidR="00C808D7" w:rsidRPr="00407CD2" w:rsidRDefault="00623C63" w:rsidP="00623C63">
            <w:pPr>
              <w:rPr>
                <w:lang w:val="en-US"/>
              </w:rPr>
            </w:pPr>
            <w:r w:rsidRPr="00407CD2">
              <w:t>Не обичам да се състезавам с хората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2A89C7E2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  <w:tr w:rsidR="00C808D7" w:rsidRPr="002B277D" w14:paraId="7E4F3955" w14:textId="77777777" w:rsidTr="00E729C5">
        <w:tc>
          <w:tcPr>
            <w:tcW w:w="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CA83" w14:textId="77777777" w:rsidR="00C808D7" w:rsidRPr="002B277D" w:rsidRDefault="00C808D7" w:rsidP="00F974AB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SIS7</w:t>
            </w:r>
          </w:p>
        </w:tc>
        <w:tc>
          <w:tcPr>
            <w:tcW w:w="56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8FF26" w14:textId="2D9A4348" w:rsidR="00C808D7" w:rsidRPr="00672751" w:rsidRDefault="00623C63" w:rsidP="00F974AB">
            <w:pPr>
              <w:rPr>
                <w:lang w:val="bg-BG"/>
              </w:rPr>
            </w:pPr>
            <w:r w:rsidRPr="00407CD2">
              <w:t>Радвам се, когато постиженията ми са публично признати</w:t>
            </w:r>
            <w:r w:rsidR="00672751">
              <w:rPr>
                <w:lang w:val="bg-BG"/>
              </w:rPr>
              <w:t>.</w:t>
            </w:r>
          </w:p>
        </w:tc>
        <w:tc>
          <w:tcPr>
            <w:tcW w:w="2812" w:type="dxa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56F13370" w14:textId="77777777" w:rsidR="00C808D7" w:rsidRPr="002B277D" w:rsidRDefault="00C808D7" w:rsidP="00F974AB">
            <w:pPr>
              <w:rPr>
                <w:lang w:val="en-US"/>
              </w:rPr>
            </w:pPr>
          </w:p>
        </w:tc>
      </w:tr>
    </w:tbl>
    <w:p w14:paraId="4057766D" w14:textId="7E8C09F9" w:rsidR="00C808D7" w:rsidRPr="007359D5" w:rsidRDefault="00C808D7" w:rsidP="002B277D">
      <w:pPr>
        <w:rPr>
          <w:b/>
          <w:bCs/>
          <w:i/>
          <w:iCs/>
          <w:sz w:val="16"/>
          <w:szCs w:val="16"/>
          <w:lang w:val="en-US"/>
        </w:rPr>
      </w:pPr>
    </w:p>
    <w:tbl>
      <w:tblPr>
        <w:tblW w:w="80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317"/>
        <w:gridCol w:w="4029"/>
      </w:tblGrid>
      <w:tr w:rsidR="008D26C1" w:rsidRPr="008D26C1" w14:paraId="60C3CDE1" w14:textId="77777777" w:rsidTr="008D26C1">
        <w:trPr>
          <w:trHeight w:val="369"/>
        </w:trPr>
        <w:tc>
          <w:tcPr>
            <w:tcW w:w="805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14BC0" w14:textId="761D6937" w:rsidR="008D26C1" w:rsidRPr="008D26C1" w:rsidRDefault="008D26C1" w:rsidP="008D26C1">
            <w:pPr>
              <w:rPr>
                <w:b/>
                <w:bCs/>
                <w:i/>
                <w:iCs/>
                <w:lang w:val="en-US"/>
              </w:rPr>
            </w:pPr>
            <w:r w:rsidRPr="008D26C1">
              <w:rPr>
                <w:b/>
                <w:bCs/>
                <w:i/>
                <w:iCs/>
                <w:lang w:val="en-US"/>
              </w:rPr>
              <w:t>Willingness to Engage</w:t>
            </w:r>
            <w:r w:rsidR="00623C63">
              <w:t xml:space="preserve"> </w:t>
            </w:r>
            <w:r w:rsidR="00623C63" w:rsidRPr="00623C63">
              <w:rPr>
                <w:b/>
                <w:bCs/>
                <w:i/>
                <w:iCs/>
                <w:lang w:val="en-US"/>
              </w:rPr>
              <w:t>Желание за ангажиране</w:t>
            </w:r>
          </w:p>
        </w:tc>
      </w:tr>
      <w:tr w:rsidR="008D26C1" w:rsidRPr="008D26C1" w14:paraId="19C87155" w14:textId="77777777" w:rsidTr="008D26C1">
        <w:trPr>
          <w:trHeight w:val="2510"/>
        </w:trPr>
        <w:tc>
          <w:tcPr>
            <w:tcW w:w="7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E155E" w14:textId="77777777" w:rsidR="008D26C1" w:rsidRPr="008D26C1" w:rsidRDefault="008D26C1" w:rsidP="008D26C1">
            <w:pPr>
              <w:rPr>
                <w:b/>
                <w:bCs/>
                <w:i/>
                <w:iCs/>
                <w:lang w:val="en-US"/>
              </w:rPr>
            </w:pPr>
            <w:r w:rsidRPr="008D26C1">
              <w:rPr>
                <w:b/>
                <w:bCs/>
                <w:i/>
                <w:iCs/>
                <w:lang w:val="en-US"/>
              </w:rPr>
              <w:t>RA41</w:t>
            </w:r>
          </w:p>
        </w:tc>
        <w:tc>
          <w:tcPr>
            <w:tcW w:w="33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EB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68ED0" w14:textId="622A265E" w:rsidR="008D26C1" w:rsidRPr="008D26C1" w:rsidRDefault="007359D5" w:rsidP="00407CD2">
            <w:pPr>
              <w:rPr>
                <w:bCs/>
                <w:i/>
                <w:iCs/>
                <w:lang w:val="en-US"/>
              </w:rPr>
            </w:pPr>
            <w:r w:rsidRPr="00407CD2">
              <w:rPr>
                <w:bCs/>
                <w:i/>
                <w:iCs/>
              </w:rPr>
              <w:t xml:space="preserve">Ако има дейност, изискваща принос от широката общественост, свързана с </w:t>
            </w:r>
            <w:r w:rsidR="000C1831" w:rsidRPr="00407CD2">
              <w:rPr>
                <w:bCs/>
                <w:i/>
                <w:iCs/>
                <w:lang w:val="bg-BG"/>
              </w:rPr>
              <w:t>нивата</w:t>
            </w:r>
            <w:r w:rsidRPr="00407CD2">
              <w:rPr>
                <w:bCs/>
                <w:i/>
                <w:iCs/>
              </w:rPr>
              <w:t xml:space="preserve"> на радон в близост до вашия дом, до каква степен бихте искали да участвате?</w:t>
            </w:r>
          </w:p>
        </w:tc>
        <w:tc>
          <w:tcPr>
            <w:tcW w:w="40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E1AF55" w14:textId="060ED61E" w:rsidR="008D26C1" w:rsidRPr="008D26C1" w:rsidRDefault="007359D5" w:rsidP="007359D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ПОКАЖЕТЕ ГРАФИЧНА КАРТА</w:t>
            </w:r>
          </w:p>
          <w:p w14:paraId="6F102DB0" w14:textId="6D2C60FD" w:rsidR="008D26C1" w:rsidRPr="008D26C1" w:rsidRDefault="008D26C1" w:rsidP="008D26C1">
            <w:pPr>
              <w:rPr>
                <w:bCs/>
                <w:i/>
                <w:iCs/>
                <w:lang w:val="en-US"/>
              </w:rPr>
            </w:pPr>
            <w:r w:rsidRPr="008D26C1">
              <w:rPr>
                <w:bCs/>
                <w:i/>
                <w:iCs/>
                <w:lang w:val="en-US"/>
              </w:rPr>
              <w:t xml:space="preserve">1 = </w:t>
            </w:r>
            <w:r w:rsidR="007359D5" w:rsidRPr="007359D5">
              <w:rPr>
                <w:bCs/>
                <w:i/>
                <w:iCs/>
                <w:lang w:val="en-US"/>
              </w:rPr>
              <w:t>Не искам да участвам</w:t>
            </w:r>
          </w:p>
          <w:p w14:paraId="5AB5A2A9" w14:textId="0973C0B5" w:rsidR="008D26C1" w:rsidRPr="008D26C1" w:rsidRDefault="008D26C1" w:rsidP="008D26C1">
            <w:pPr>
              <w:rPr>
                <w:bCs/>
                <w:i/>
                <w:iCs/>
                <w:lang w:val="en-US"/>
              </w:rPr>
            </w:pPr>
            <w:r w:rsidRPr="008D26C1">
              <w:rPr>
                <w:bCs/>
                <w:i/>
                <w:iCs/>
                <w:lang w:val="en-US"/>
              </w:rPr>
              <w:t xml:space="preserve">2 = </w:t>
            </w:r>
            <w:r w:rsidR="007E4A2B">
              <w:rPr>
                <w:bCs/>
                <w:i/>
                <w:iCs/>
                <w:lang w:val="bg-BG"/>
              </w:rPr>
              <w:t xml:space="preserve">Достатъчно ми е </w:t>
            </w:r>
            <w:r w:rsidR="007359D5" w:rsidRPr="007359D5">
              <w:rPr>
                <w:bCs/>
                <w:i/>
                <w:iCs/>
                <w:lang w:val="en-US"/>
              </w:rPr>
              <w:t>да получавам информация</w:t>
            </w:r>
          </w:p>
          <w:p w14:paraId="052E12A0" w14:textId="139B0C66" w:rsidR="008D26C1" w:rsidRPr="008D26C1" w:rsidRDefault="008D26C1" w:rsidP="008D26C1">
            <w:pPr>
              <w:rPr>
                <w:bCs/>
                <w:i/>
                <w:iCs/>
                <w:lang w:val="en-US"/>
              </w:rPr>
            </w:pPr>
            <w:r w:rsidRPr="008D26C1">
              <w:rPr>
                <w:bCs/>
                <w:i/>
                <w:iCs/>
                <w:lang w:val="en-US"/>
              </w:rPr>
              <w:t xml:space="preserve">3 = </w:t>
            </w:r>
            <w:r w:rsidR="007359D5" w:rsidRPr="007359D5">
              <w:rPr>
                <w:bCs/>
                <w:i/>
                <w:iCs/>
                <w:lang w:val="en-US"/>
              </w:rPr>
              <w:t>Искам да получавам информация и да изразявам мнението си</w:t>
            </w:r>
          </w:p>
          <w:p w14:paraId="538D46CF" w14:textId="638CE057" w:rsidR="008D26C1" w:rsidRPr="008D26C1" w:rsidRDefault="007E4A2B" w:rsidP="008D26C1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4 = Искам да участвам</w:t>
            </w:r>
            <w:r>
              <w:rPr>
                <w:bCs/>
                <w:i/>
                <w:iCs/>
                <w:lang w:val="bg-BG"/>
              </w:rPr>
              <w:t xml:space="preserve"> </w:t>
            </w:r>
            <w:r>
              <w:rPr>
                <w:bCs/>
                <w:i/>
                <w:iCs/>
                <w:lang w:val="en-US"/>
              </w:rPr>
              <w:t>в</w:t>
            </w:r>
            <w:r>
              <w:rPr>
                <w:bCs/>
                <w:i/>
                <w:iCs/>
                <w:lang w:val="bg-BG"/>
              </w:rPr>
              <w:t xml:space="preserve"> </w:t>
            </w:r>
            <w:r w:rsidR="007359D5" w:rsidRPr="007359D5">
              <w:rPr>
                <w:bCs/>
                <w:i/>
                <w:iCs/>
                <w:lang w:val="en-US"/>
              </w:rPr>
              <w:t xml:space="preserve"> диалог за решение</w:t>
            </w:r>
          </w:p>
          <w:p w14:paraId="6DE2665D" w14:textId="2E8756A1" w:rsidR="008D26C1" w:rsidRPr="008D26C1" w:rsidRDefault="007359D5" w:rsidP="008D26C1">
            <w:pPr>
              <w:rPr>
                <w:bCs/>
                <w:i/>
                <w:iCs/>
                <w:lang w:val="en-US"/>
              </w:rPr>
            </w:pPr>
            <w:r w:rsidRPr="007359D5">
              <w:rPr>
                <w:bCs/>
                <w:i/>
                <w:iCs/>
              </w:rPr>
              <w:t xml:space="preserve">5 = Искам да бъда партньор в процеса на вземане на решения  </w:t>
            </w:r>
          </w:p>
          <w:p w14:paraId="74D13AC4" w14:textId="19131CFB" w:rsidR="008D26C1" w:rsidRPr="00E519E5" w:rsidRDefault="008D26C1" w:rsidP="007E4A2B">
            <w:pPr>
              <w:rPr>
                <w:bCs/>
                <w:i/>
                <w:iCs/>
                <w:lang w:val="bg-BG"/>
              </w:rPr>
            </w:pPr>
            <w:r w:rsidRPr="008D26C1">
              <w:rPr>
                <w:bCs/>
                <w:i/>
                <w:iCs/>
              </w:rPr>
              <w:t xml:space="preserve">999. </w:t>
            </w:r>
            <w:r w:rsidR="007359D5" w:rsidRPr="007359D5">
              <w:rPr>
                <w:bCs/>
                <w:i/>
                <w:iCs/>
              </w:rPr>
              <w:t>Не знам/няма отговор</w:t>
            </w:r>
          </w:p>
        </w:tc>
      </w:tr>
    </w:tbl>
    <w:p w14:paraId="5D679D86" w14:textId="6350D5AF" w:rsidR="008D26C1" w:rsidRDefault="008D26C1" w:rsidP="002B277D">
      <w:pPr>
        <w:rPr>
          <w:b/>
          <w:bCs/>
          <w:i/>
          <w:iCs/>
          <w:lang w:val="en-US"/>
        </w:rPr>
      </w:pPr>
    </w:p>
    <w:p w14:paraId="2F228520" w14:textId="77A42EE2" w:rsidR="008D26C1" w:rsidRDefault="008D26C1" w:rsidP="002B277D">
      <w:pPr>
        <w:rPr>
          <w:b/>
          <w:bCs/>
          <w:i/>
          <w:iCs/>
          <w:lang w:val="en-US"/>
        </w:rPr>
      </w:pPr>
    </w:p>
    <w:p w14:paraId="70A79A85" w14:textId="48583F6C" w:rsidR="008D26C1" w:rsidRDefault="00E519E5" w:rsidP="002B277D">
      <w:pPr>
        <w:rPr>
          <w:b/>
          <w:bCs/>
          <w:i/>
          <w:iCs/>
          <w:lang w:val="en-US"/>
        </w:rPr>
      </w:pPr>
      <w:r>
        <w:rPr>
          <w:b/>
          <w:bCs/>
          <w:i/>
          <w:iCs/>
          <w:noProof/>
          <w:lang w:val="en-US"/>
        </w:rPr>
        <w:drawing>
          <wp:inline distT="0" distB="0" distL="0" distR="0" wp14:anchorId="7C85FB21" wp14:editId="6702F1CD">
            <wp:extent cx="5760720" cy="2386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игура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94DAE" w14:textId="77777777" w:rsidR="00C37F3C" w:rsidRDefault="00C37F3C" w:rsidP="002B277D">
      <w:pPr>
        <w:rPr>
          <w:b/>
          <w:i/>
          <w:iCs/>
          <w:lang w:val="bg-BG"/>
        </w:rPr>
      </w:pPr>
    </w:p>
    <w:p w14:paraId="3CB5E9A6" w14:textId="77777777" w:rsidR="00C37F3C" w:rsidRDefault="00C37F3C" w:rsidP="002B277D">
      <w:pPr>
        <w:rPr>
          <w:b/>
          <w:i/>
          <w:iCs/>
          <w:lang w:val="bg-BG"/>
        </w:rPr>
      </w:pPr>
    </w:p>
    <w:p w14:paraId="766719DF" w14:textId="10DDC487" w:rsidR="002B277D" w:rsidRPr="00C37F3C" w:rsidRDefault="007359D5" w:rsidP="002B277D">
      <w:pPr>
        <w:rPr>
          <w:b/>
          <w:lang w:val="en-US"/>
        </w:rPr>
      </w:pPr>
      <w:proofErr w:type="gramStart"/>
      <w:r w:rsidRPr="00C37F3C">
        <w:rPr>
          <w:b/>
          <w:iCs/>
        </w:rPr>
        <w:lastRenderedPageBreak/>
        <w:t>Ние сме във финалната част на въпросника.</w:t>
      </w:r>
      <w:proofErr w:type="gramEnd"/>
      <w:r w:rsidRPr="00C37F3C">
        <w:rPr>
          <w:b/>
          <w:iCs/>
        </w:rPr>
        <w:t xml:space="preserve"> </w:t>
      </w:r>
      <w:proofErr w:type="gramStart"/>
      <w:r w:rsidRPr="00C37F3C">
        <w:rPr>
          <w:b/>
          <w:iCs/>
        </w:rPr>
        <w:t>До каква степен сте съгласни или несъгласни със следните твърдения, свързани с информация за радон?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5465"/>
        <w:gridCol w:w="2955"/>
      </w:tblGrid>
      <w:tr w:rsidR="002B277D" w:rsidRPr="002B277D" w14:paraId="19E273AA" w14:textId="77777777" w:rsidTr="007359D5">
        <w:trPr>
          <w:trHeight w:val="227"/>
        </w:trPr>
        <w:tc>
          <w:tcPr>
            <w:tcW w:w="5000" w:type="pct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C587DE4" w14:textId="39AFE4AF" w:rsidR="002B277D" w:rsidRPr="002B277D" w:rsidRDefault="002B277D" w:rsidP="002B277D">
            <w:pPr>
              <w:rPr>
                <w:lang w:val="en-US"/>
              </w:rPr>
            </w:pPr>
          </w:p>
        </w:tc>
      </w:tr>
      <w:tr w:rsidR="007359D5" w:rsidRPr="002B277D" w14:paraId="5047D1DA" w14:textId="77777777" w:rsidTr="007359D5">
        <w:trPr>
          <w:trHeight w:val="227"/>
        </w:trPr>
        <w:tc>
          <w:tcPr>
            <w:tcW w:w="39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F7C0086" w14:textId="77777777" w:rsidR="007359D5" w:rsidRPr="002B277D" w:rsidRDefault="007359D5" w:rsidP="007359D5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INPR1</w:t>
            </w:r>
          </w:p>
        </w:tc>
        <w:tc>
          <w:tcPr>
            <w:tcW w:w="298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32CDE42" w14:textId="5D341379" w:rsidR="007359D5" w:rsidRPr="002B277D" w:rsidRDefault="007359D5" w:rsidP="006A4F12">
            <w:pPr>
              <w:rPr>
                <w:lang w:val="en-US"/>
              </w:rPr>
            </w:pPr>
            <w:r w:rsidRPr="006A4F12">
              <w:rPr>
                <w:lang w:val="en-US"/>
              </w:rPr>
              <w:t>За да бъда напълно информиран</w:t>
            </w:r>
            <w:r w:rsidR="0096431D">
              <w:rPr>
                <w:lang w:val="bg-BG"/>
              </w:rPr>
              <w:t>/а</w:t>
            </w:r>
            <w:r w:rsidRPr="006A4F12">
              <w:rPr>
                <w:lang w:val="en-US"/>
              </w:rPr>
              <w:t xml:space="preserve"> за</w:t>
            </w:r>
            <w:r w:rsidR="00407CD2" w:rsidRPr="006A4F12">
              <w:rPr>
                <w:lang w:val="bg-BG"/>
              </w:rPr>
              <w:t xml:space="preserve"> </w:t>
            </w:r>
            <w:r w:rsidR="006A4F12" w:rsidRPr="006A4F12">
              <w:rPr>
                <w:lang w:val="bg-BG"/>
              </w:rPr>
              <w:t>коригиращите мерки</w:t>
            </w:r>
            <w:r w:rsidR="006A4F12" w:rsidRPr="006A4F12">
              <w:t xml:space="preserve"> </w:t>
            </w:r>
            <w:r w:rsidR="006A4F12" w:rsidRPr="006A4F12">
              <w:rPr>
                <w:lang w:val="bg-BG"/>
              </w:rPr>
              <w:t>з</w:t>
            </w:r>
            <w:r w:rsidR="006A4F12" w:rsidRPr="006A4F12">
              <w:t xml:space="preserve">а </w:t>
            </w:r>
            <w:r w:rsidR="006A4F12" w:rsidRPr="006A4F12">
              <w:rPr>
                <w:lang w:val="bg-BG"/>
              </w:rPr>
              <w:t xml:space="preserve">намаляване на </w:t>
            </w:r>
            <w:r w:rsidR="006A4F12" w:rsidRPr="006A4F12">
              <w:t>радона</w:t>
            </w:r>
            <w:r w:rsidR="00407CD2" w:rsidRPr="006A4F12">
              <w:rPr>
                <w:lang w:val="bg-BG"/>
              </w:rPr>
              <w:t xml:space="preserve"> </w:t>
            </w:r>
            <w:r w:rsidR="006A4F12" w:rsidRPr="006A4F12">
              <w:rPr>
                <w:lang w:val="bg-BG"/>
              </w:rPr>
              <w:t>в</w:t>
            </w:r>
            <w:r w:rsidR="00407CD2" w:rsidRPr="006A4F12">
              <w:rPr>
                <w:lang w:val="bg-BG"/>
              </w:rPr>
              <w:t xml:space="preserve"> дома ми</w:t>
            </w:r>
            <w:r w:rsidRPr="006A4F12">
              <w:rPr>
                <w:lang w:val="en-US"/>
              </w:rPr>
              <w:t xml:space="preserve">, смятам, че колкото повече гледни точки </w:t>
            </w:r>
            <w:proofErr w:type="gramStart"/>
            <w:r w:rsidR="00407CD2" w:rsidRPr="006A4F12">
              <w:rPr>
                <w:lang w:val="bg-BG"/>
              </w:rPr>
              <w:t xml:space="preserve">разбера </w:t>
            </w:r>
            <w:r w:rsidR="000C1831" w:rsidRPr="006A4F12">
              <w:rPr>
                <w:lang w:val="en-US"/>
              </w:rPr>
              <w:t>,</w:t>
            </w:r>
            <w:proofErr w:type="gramEnd"/>
            <w:r w:rsidR="000C1831" w:rsidRPr="006A4F12">
              <w:rPr>
                <w:lang w:val="en-US"/>
              </w:rPr>
              <w:t xml:space="preserve"> толкова по-добре ще бъде за мен</w:t>
            </w:r>
            <w:r w:rsidRPr="006A4F12">
              <w:rPr>
                <w:lang w:val="en-US"/>
              </w:rPr>
              <w:t>.</w:t>
            </w:r>
          </w:p>
        </w:tc>
        <w:tc>
          <w:tcPr>
            <w:tcW w:w="1615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9348FA5" w14:textId="26C91A94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7077A08E" w14:textId="0C0D67B3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38574BEA" w14:textId="0D189AB5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Нито </w:t>
            </w:r>
            <w:r>
              <w:rPr>
                <w:lang w:val="bg-BG"/>
              </w:rPr>
              <w:t xml:space="preserve">съгласен/а,нито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0808323E" w14:textId="03F3D352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3D7C2D05" w14:textId="3BFEA1CB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3EE41D60" w14:textId="5FD7F101" w:rsidR="007359D5" w:rsidRPr="002B277D" w:rsidRDefault="00E729C5" w:rsidP="00E729C5">
            <w:pPr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7359D5" w:rsidRPr="002B277D" w14:paraId="77A483BF" w14:textId="77777777" w:rsidTr="007359D5">
        <w:trPr>
          <w:trHeight w:val="690"/>
        </w:trPr>
        <w:tc>
          <w:tcPr>
            <w:tcW w:w="3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6E4A7A33" w14:textId="77777777" w:rsidR="007359D5" w:rsidRPr="002B277D" w:rsidRDefault="007359D5" w:rsidP="007359D5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INPR2</w:t>
            </w:r>
          </w:p>
        </w:tc>
        <w:tc>
          <w:tcPr>
            <w:tcW w:w="29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3EE6D8" w14:textId="3773D3DD" w:rsidR="007359D5" w:rsidRPr="00052841" w:rsidRDefault="00426A91" w:rsidP="00426A91">
            <w:pPr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="000344DB" w:rsidRPr="000344DB">
              <w:rPr>
                <w:lang w:val="en-US"/>
              </w:rPr>
              <w:t>нформацията, свързана с</w:t>
            </w:r>
            <w:r w:rsidR="006A4F12">
              <w:rPr>
                <w:lang w:val="bg-BG"/>
              </w:rPr>
              <w:t xml:space="preserve"> коригиращите мерки за намаляване на </w:t>
            </w:r>
            <w:r w:rsidR="000344DB" w:rsidRPr="000344DB">
              <w:rPr>
                <w:lang w:val="en-US"/>
              </w:rPr>
              <w:t>радон</w:t>
            </w:r>
            <w:r>
              <w:rPr>
                <w:lang w:val="bg-BG"/>
              </w:rPr>
              <w:t xml:space="preserve"> привлече вниманието ми</w:t>
            </w:r>
          </w:p>
        </w:tc>
        <w:tc>
          <w:tcPr>
            <w:tcW w:w="1615" w:type="pct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2AD11A" w14:textId="77777777" w:rsidR="007359D5" w:rsidRPr="002B277D" w:rsidRDefault="007359D5" w:rsidP="007359D5">
            <w:pPr>
              <w:rPr>
                <w:lang w:val="en-US"/>
              </w:rPr>
            </w:pPr>
          </w:p>
        </w:tc>
      </w:tr>
      <w:tr w:rsidR="007359D5" w:rsidRPr="002B277D" w14:paraId="01187C6F" w14:textId="77777777" w:rsidTr="007359D5">
        <w:trPr>
          <w:trHeight w:val="690"/>
        </w:trPr>
        <w:tc>
          <w:tcPr>
            <w:tcW w:w="3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7D5F2427" w14:textId="77777777" w:rsidR="007359D5" w:rsidRPr="002B277D" w:rsidRDefault="007359D5" w:rsidP="007359D5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INPR3</w:t>
            </w:r>
          </w:p>
        </w:tc>
        <w:tc>
          <w:tcPr>
            <w:tcW w:w="29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FAF06B" w14:textId="72730A0D" w:rsidR="007359D5" w:rsidRPr="002B277D" w:rsidRDefault="007359D5" w:rsidP="00037B99">
            <w:pPr>
              <w:rPr>
                <w:lang w:val="en-US"/>
              </w:rPr>
            </w:pPr>
            <w:r w:rsidRPr="000344DB">
              <w:rPr>
                <w:lang w:val="en-US"/>
              </w:rPr>
              <w:t xml:space="preserve">Когато се повдигна темата за </w:t>
            </w:r>
            <w:r w:rsidR="00037B99">
              <w:rPr>
                <w:lang w:val="bg-BG"/>
              </w:rPr>
              <w:t>коригиращите мерки</w:t>
            </w:r>
            <w:r w:rsidR="00037B99" w:rsidRPr="00D27AB1">
              <w:t xml:space="preserve"> </w:t>
            </w:r>
            <w:r w:rsidR="00037B99">
              <w:rPr>
                <w:lang w:val="bg-BG"/>
              </w:rPr>
              <w:t>з</w:t>
            </w:r>
            <w:r w:rsidR="00037B99" w:rsidRPr="00D27AB1">
              <w:t xml:space="preserve">а </w:t>
            </w:r>
            <w:r w:rsidR="00037B99">
              <w:rPr>
                <w:lang w:val="bg-BG"/>
              </w:rPr>
              <w:t xml:space="preserve">намаляване на </w:t>
            </w:r>
            <w:r w:rsidR="00037B99" w:rsidRPr="00D27AB1">
              <w:t>радона</w:t>
            </w:r>
            <w:r w:rsidRPr="000344DB">
              <w:rPr>
                <w:lang w:val="en-US"/>
              </w:rPr>
              <w:t>, се опитах да науча повече за това.</w:t>
            </w:r>
          </w:p>
        </w:tc>
        <w:tc>
          <w:tcPr>
            <w:tcW w:w="1615" w:type="pct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6E60346" w14:textId="77777777" w:rsidR="007359D5" w:rsidRPr="002B277D" w:rsidRDefault="007359D5" w:rsidP="007359D5">
            <w:pPr>
              <w:rPr>
                <w:lang w:val="en-US"/>
              </w:rPr>
            </w:pPr>
          </w:p>
        </w:tc>
      </w:tr>
      <w:tr w:rsidR="007359D5" w:rsidRPr="002B277D" w14:paraId="233C54F5" w14:textId="77777777" w:rsidTr="007359D5">
        <w:trPr>
          <w:trHeight w:val="690"/>
        </w:trPr>
        <w:tc>
          <w:tcPr>
            <w:tcW w:w="3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36A664C" w14:textId="77777777" w:rsidR="007359D5" w:rsidRPr="002B277D" w:rsidRDefault="007359D5" w:rsidP="007359D5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INPR4</w:t>
            </w:r>
          </w:p>
        </w:tc>
        <w:tc>
          <w:tcPr>
            <w:tcW w:w="29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3E33F63" w14:textId="0D27E419" w:rsidR="007359D5" w:rsidRPr="000344DB" w:rsidRDefault="007359D5" w:rsidP="00037B99">
            <w:pPr>
              <w:rPr>
                <w:lang w:val="en-US"/>
              </w:rPr>
            </w:pPr>
            <w:r w:rsidRPr="000344DB">
              <w:rPr>
                <w:lang w:val="en-US"/>
              </w:rPr>
              <w:t xml:space="preserve">За мен беше важно да изясня как </w:t>
            </w:r>
            <w:r w:rsidR="00037B99">
              <w:rPr>
                <w:lang w:val="bg-BG"/>
              </w:rPr>
              <w:t>да приложа коригиращите мерки за намаляване на радон в д</w:t>
            </w:r>
            <w:r w:rsidR="00037B99">
              <w:rPr>
                <w:lang w:val="en-US"/>
              </w:rPr>
              <w:t xml:space="preserve">ома </w:t>
            </w:r>
            <w:r w:rsidR="00037B99">
              <w:rPr>
                <w:lang w:val="bg-BG"/>
              </w:rPr>
              <w:t>м</w:t>
            </w:r>
            <w:r w:rsidRPr="000344DB">
              <w:rPr>
                <w:lang w:val="en-US"/>
              </w:rPr>
              <w:t>и.</w:t>
            </w:r>
          </w:p>
        </w:tc>
        <w:tc>
          <w:tcPr>
            <w:tcW w:w="1615" w:type="pct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0038CC7" w14:textId="77777777" w:rsidR="007359D5" w:rsidRPr="002B277D" w:rsidRDefault="007359D5" w:rsidP="007359D5">
            <w:pPr>
              <w:rPr>
                <w:lang w:val="en-US"/>
              </w:rPr>
            </w:pPr>
          </w:p>
        </w:tc>
      </w:tr>
      <w:tr w:rsidR="007359D5" w:rsidRPr="002B277D" w14:paraId="4F674832" w14:textId="77777777" w:rsidTr="007359D5">
        <w:trPr>
          <w:trHeight w:val="454"/>
        </w:trPr>
        <w:tc>
          <w:tcPr>
            <w:tcW w:w="39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C940A5A" w14:textId="77777777" w:rsidR="007359D5" w:rsidRPr="002B277D" w:rsidRDefault="007359D5" w:rsidP="007359D5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INPR5</w:t>
            </w:r>
          </w:p>
        </w:tc>
        <w:tc>
          <w:tcPr>
            <w:tcW w:w="29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65E1412" w14:textId="6DBC7D6C" w:rsidR="007359D5" w:rsidRPr="000344DB" w:rsidRDefault="007359D5" w:rsidP="00037B99">
            <w:pPr>
              <w:rPr>
                <w:lang w:val="en-US"/>
              </w:rPr>
            </w:pPr>
            <w:r w:rsidRPr="000344DB">
              <w:rPr>
                <w:lang w:val="en-US"/>
              </w:rPr>
              <w:t xml:space="preserve">Когато </w:t>
            </w:r>
            <w:r w:rsidR="000344DB" w:rsidRPr="000344DB">
              <w:rPr>
                <w:lang w:val="bg-BG"/>
              </w:rPr>
              <w:t>получих</w:t>
            </w:r>
            <w:r w:rsidRPr="000344DB">
              <w:rPr>
                <w:lang w:val="en-US"/>
              </w:rPr>
              <w:t xml:space="preserve"> информация за </w:t>
            </w:r>
            <w:r w:rsidR="00037B99">
              <w:rPr>
                <w:lang w:val="bg-BG"/>
              </w:rPr>
              <w:t>коригиращи мерки</w:t>
            </w:r>
            <w:r w:rsidR="00037B99" w:rsidRPr="00D27AB1">
              <w:t xml:space="preserve"> </w:t>
            </w:r>
            <w:r w:rsidR="00037B99">
              <w:rPr>
                <w:lang w:val="bg-BG"/>
              </w:rPr>
              <w:t>з</w:t>
            </w:r>
            <w:r w:rsidR="00037B99" w:rsidRPr="00D27AB1">
              <w:t xml:space="preserve">а </w:t>
            </w:r>
            <w:r w:rsidR="00037B99">
              <w:rPr>
                <w:lang w:val="bg-BG"/>
              </w:rPr>
              <w:t xml:space="preserve">намаляване на </w:t>
            </w:r>
            <w:r w:rsidR="00037B99" w:rsidRPr="00D27AB1">
              <w:t>радона</w:t>
            </w:r>
            <w:r w:rsidRPr="000344DB">
              <w:rPr>
                <w:lang w:val="en-US"/>
              </w:rPr>
              <w:t>, внимателно я обмислих.</w:t>
            </w:r>
          </w:p>
        </w:tc>
        <w:tc>
          <w:tcPr>
            <w:tcW w:w="1615" w:type="pct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234D1F3" w14:textId="77777777" w:rsidR="007359D5" w:rsidRPr="002B277D" w:rsidRDefault="007359D5" w:rsidP="007359D5">
            <w:pPr>
              <w:rPr>
                <w:lang w:val="en-US"/>
              </w:rPr>
            </w:pPr>
          </w:p>
        </w:tc>
      </w:tr>
    </w:tbl>
    <w:p w14:paraId="484975BD" w14:textId="77777777" w:rsidR="002B277D" w:rsidRDefault="002B277D">
      <w:pPr>
        <w:rPr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"/>
        <w:gridCol w:w="6052"/>
        <w:gridCol w:w="2205"/>
      </w:tblGrid>
      <w:tr w:rsidR="007359D5" w:rsidRPr="002B277D" w14:paraId="78E31256" w14:textId="77777777" w:rsidTr="007359D5">
        <w:trPr>
          <w:trHeight w:val="690"/>
        </w:trPr>
        <w:tc>
          <w:tcPr>
            <w:tcW w:w="3795" w:type="pct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36A9C1" w14:textId="5D64A0D5" w:rsidR="007359D5" w:rsidRPr="00C37F3C" w:rsidRDefault="00C37F3C" w:rsidP="007359D5">
            <w:pPr>
              <w:jc w:val="left"/>
              <w:rPr>
                <w:b/>
                <w:lang w:val="bg-BG"/>
              </w:rPr>
            </w:pPr>
            <w:r w:rsidRPr="00C37F3C">
              <w:rPr>
                <w:b/>
                <w:color w:val="FF0000"/>
                <w:lang w:val="bg-BG"/>
              </w:rPr>
              <w:t>РОТАЦИЯ</w:t>
            </w:r>
          </w:p>
        </w:tc>
        <w:tc>
          <w:tcPr>
            <w:tcW w:w="1205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1941CAF9" w14:textId="71938E30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>
              <w:rPr>
                <w:lang w:val="bg-BG"/>
              </w:rPr>
              <w:t>Изобщо не съм</w:t>
            </w:r>
            <w:r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0C1476F2" w14:textId="44C2BD86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0823D625" w14:textId="20618967" w:rsidR="00E729C5" w:rsidRPr="00136916" w:rsidRDefault="00E729C5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Нито </w:t>
            </w:r>
            <w:r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61DAEDB4" w14:textId="58E0F694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>
              <w:rPr>
                <w:lang w:val="bg-BG"/>
              </w:rPr>
              <w:t>По-скоро съм с</w:t>
            </w:r>
            <w:r>
              <w:rPr>
                <w:lang w:val="en-US"/>
              </w:rPr>
              <w:t>ъгласен</w:t>
            </w:r>
            <w:r>
              <w:rPr>
                <w:lang w:val="bg-BG"/>
              </w:rPr>
              <w:t>/а</w:t>
            </w:r>
          </w:p>
          <w:p w14:paraId="26DE0F4C" w14:textId="49607484" w:rsidR="00E729C5" w:rsidRPr="00E729C5" w:rsidRDefault="00E729C5" w:rsidP="00E729C5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>
              <w:rPr>
                <w:lang w:val="bg-BG"/>
              </w:rPr>
              <w:t>/а</w:t>
            </w:r>
          </w:p>
          <w:p w14:paraId="1533A239" w14:textId="2FFDA895" w:rsidR="007359D5" w:rsidRPr="002B277D" w:rsidRDefault="00E729C5" w:rsidP="00E729C5">
            <w:pPr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7359D5" w:rsidRPr="002B277D" w14:paraId="30D4574A" w14:textId="77777777" w:rsidTr="007359D5">
        <w:trPr>
          <w:trHeight w:val="690"/>
        </w:trPr>
        <w:tc>
          <w:tcPr>
            <w:tcW w:w="48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3A435ED6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INPR6</w:t>
            </w:r>
          </w:p>
        </w:tc>
        <w:tc>
          <w:tcPr>
            <w:tcW w:w="330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599F94E" w14:textId="6091925F" w:rsidR="007359D5" w:rsidRPr="000344DB" w:rsidRDefault="007359D5" w:rsidP="000344DB">
            <w:pPr>
              <w:jc w:val="left"/>
              <w:rPr>
                <w:lang w:val="en-US"/>
              </w:rPr>
            </w:pPr>
            <w:r w:rsidRPr="000344DB">
              <w:rPr>
                <w:lang w:val="en-US"/>
              </w:rPr>
              <w:t>По въпроси като</w:t>
            </w:r>
            <w:r w:rsidRPr="000344DB">
              <w:rPr>
                <w:lang w:val="bg-BG"/>
              </w:rPr>
              <w:t xml:space="preserve"> </w:t>
            </w:r>
            <w:r w:rsidR="000C1831" w:rsidRPr="000344DB">
              <w:rPr>
                <w:lang w:val="bg-BG"/>
              </w:rPr>
              <w:t>коригиращи</w:t>
            </w:r>
            <w:r w:rsidRPr="000344DB">
              <w:rPr>
                <w:lang w:val="bg-BG"/>
              </w:rPr>
              <w:t xml:space="preserve"> мерки </w:t>
            </w:r>
            <w:r w:rsidR="000344DB" w:rsidRPr="000344DB">
              <w:rPr>
                <w:lang w:val="bg-BG"/>
              </w:rPr>
              <w:t>за намаляване на нивата на</w:t>
            </w:r>
            <w:r w:rsidRPr="000344DB">
              <w:rPr>
                <w:lang w:val="en-US"/>
              </w:rPr>
              <w:t xml:space="preserve"> радон просто </w:t>
            </w:r>
            <w:commentRangeStart w:id="6"/>
            <w:r w:rsidRPr="000344DB">
              <w:rPr>
                <w:lang w:val="en-US"/>
              </w:rPr>
              <w:t xml:space="preserve">се подчинявам </w:t>
            </w:r>
            <w:commentRangeEnd w:id="6"/>
            <w:r w:rsidR="00780948">
              <w:rPr>
                <w:rStyle w:val="CommentReference"/>
              </w:rPr>
              <w:commentReference w:id="6"/>
            </w:r>
            <w:r w:rsidRPr="000344DB">
              <w:rPr>
                <w:lang w:val="en-US"/>
              </w:rPr>
              <w:t>на интуицията си.</w:t>
            </w:r>
          </w:p>
        </w:tc>
        <w:tc>
          <w:tcPr>
            <w:tcW w:w="1205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3EFDFCB4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</w:p>
        </w:tc>
      </w:tr>
      <w:tr w:rsidR="007359D5" w:rsidRPr="002B277D" w14:paraId="3E4D9DC1" w14:textId="77777777" w:rsidTr="007359D5">
        <w:trPr>
          <w:trHeight w:val="926"/>
        </w:trPr>
        <w:tc>
          <w:tcPr>
            <w:tcW w:w="4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D2579D0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INPR7</w:t>
            </w:r>
          </w:p>
        </w:tc>
        <w:tc>
          <w:tcPr>
            <w:tcW w:w="33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1BF08CB" w14:textId="5F9C34D5" w:rsidR="007359D5" w:rsidRPr="002B277D" w:rsidRDefault="006F1A8A" w:rsidP="006F1A8A">
            <w:pPr>
              <w:jc w:val="left"/>
              <w:rPr>
                <w:lang w:val="en-US"/>
              </w:rPr>
            </w:pPr>
            <w:r>
              <w:rPr>
                <w:lang w:val="bg-BG"/>
              </w:rPr>
              <w:t xml:space="preserve">Предишен </w:t>
            </w:r>
            <w:r w:rsidR="007359D5" w:rsidRPr="000344DB">
              <w:rPr>
                <w:lang w:val="en-US"/>
              </w:rPr>
              <w:t xml:space="preserve">опит със здравословни проблеми ме улесни да си съставя мнение относно необходимостта </w:t>
            </w:r>
            <w:r w:rsidR="00037B99">
              <w:rPr>
                <w:lang w:val="bg-BG"/>
              </w:rPr>
              <w:t>от коригиращи мерки за намаляване на радон</w:t>
            </w:r>
            <w:r w:rsidR="007359D5" w:rsidRPr="000344DB">
              <w:rPr>
                <w:lang w:val="en-US"/>
              </w:rPr>
              <w:t xml:space="preserve"> </w:t>
            </w:r>
            <w:r w:rsidR="00037B99">
              <w:rPr>
                <w:lang w:val="bg-BG"/>
              </w:rPr>
              <w:t>в</w:t>
            </w:r>
            <w:r w:rsidR="007359D5" w:rsidRPr="000344DB">
              <w:rPr>
                <w:lang w:val="en-US"/>
              </w:rPr>
              <w:t xml:space="preserve"> дома ми.</w:t>
            </w:r>
          </w:p>
        </w:tc>
        <w:tc>
          <w:tcPr>
            <w:tcW w:w="1205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8C0FA43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</w:p>
        </w:tc>
      </w:tr>
      <w:tr w:rsidR="007359D5" w:rsidRPr="002B277D" w14:paraId="72847835" w14:textId="77777777" w:rsidTr="007359D5">
        <w:trPr>
          <w:trHeight w:val="1044"/>
        </w:trPr>
        <w:tc>
          <w:tcPr>
            <w:tcW w:w="4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2A9D58C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INPR8</w:t>
            </w:r>
          </w:p>
        </w:tc>
        <w:tc>
          <w:tcPr>
            <w:tcW w:w="33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8722CEF" w14:textId="1462C33F" w:rsidR="007359D5" w:rsidRPr="00B33BE4" w:rsidRDefault="007359D5" w:rsidP="00E729C5">
            <w:pPr>
              <w:jc w:val="left"/>
              <w:rPr>
                <w:lang w:val="en-US"/>
              </w:rPr>
            </w:pPr>
            <w:r w:rsidRPr="000344DB">
              <w:rPr>
                <w:lang w:val="en-US"/>
              </w:rPr>
              <w:t xml:space="preserve">Що се отнася до </w:t>
            </w:r>
            <w:r w:rsidR="00037B99">
              <w:rPr>
                <w:lang w:val="bg-BG"/>
              </w:rPr>
              <w:t>коригиращите мерки за намаляване на радон</w:t>
            </w:r>
            <w:r w:rsidRPr="000344DB">
              <w:rPr>
                <w:lang w:val="en-US"/>
              </w:rPr>
              <w:t>, просто ще се доверя на експертите и</w:t>
            </w:r>
            <w:r w:rsidR="00B33BE4" w:rsidRPr="000344DB">
              <w:rPr>
                <w:lang w:val="en-US"/>
              </w:rPr>
              <w:t xml:space="preserve"> ще </w:t>
            </w:r>
            <w:r w:rsidR="00E729C5">
              <w:rPr>
                <w:lang w:val="bg-BG"/>
              </w:rPr>
              <w:t>следвам</w:t>
            </w:r>
            <w:r w:rsidR="00B33BE4" w:rsidRPr="000344DB">
              <w:rPr>
                <w:lang w:val="en-US"/>
              </w:rPr>
              <w:t xml:space="preserve"> техните препоръки.</w:t>
            </w:r>
          </w:p>
        </w:tc>
        <w:tc>
          <w:tcPr>
            <w:tcW w:w="1205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1F3294D5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</w:p>
        </w:tc>
      </w:tr>
      <w:tr w:rsidR="007359D5" w:rsidRPr="002B277D" w14:paraId="02654E8D" w14:textId="77777777" w:rsidTr="007359D5">
        <w:trPr>
          <w:trHeight w:val="1044"/>
        </w:trPr>
        <w:tc>
          <w:tcPr>
            <w:tcW w:w="4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F04785F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INPR9</w:t>
            </w:r>
          </w:p>
        </w:tc>
        <w:tc>
          <w:tcPr>
            <w:tcW w:w="33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EFF6F6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98ABCBD" w14:textId="1EACBC06" w:rsidR="007359D5" w:rsidRPr="002B277D" w:rsidRDefault="00B33BE4" w:rsidP="00C37F3C">
            <w:pPr>
              <w:jc w:val="left"/>
              <w:rPr>
                <w:lang w:val="en-US"/>
              </w:rPr>
            </w:pPr>
            <w:r w:rsidRPr="000344DB">
              <w:rPr>
                <w:lang w:val="en-US"/>
              </w:rPr>
              <w:t xml:space="preserve">Във връзка с решенията, касаещи </w:t>
            </w:r>
            <w:r w:rsidR="00037B99">
              <w:rPr>
                <w:lang w:val="bg-BG"/>
              </w:rPr>
              <w:t>коригиращите мерки за намаляване на радон</w:t>
            </w:r>
            <w:r w:rsidRPr="000344DB">
              <w:rPr>
                <w:lang w:val="en-US"/>
              </w:rPr>
              <w:t xml:space="preserve">, следвам хората от моето обкръжение, напр. </w:t>
            </w:r>
            <w:proofErr w:type="gramStart"/>
            <w:r w:rsidRPr="000344DB">
              <w:rPr>
                <w:lang w:val="en-US"/>
              </w:rPr>
              <w:t>семейство</w:t>
            </w:r>
            <w:proofErr w:type="gramEnd"/>
            <w:r w:rsidRPr="000344DB">
              <w:rPr>
                <w:lang w:val="en-US"/>
              </w:rPr>
              <w:t>, съседи.</w:t>
            </w:r>
          </w:p>
        </w:tc>
        <w:tc>
          <w:tcPr>
            <w:tcW w:w="1205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6A776B89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</w:p>
        </w:tc>
      </w:tr>
      <w:tr w:rsidR="007359D5" w:rsidRPr="002B277D" w14:paraId="27CB68FA" w14:textId="77777777" w:rsidTr="007359D5">
        <w:trPr>
          <w:trHeight w:val="1044"/>
        </w:trPr>
        <w:tc>
          <w:tcPr>
            <w:tcW w:w="4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03831A4B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INPR10</w:t>
            </w:r>
          </w:p>
        </w:tc>
        <w:tc>
          <w:tcPr>
            <w:tcW w:w="33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57946306" w14:textId="2783A7FB" w:rsidR="007359D5" w:rsidRPr="00B33BE4" w:rsidRDefault="00B33BE4" w:rsidP="00037B99">
            <w:pPr>
              <w:jc w:val="left"/>
              <w:rPr>
                <w:lang w:val="bg-BG"/>
              </w:rPr>
            </w:pPr>
            <w:r w:rsidRPr="000344DB">
              <w:rPr>
                <w:lang w:val="en-US"/>
              </w:rPr>
              <w:t>Бих могъл</w:t>
            </w:r>
            <w:r w:rsidR="00145E66">
              <w:rPr>
                <w:lang w:val="bg-BG"/>
              </w:rPr>
              <w:t>/а</w:t>
            </w:r>
            <w:r w:rsidRPr="000344DB">
              <w:rPr>
                <w:lang w:val="en-US"/>
              </w:rPr>
              <w:t xml:space="preserve"> лесно да си съставя мнение за необходимостта от </w:t>
            </w:r>
            <w:r w:rsidR="00037B99">
              <w:rPr>
                <w:lang w:val="bg-BG"/>
              </w:rPr>
              <w:t>прилагане на коригиращи мерки</w:t>
            </w:r>
            <w:r w:rsidR="00037B99" w:rsidRPr="00D27AB1">
              <w:t xml:space="preserve"> </w:t>
            </w:r>
            <w:r w:rsidR="00037B99">
              <w:rPr>
                <w:lang w:val="bg-BG"/>
              </w:rPr>
              <w:t>з</w:t>
            </w:r>
            <w:r w:rsidR="00037B99" w:rsidRPr="00D27AB1">
              <w:t xml:space="preserve">а </w:t>
            </w:r>
            <w:r w:rsidR="00037B99">
              <w:rPr>
                <w:lang w:val="bg-BG"/>
              </w:rPr>
              <w:t xml:space="preserve">намаляване на </w:t>
            </w:r>
            <w:r w:rsidR="00037B99" w:rsidRPr="00D27AB1">
              <w:t>радона</w:t>
            </w:r>
            <w:r w:rsidRPr="000344DB">
              <w:rPr>
                <w:lang w:val="en-US"/>
              </w:rPr>
              <w:t xml:space="preserve"> </w:t>
            </w:r>
            <w:r w:rsidR="00037B99">
              <w:rPr>
                <w:lang w:val="bg-BG"/>
              </w:rPr>
              <w:t>в</w:t>
            </w:r>
            <w:r w:rsidRPr="000344DB">
              <w:rPr>
                <w:lang w:val="en-US"/>
              </w:rPr>
              <w:t xml:space="preserve"> дома ми без да търся допълнителна информация въз основа на наличните ми познания</w:t>
            </w:r>
            <w:r w:rsidRPr="000344DB">
              <w:rPr>
                <w:lang w:val="bg-BG"/>
              </w:rPr>
              <w:t>.</w:t>
            </w:r>
          </w:p>
        </w:tc>
        <w:tc>
          <w:tcPr>
            <w:tcW w:w="1205" w:type="pct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14:paraId="72A7BB5A" w14:textId="77777777" w:rsidR="007359D5" w:rsidRPr="002B277D" w:rsidRDefault="007359D5" w:rsidP="007359D5">
            <w:pPr>
              <w:jc w:val="left"/>
              <w:rPr>
                <w:lang w:val="en-US"/>
              </w:rPr>
            </w:pPr>
          </w:p>
        </w:tc>
      </w:tr>
    </w:tbl>
    <w:p w14:paraId="41870D45" w14:textId="77777777" w:rsidR="00DB5688" w:rsidRPr="00D40C9A" w:rsidRDefault="00DB5688" w:rsidP="00DB5688">
      <w:pPr>
        <w:rPr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3100"/>
        <w:gridCol w:w="2240"/>
        <w:gridCol w:w="2926"/>
        <w:gridCol w:w="173"/>
      </w:tblGrid>
      <w:tr w:rsidR="00DB5688" w:rsidRPr="00D40C9A" w14:paraId="3F63CF2F" w14:textId="77777777" w:rsidTr="00B33BE4">
        <w:trPr>
          <w:trHeight w:val="463"/>
        </w:trPr>
        <w:tc>
          <w:tcPr>
            <w:tcW w:w="5000" w:type="pct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4F0B9" w14:textId="06A3AD91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B33BE4" w:rsidRPr="00D40C9A" w14:paraId="52733845" w14:textId="77777777" w:rsidTr="00C37F3C">
        <w:trPr>
          <w:trHeight w:val="925"/>
        </w:trPr>
        <w:tc>
          <w:tcPr>
            <w:tcW w:w="45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02027" w14:textId="77777777" w:rsidR="00B33BE4" w:rsidRPr="00D40C9A" w:rsidRDefault="00B33BE4" w:rsidP="00B33BE4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RA30</w:t>
            </w:r>
          </w:p>
        </w:tc>
        <w:tc>
          <w:tcPr>
            <w:tcW w:w="2875" w:type="pct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E6F74" w14:textId="00D009AD" w:rsidR="00B33BE4" w:rsidRPr="00D40C9A" w:rsidRDefault="00B33BE4" w:rsidP="000344DB">
            <w:pPr>
              <w:rPr>
                <w:lang w:val="en-US"/>
              </w:rPr>
            </w:pPr>
            <w:r w:rsidRPr="000344DB">
              <w:rPr>
                <w:lang w:val="en-US"/>
              </w:rPr>
              <w:t>Не се чувствам добре информиран</w:t>
            </w:r>
            <w:r w:rsidR="00145E66">
              <w:rPr>
                <w:lang w:val="bg-BG"/>
              </w:rPr>
              <w:t>/а</w:t>
            </w:r>
            <w:r w:rsidRPr="000344DB">
              <w:rPr>
                <w:lang w:val="en-US"/>
              </w:rPr>
              <w:t xml:space="preserve"> какви действия са необходими</w:t>
            </w:r>
            <w:r w:rsidR="00145E66">
              <w:rPr>
                <w:lang w:val="bg-BG"/>
              </w:rPr>
              <w:t>във връзка</w:t>
            </w:r>
            <w:r w:rsidRPr="000344DB">
              <w:rPr>
                <w:lang w:val="en-US"/>
              </w:rPr>
              <w:t xml:space="preserve">с нивата на радон в </w:t>
            </w:r>
            <w:r w:rsidR="000344DB" w:rsidRPr="000344DB">
              <w:rPr>
                <w:lang w:val="bg-BG"/>
              </w:rPr>
              <w:t>сгради</w:t>
            </w:r>
            <w:r w:rsidRPr="000344DB">
              <w:rPr>
                <w:lang w:val="en-US"/>
              </w:rPr>
              <w:t>.</w:t>
            </w:r>
          </w:p>
        </w:tc>
        <w:tc>
          <w:tcPr>
            <w:tcW w:w="1668" w:type="pct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9D9726" w14:textId="480FDBE2" w:rsidR="00B33BE4" w:rsidRPr="00E729C5" w:rsidRDefault="00B33BE4" w:rsidP="00B33BE4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1. </w:t>
            </w:r>
            <w:r w:rsidR="00E729C5">
              <w:rPr>
                <w:lang w:val="bg-BG"/>
              </w:rPr>
              <w:t>Изобщо не съм</w:t>
            </w:r>
            <w:r w:rsidR="00E729C5">
              <w:rPr>
                <w:lang w:val="en-US"/>
              </w:rPr>
              <w:t xml:space="preserve"> </w:t>
            </w:r>
            <w:r w:rsidRPr="00136916">
              <w:rPr>
                <w:lang w:val="en-US"/>
              </w:rPr>
              <w:t>съгласен</w:t>
            </w:r>
            <w:r w:rsidR="00E729C5">
              <w:rPr>
                <w:lang w:val="bg-BG"/>
              </w:rPr>
              <w:t>/а</w:t>
            </w:r>
          </w:p>
          <w:p w14:paraId="3ABC7E19" w14:textId="2373431F" w:rsidR="00B33BE4" w:rsidRPr="00136916" w:rsidRDefault="00B33BE4" w:rsidP="00B33BE4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 xml:space="preserve">2. </w:t>
            </w:r>
            <w:r w:rsidR="00E729C5">
              <w:rPr>
                <w:lang w:val="bg-BG"/>
              </w:rPr>
              <w:t>По-скоро не съм съгласен/а</w:t>
            </w:r>
            <w:r w:rsidRPr="00136916">
              <w:rPr>
                <w:lang w:val="en-US"/>
              </w:rPr>
              <w:t xml:space="preserve"> </w:t>
            </w:r>
          </w:p>
          <w:p w14:paraId="6C3E5122" w14:textId="7336E0E2" w:rsidR="00B33BE4" w:rsidRPr="00136916" w:rsidRDefault="00B33BE4" w:rsidP="00B33BE4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3.</w:t>
            </w:r>
            <w:r w:rsidR="00E729C5">
              <w:rPr>
                <w:lang w:val="bg-BG"/>
              </w:rPr>
              <w:t>Неутрално мнение -</w:t>
            </w:r>
            <w:r w:rsidRPr="00136916">
              <w:rPr>
                <w:lang w:val="en-US"/>
              </w:rPr>
              <w:t xml:space="preserve"> </w:t>
            </w:r>
            <w:r w:rsidR="00E729C5">
              <w:rPr>
                <w:lang w:val="bg-BG"/>
              </w:rPr>
              <w:t>н</w:t>
            </w:r>
            <w:r w:rsidRPr="00136916">
              <w:rPr>
                <w:lang w:val="en-US"/>
              </w:rPr>
              <w:t xml:space="preserve">ито </w:t>
            </w:r>
            <w:r w:rsidR="00E729C5">
              <w:rPr>
                <w:lang w:val="bg-BG"/>
              </w:rPr>
              <w:t xml:space="preserve">съгласен/а, нито несъгласен/а </w:t>
            </w:r>
            <w:r w:rsidRPr="00136916">
              <w:rPr>
                <w:lang w:val="en-US"/>
              </w:rPr>
              <w:t xml:space="preserve"> </w:t>
            </w:r>
          </w:p>
          <w:p w14:paraId="2DBB6D34" w14:textId="1B5E353D" w:rsidR="00B33BE4" w:rsidRPr="00E729C5" w:rsidRDefault="00B33BE4" w:rsidP="00B33BE4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4. </w:t>
            </w:r>
            <w:r w:rsidR="00E729C5">
              <w:rPr>
                <w:lang w:val="bg-BG"/>
              </w:rPr>
              <w:t>По-скоро съм с</w:t>
            </w:r>
            <w:r w:rsidR="00E729C5">
              <w:rPr>
                <w:lang w:val="en-US"/>
              </w:rPr>
              <w:t>ъгласен</w:t>
            </w:r>
            <w:r w:rsidR="00E729C5">
              <w:rPr>
                <w:lang w:val="bg-BG"/>
              </w:rPr>
              <w:t>/а</w:t>
            </w:r>
          </w:p>
          <w:p w14:paraId="0A593471" w14:textId="082D37CF" w:rsidR="00B33BE4" w:rsidRPr="00E729C5" w:rsidRDefault="00B33BE4" w:rsidP="00B33BE4">
            <w:pPr>
              <w:spacing w:after="60"/>
              <w:jc w:val="left"/>
              <w:rPr>
                <w:lang w:val="bg-BG"/>
              </w:rPr>
            </w:pPr>
            <w:r w:rsidRPr="00136916">
              <w:rPr>
                <w:lang w:val="en-US"/>
              </w:rPr>
              <w:t xml:space="preserve">5. Напълно </w:t>
            </w:r>
            <w:r w:rsidR="00E729C5">
              <w:rPr>
                <w:lang w:val="bg-BG"/>
              </w:rPr>
              <w:t xml:space="preserve">съм </w:t>
            </w:r>
            <w:r w:rsidRPr="00136916">
              <w:rPr>
                <w:lang w:val="en-US"/>
              </w:rPr>
              <w:t>съгласен</w:t>
            </w:r>
            <w:r w:rsidR="00E729C5">
              <w:rPr>
                <w:lang w:val="bg-BG"/>
              </w:rPr>
              <w:t>/а</w:t>
            </w:r>
          </w:p>
          <w:p w14:paraId="7D9EDC37" w14:textId="381C5C97" w:rsidR="00B33BE4" w:rsidRPr="00D40C9A" w:rsidRDefault="00B33BE4" w:rsidP="00E729C5">
            <w:pPr>
              <w:spacing w:after="60"/>
              <w:jc w:val="left"/>
              <w:rPr>
                <w:lang w:val="en-US"/>
              </w:rPr>
            </w:pPr>
            <w:r w:rsidRPr="00136916">
              <w:rPr>
                <w:lang w:val="en-US"/>
              </w:rPr>
              <w:t>9. Не знам/ без отговор</w:t>
            </w:r>
            <w:r w:rsidRPr="00136916">
              <w:t> </w:t>
            </w:r>
          </w:p>
        </w:tc>
      </w:tr>
      <w:tr w:rsidR="00DB5688" w:rsidRPr="00D40C9A" w14:paraId="6D1D21B7" w14:textId="77777777" w:rsidTr="00C37F3C">
        <w:trPr>
          <w:trHeight w:val="925"/>
        </w:trPr>
        <w:tc>
          <w:tcPr>
            <w:tcW w:w="4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28682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RA31</w:t>
            </w:r>
          </w:p>
        </w:tc>
        <w:tc>
          <w:tcPr>
            <w:tcW w:w="2875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F0217" w14:textId="7BCAE1F9" w:rsidR="00DB5688" w:rsidRPr="00D40C9A" w:rsidRDefault="00B33BE4" w:rsidP="00B33BE4">
            <w:pPr>
              <w:rPr>
                <w:lang w:val="en-US"/>
              </w:rPr>
            </w:pPr>
            <w:r w:rsidRPr="000344DB">
              <w:rPr>
                <w:lang w:val="en-US"/>
              </w:rPr>
              <w:t xml:space="preserve">Има достатъчно информация, за да преценя дали трябва да направя </w:t>
            </w:r>
            <w:r w:rsidRPr="000344DB">
              <w:rPr>
                <w:lang w:val="bg-BG"/>
              </w:rPr>
              <w:t xml:space="preserve">измерване на </w:t>
            </w:r>
            <w:r w:rsidRPr="000344DB">
              <w:rPr>
                <w:lang w:val="en-US"/>
              </w:rPr>
              <w:t xml:space="preserve">радон в </w:t>
            </w:r>
            <w:r w:rsidRPr="000344DB">
              <w:rPr>
                <w:lang w:val="bg-BG"/>
              </w:rPr>
              <w:t>дома</w:t>
            </w:r>
            <w:r w:rsidR="000C1831" w:rsidRPr="000344DB">
              <w:rPr>
                <w:lang w:val="bg-BG"/>
              </w:rPr>
              <w:t xml:space="preserve"> си</w:t>
            </w:r>
            <w:r w:rsidRPr="000344DB">
              <w:rPr>
                <w:lang w:val="en-US"/>
              </w:rPr>
              <w:t>.</w:t>
            </w:r>
          </w:p>
        </w:tc>
        <w:tc>
          <w:tcPr>
            <w:tcW w:w="1668" w:type="pct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E701687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774636CB" w14:textId="77777777" w:rsidTr="00C37F3C">
        <w:trPr>
          <w:trHeight w:val="925"/>
        </w:trPr>
        <w:tc>
          <w:tcPr>
            <w:tcW w:w="4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03A45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RA50</w:t>
            </w:r>
          </w:p>
        </w:tc>
        <w:tc>
          <w:tcPr>
            <w:tcW w:w="2875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F5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827B4" w14:textId="69F8F5B2" w:rsidR="00DB5688" w:rsidRPr="00D40C9A" w:rsidRDefault="000344DB" w:rsidP="007E4A2B">
            <w:pPr>
              <w:rPr>
                <w:lang w:val="en-US"/>
              </w:rPr>
            </w:pPr>
            <w:r w:rsidRPr="000344DB">
              <w:t xml:space="preserve">Информацията за здравния ефект, свързван с облъчването с високи </w:t>
            </w:r>
            <w:r w:rsidRPr="000344DB">
              <w:rPr>
                <w:lang w:val="bg-BG"/>
              </w:rPr>
              <w:t>стойности</w:t>
            </w:r>
            <w:r w:rsidRPr="000344DB">
              <w:t xml:space="preserve"> на радон</w:t>
            </w:r>
            <w:r w:rsidRPr="000344DB">
              <w:rPr>
                <w:lang w:val="bg-BG"/>
              </w:rPr>
              <w:t>,</w:t>
            </w:r>
            <w:r w:rsidRPr="000344DB">
              <w:t xml:space="preserve"> </w:t>
            </w:r>
            <w:r w:rsidR="00B33BE4" w:rsidRPr="000344DB">
              <w:t>все още е твърде не</w:t>
            </w:r>
            <w:r w:rsidR="007E4A2B">
              <w:rPr>
                <w:lang w:val="bg-BG"/>
              </w:rPr>
              <w:t>надеждна</w:t>
            </w:r>
            <w:r w:rsidR="00B33BE4" w:rsidRPr="000344DB">
              <w:t>, за да се предприемат действия въз основа на нея.</w:t>
            </w:r>
          </w:p>
        </w:tc>
        <w:tc>
          <w:tcPr>
            <w:tcW w:w="1668" w:type="pct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C781EE7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4FB576B1" w14:textId="77777777" w:rsidTr="00C37F3C">
        <w:trPr>
          <w:trHeight w:val="463"/>
        </w:trPr>
        <w:tc>
          <w:tcPr>
            <w:tcW w:w="3332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0F066" w14:textId="64AD8F36" w:rsidR="00DB5688" w:rsidRPr="00B33BE4" w:rsidRDefault="00DB5688" w:rsidP="00F974AB">
            <w:pPr>
              <w:rPr>
                <w:lang w:val="bg-BG"/>
              </w:rPr>
            </w:pPr>
          </w:p>
        </w:tc>
        <w:tc>
          <w:tcPr>
            <w:tcW w:w="1668" w:type="pct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034D33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659A021E" w14:textId="77777777" w:rsidTr="00C37F3C">
        <w:trPr>
          <w:trHeight w:val="463"/>
        </w:trPr>
        <w:tc>
          <w:tcPr>
            <w:tcW w:w="4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743FB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RA10</w:t>
            </w:r>
          </w:p>
        </w:tc>
        <w:tc>
          <w:tcPr>
            <w:tcW w:w="2875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F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7F2A9" w14:textId="5FF0049E" w:rsidR="00DB5688" w:rsidRPr="00D40C9A" w:rsidRDefault="00B33BE4" w:rsidP="00B33BE4">
            <w:pPr>
              <w:rPr>
                <w:lang w:val="en-US"/>
              </w:rPr>
            </w:pPr>
            <w:r w:rsidRPr="000344DB">
              <w:rPr>
                <w:lang w:val="en-US"/>
              </w:rPr>
              <w:t>Информацията за радона ме кара да се притеснявам.</w:t>
            </w:r>
          </w:p>
        </w:tc>
        <w:tc>
          <w:tcPr>
            <w:tcW w:w="1668" w:type="pct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6C52E9C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DB5688" w:rsidRPr="00D40C9A" w14:paraId="324C1270" w14:textId="77777777" w:rsidTr="00C37F3C">
        <w:trPr>
          <w:trHeight w:val="478"/>
        </w:trPr>
        <w:tc>
          <w:tcPr>
            <w:tcW w:w="45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024DE" w14:textId="77777777" w:rsidR="00DB5688" w:rsidRPr="00D40C9A" w:rsidRDefault="00DB5688" w:rsidP="00F974AB">
            <w:pPr>
              <w:rPr>
                <w:lang w:val="en-US"/>
              </w:rPr>
            </w:pPr>
            <w:r w:rsidRPr="00D40C9A">
              <w:rPr>
                <w:b/>
                <w:bCs/>
                <w:lang w:val="en-US"/>
              </w:rPr>
              <w:t>RA11</w:t>
            </w:r>
          </w:p>
        </w:tc>
        <w:tc>
          <w:tcPr>
            <w:tcW w:w="2875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34F08" w14:textId="7AA138D8" w:rsidR="00DB5688" w:rsidRPr="00D40C9A" w:rsidRDefault="00B33BE4" w:rsidP="006F1A8A">
            <w:pPr>
              <w:rPr>
                <w:lang w:val="en-US"/>
              </w:rPr>
            </w:pPr>
            <w:r w:rsidRPr="000344DB">
              <w:rPr>
                <w:lang w:val="en-US"/>
              </w:rPr>
              <w:t>Информацията за радона ме изнервя.</w:t>
            </w:r>
          </w:p>
        </w:tc>
        <w:tc>
          <w:tcPr>
            <w:tcW w:w="1668" w:type="pct"/>
            <w:gridSpan w:val="2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1BE5CE" w14:textId="77777777" w:rsidR="00DB5688" w:rsidRPr="00D40C9A" w:rsidRDefault="00DB5688" w:rsidP="00F974AB">
            <w:pPr>
              <w:rPr>
                <w:lang w:val="en-US"/>
              </w:rPr>
            </w:pPr>
          </w:p>
        </w:tc>
      </w:tr>
      <w:tr w:rsidR="002B277D" w:rsidRPr="002B277D" w14:paraId="6DAAA318" w14:textId="77777777" w:rsidTr="00B33BE4">
        <w:trPr>
          <w:gridAfter w:val="1"/>
          <w:wAfter w:w="93" w:type="pct"/>
          <w:trHeight w:val="524"/>
        </w:trPr>
        <w:tc>
          <w:tcPr>
            <w:tcW w:w="4907" w:type="pct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2B6C1D3E" w14:textId="6EBCE6D2" w:rsidR="002B277D" w:rsidRPr="00B33BE4" w:rsidRDefault="002B277D" w:rsidP="002B277D">
            <w:pPr>
              <w:rPr>
                <w:lang w:val="bg-BG"/>
              </w:rPr>
            </w:pPr>
          </w:p>
        </w:tc>
      </w:tr>
      <w:tr w:rsidR="002B277D" w:rsidRPr="002B277D" w14:paraId="7D7CCA57" w14:textId="77777777" w:rsidTr="00B33BE4">
        <w:trPr>
          <w:gridAfter w:val="1"/>
          <w:wAfter w:w="93" w:type="pct"/>
          <w:trHeight w:val="6370"/>
        </w:trPr>
        <w:tc>
          <w:tcPr>
            <w:tcW w:w="45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7CDC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3FCC2D" w14:textId="77777777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b/>
                <w:bCs/>
                <w:lang w:val="en-US"/>
              </w:rPr>
              <w:t>MINF1</w:t>
            </w:r>
          </w:p>
        </w:tc>
        <w:tc>
          <w:tcPr>
            <w:tcW w:w="166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620D1A6" w14:textId="6106FF9C" w:rsidR="00E6617A" w:rsidRDefault="00E6617A" w:rsidP="002B277D">
            <w:pPr>
              <w:rPr>
                <w:lang w:val="en-US"/>
              </w:rPr>
            </w:pPr>
            <w:r w:rsidRPr="000344DB">
              <w:t>Кой информационен канал би бил най-подходящ за вас, за да получите повече информация за радона?</w:t>
            </w:r>
          </w:p>
          <w:p w14:paraId="1888A8F3" w14:textId="17A34124" w:rsidR="00B33BE4" w:rsidRPr="002B277D" w:rsidRDefault="00B33BE4" w:rsidP="00B33BE4">
            <w:pPr>
              <w:rPr>
                <w:lang w:val="en-US"/>
              </w:rPr>
            </w:pPr>
          </w:p>
        </w:tc>
        <w:tc>
          <w:tcPr>
            <w:tcW w:w="2781" w:type="pct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DEDEC"/>
            <w:tcMar>
              <w:top w:w="15" w:type="dxa"/>
              <w:left w:w="38" w:type="dxa"/>
              <w:bottom w:w="0" w:type="dxa"/>
              <w:right w:w="38" w:type="dxa"/>
            </w:tcMar>
            <w:hideMark/>
          </w:tcPr>
          <w:p w14:paraId="48BF6AF6" w14:textId="36FB4270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1. </w:t>
            </w:r>
            <w:r w:rsidR="00B33BE4" w:rsidRPr="00B33BE4">
              <w:rPr>
                <w:lang w:val="en-US"/>
              </w:rPr>
              <w:t>Не се интересувам от повече информация за радона</w:t>
            </w:r>
          </w:p>
          <w:p w14:paraId="7277421F" w14:textId="29D6B279" w:rsidR="002B277D" w:rsidRPr="00B33BE4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2. </w:t>
            </w:r>
            <w:r w:rsidR="00B33BE4">
              <w:rPr>
                <w:lang w:val="bg-BG"/>
              </w:rPr>
              <w:t>Телевизия</w:t>
            </w:r>
          </w:p>
          <w:p w14:paraId="64308889" w14:textId="34D6A723" w:rsidR="002B277D" w:rsidRPr="00B33BE4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3. </w:t>
            </w:r>
            <w:r w:rsidR="00B33BE4">
              <w:rPr>
                <w:lang w:val="bg-BG"/>
              </w:rPr>
              <w:t>Радио</w:t>
            </w:r>
          </w:p>
          <w:p w14:paraId="34F2D18D" w14:textId="1FA916A6" w:rsidR="002B277D" w:rsidRPr="00B33BE4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4. </w:t>
            </w:r>
            <w:r w:rsidR="00B33BE4">
              <w:rPr>
                <w:lang w:val="bg-BG"/>
              </w:rPr>
              <w:t>Вестник</w:t>
            </w:r>
          </w:p>
          <w:p w14:paraId="625DE9A2" w14:textId="239ED6F4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5. </w:t>
            </w:r>
            <w:r w:rsidR="00B33BE4" w:rsidRPr="00B33BE4">
              <w:rPr>
                <w:lang w:val="en-US"/>
              </w:rPr>
              <w:t>Листовка</w:t>
            </w:r>
          </w:p>
          <w:p w14:paraId="47D8DCC5" w14:textId="6093DD54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6. </w:t>
            </w:r>
            <w:r w:rsidR="00B33BE4" w:rsidRPr="00B33BE4">
              <w:rPr>
                <w:lang w:val="en-US"/>
              </w:rPr>
              <w:t>Персонализирано информационно писмо</w:t>
            </w:r>
          </w:p>
          <w:p w14:paraId="659A4123" w14:textId="6AA8961E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7. </w:t>
            </w:r>
            <w:r w:rsidR="00B33BE4">
              <w:rPr>
                <w:lang w:val="en-US"/>
              </w:rPr>
              <w:t xml:space="preserve">Информация от </w:t>
            </w:r>
            <w:commentRangeStart w:id="7"/>
            <w:r w:rsidR="00B33BE4">
              <w:rPr>
                <w:lang w:val="en-US"/>
              </w:rPr>
              <w:t>училището</w:t>
            </w:r>
            <w:commentRangeEnd w:id="7"/>
            <w:r w:rsidR="00145E66">
              <w:rPr>
                <w:rStyle w:val="CommentReference"/>
              </w:rPr>
              <w:commentReference w:id="7"/>
            </w:r>
          </w:p>
          <w:p w14:paraId="69C1D82B" w14:textId="3041E2DA" w:rsidR="002B277D" w:rsidRPr="00B33BE4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8. </w:t>
            </w:r>
            <w:r w:rsidR="00B33BE4">
              <w:rPr>
                <w:lang w:val="bg-BG"/>
              </w:rPr>
              <w:t>Социални медии</w:t>
            </w:r>
          </w:p>
          <w:p w14:paraId="4C8EDE82" w14:textId="1988CD8A" w:rsidR="002B277D" w:rsidRPr="002B277D" w:rsidRDefault="002B277D" w:rsidP="002B277D">
            <w:pPr>
              <w:rPr>
                <w:lang w:val="en-US"/>
              </w:rPr>
            </w:pPr>
            <w:r w:rsidRPr="002B277D">
              <w:rPr>
                <w:lang w:val="en-US"/>
              </w:rPr>
              <w:t xml:space="preserve">9. </w:t>
            </w:r>
            <w:r w:rsidR="00B33BE4" w:rsidRPr="00B33BE4">
              <w:rPr>
                <w:lang w:val="en-US"/>
              </w:rPr>
              <w:t>Среща с местната общност</w:t>
            </w:r>
          </w:p>
          <w:p w14:paraId="1FFB08DB" w14:textId="0853FFCB" w:rsidR="002B277D" w:rsidRPr="00E6617A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10. </w:t>
            </w:r>
            <w:r w:rsidR="00E6617A">
              <w:rPr>
                <w:lang w:val="bg-BG"/>
              </w:rPr>
              <w:t>Телефон</w:t>
            </w:r>
          </w:p>
          <w:p w14:paraId="7C8F750C" w14:textId="340F9E4C" w:rsidR="002B277D" w:rsidRPr="00E6617A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11. </w:t>
            </w:r>
            <w:r w:rsidR="00E729C5">
              <w:rPr>
                <w:lang w:val="en-US"/>
              </w:rPr>
              <w:t>E</w:t>
            </w:r>
            <w:r w:rsidR="00E6617A">
              <w:rPr>
                <w:lang w:val="bg-BG"/>
              </w:rPr>
              <w:t>лектронна поща</w:t>
            </w:r>
          </w:p>
          <w:p w14:paraId="268A561B" w14:textId="39F10796" w:rsidR="002B277D" w:rsidRPr="00E6617A" w:rsidRDefault="002B277D" w:rsidP="002B277D">
            <w:pPr>
              <w:rPr>
                <w:lang w:val="bg-BG"/>
              </w:rPr>
            </w:pPr>
            <w:r w:rsidRPr="002B277D">
              <w:rPr>
                <w:lang w:val="en-US"/>
              </w:rPr>
              <w:t xml:space="preserve">12. </w:t>
            </w:r>
            <w:r w:rsidR="00E729C5">
              <w:rPr>
                <w:lang w:val="bg-BG"/>
              </w:rPr>
              <w:t>Д</w:t>
            </w:r>
            <w:r w:rsidR="00E6617A">
              <w:rPr>
                <w:lang w:val="bg-BG"/>
              </w:rPr>
              <w:t>руги</w:t>
            </w:r>
          </w:p>
          <w:p w14:paraId="24161051" w14:textId="56388F24" w:rsidR="002B277D" w:rsidRPr="002B277D" w:rsidRDefault="002B277D" w:rsidP="00E729C5">
            <w:pPr>
              <w:rPr>
                <w:lang w:val="en-US"/>
              </w:rPr>
            </w:pPr>
            <w:r w:rsidRPr="002B277D">
              <w:rPr>
                <w:lang w:val="en-US"/>
              </w:rPr>
              <w:t>9</w:t>
            </w:r>
            <w:r w:rsidR="000A458A">
              <w:rPr>
                <w:lang w:val="bg-BG"/>
              </w:rPr>
              <w:t>9</w:t>
            </w:r>
            <w:r w:rsidRPr="002B277D">
              <w:rPr>
                <w:lang w:val="en-US"/>
              </w:rPr>
              <w:t xml:space="preserve">. </w:t>
            </w:r>
            <w:r w:rsidR="00E6617A" w:rsidRPr="00E6617A">
              <w:rPr>
                <w:lang w:val="en-US"/>
              </w:rPr>
              <w:t>Не знам/ без отговор</w:t>
            </w:r>
            <w:r w:rsidR="00E6617A" w:rsidRPr="00E6617A">
              <w:t> </w:t>
            </w:r>
          </w:p>
        </w:tc>
      </w:tr>
    </w:tbl>
    <w:p w14:paraId="376B606B" w14:textId="77777777" w:rsidR="002F017B" w:rsidRDefault="002F017B">
      <w:pPr>
        <w:rPr>
          <w:lang w:val="en-US"/>
        </w:rPr>
      </w:pPr>
    </w:p>
    <w:p w14:paraId="3F8A8CFA" w14:textId="68AC126D" w:rsidR="000344DB" w:rsidRPr="00C37F3C" w:rsidRDefault="00C37F3C">
      <w:pPr>
        <w:rPr>
          <w:b/>
          <w:lang w:val="bg-BG"/>
        </w:rPr>
      </w:pPr>
      <w:r w:rsidRPr="00C37F3C">
        <w:rPr>
          <w:b/>
          <w:lang w:val="bg-BG"/>
        </w:rPr>
        <w:t xml:space="preserve">ЗАКЛЮЧЕНИЕ </w:t>
      </w:r>
    </w:p>
    <w:p w14:paraId="5EB7D2FC" w14:textId="32EE72EE" w:rsidR="00FB123C" w:rsidRDefault="00FB123C">
      <w:proofErr w:type="gramStart"/>
      <w:r w:rsidRPr="00FB123C">
        <w:t>Благодарим Ви за участието в тази анкета.</w:t>
      </w:r>
      <w:proofErr w:type="gramEnd"/>
      <w:r w:rsidRPr="00FB123C">
        <w:t xml:space="preserve"> </w:t>
      </w:r>
      <w:proofErr w:type="gramStart"/>
      <w:r w:rsidRPr="00FB123C">
        <w:t xml:space="preserve">Това изследване е проведено в </w:t>
      </w:r>
      <w:r w:rsidR="00102776">
        <w:rPr>
          <w:lang w:val="bg-BG"/>
        </w:rPr>
        <w:t>рамките</w:t>
      </w:r>
      <w:r w:rsidRPr="00FB123C">
        <w:t xml:space="preserve"> на </w:t>
      </w:r>
      <w:r w:rsidR="00102776">
        <w:rPr>
          <w:lang w:val="bg-BG"/>
        </w:rPr>
        <w:t>Е</w:t>
      </w:r>
      <w:r w:rsidRPr="00FB123C">
        <w:t xml:space="preserve">вропейския изследователски проект RadoNorm, </w:t>
      </w:r>
      <w:hyperlink r:id="rId11" w:history="1">
        <w:r w:rsidR="000A458A" w:rsidRPr="00D274F6">
          <w:rPr>
            <w:rStyle w:val="Hyperlink"/>
          </w:rPr>
          <w:t>https://www.radonorm.eu</w:t>
        </w:r>
      </w:hyperlink>
      <w:r w:rsidR="000A458A">
        <w:rPr>
          <w:lang w:val="bg-BG"/>
        </w:rPr>
        <w:t xml:space="preserve"> </w:t>
      </w:r>
      <w:r w:rsidRPr="00FB123C">
        <w:t>.</w:t>
      </w:r>
      <w:proofErr w:type="gramEnd"/>
      <w:r w:rsidRPr="00FB123C">
        <w:t xml:space="preserve"> </w:t>
      </w:r>
    </w:p>
    <w:p w14:paraId="6F13A4C2" w14:textId="77777777" w:rsidR="00102776" w:rsidRDefault="00FB123C">
      <w:pPr>
        <w:rPr>
          <w:lang w:val="en-US"/>
        </w:rPr>
      </w:pPr>
      <w:r w:rsidRPr="00FB123C">
        <w:lastRenderedPageBreak/>
        <w:t>Ако имате някакви въпроси или притеснения</w:t>
      </w:r>
      <w:r w:rsidR="00102776">
        <w:rPr>
          <w:lang w:val="bg-BG"/>
        </w:rPr>
        <w:t>,</w:t>
      </w:r>
      <w:r w:rsidRPr="00FB123C">
        <w:t xml:space="preserve"> относно това проучване и използваните </w:t>
      </w:r>
      <w:r w:rsidR="00102776">
        <w:rPr>
          <w:lang w:val="bg-BG"/>
        </w:rPr>
        <w:t>методи в изследването</w:t>
      </w:r>
      <w:r w:rsidRPr="00FB123C">
        <w:t>, можете да се свържете</w:t>
      </w:r>
      <w:r w:rsidR="00102776">
        <w:rPr>
          <w:lang w:val="bg-BG"/>
        </w:rPr>
        <w:t xml:space="preserve"> с </w:t>
      </w:r>
      <w:hyperlink r:id="rId12" w:history="1">
        <w:r w:rsidR="00102776" w:rsidRPr="003A38BF">
          <w:rPr>
            <w:rStyle w:val="Hyperlink"/>
            <w:lang w:val="en-US"/>
          </w:rPr>
          <w:t>radon@ncrrp.org</w:t>
        </w:r>
      </w:hyperlink>
      <w:r w:rsidR="00102776">
        <w:rPr>
          <w:lang w:val="en-US"/>
        </w:rPr>
        <w:t xml:space="preserve"> </w:t>
      </w:r>
    </w:p>
    <w:p w14:paraId="6013D9B6" w14:textId="1E228B1E" w:rsidR="00C808D7" w:rsidRDefault="00FB123C">
      <w:pPr>
        <w:rPr>
          <w:lang w:val="en-US"/>
        </w:rPr>
      </w:pPr>
      <w:r w:rsidRPr="00FB123C">
        <w:t xml:space="preserve">За повече информация относно радон, </w:t>
      </w:r>
      <w:r w:rsidR="00102776">
        <w:rPr>
          <w:lang w:val="bg-BG"/>
        </w:rPr>
        <w:t>измерване</w:t>
      </w:r>
      <w:r w:rsidRPr="00FB123C">
        <w:t xml:space="preserve"> и </w:t>
      </w:r>
      <w:r w:rsidR="00102776">
        <w:rPr>
          <w:lang w:val="bg-BG"/>
        </w:rPr>
        <w:t xml:space="preserve">коригиращи мерки за намаляване на радон в сгради </w:t>
      </w:r>
      <w:r w:rsidR="00C57735">
        <w:rPr>
          <w:lang w:val="bg-BG"/>
        </w:rPr>
        <w:t>може да посетите интернет страницата:</w:t>
      </w:r>
      <w:r w:rsidRPr="00FB123C">
        <w:t xml:space="preserve"> </w:t>
      </w:r>
      <w:hyperlink r:id="rId13" w:history="1">
        <w:r w:rsidR="000344DB" w:rsidRPr="001673AB">
          <w:rPr>
            <w:rStyle w:val="Hyperlink"/>
            <w:lang w:val="en-US"/>
          </w:rPr>
          <w:t>www.radon.bg</w:t>
        </w:r>
      </w:hyperlink>
      <w:r w:rsidR="000344DB">
        <w:rPr>
          <w:lang w:val="en-US"/>
        </w:rPr>
        <w:t xml:space="preserve"> </w:t>
      </w:r>
    </w:p>
    <w:sectPr w:rsidR="00C808D7" w:rsidSect="002B277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Ivailo Ivanov" w:date="2023-01-03T13:45:00Z" w:initials="II">
    <w:p w14:paraId="4B01CED1" w14:textId="3F0C35B3" w:rsidR="00754D41" w:rsidRPr="00A4409A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Да има отговор „не знам“</w:t>
      </w:r>
    </w:p>
  </w:comment>
  <w:comment w:id="2" w:author="Ivailo Ivanov" w:date="2023-01-03T14:02:00Z" w:initials="II">
    <w:p w14:paraId="604A266F" w14:textId="3BA29F59" w:rsidR="00754D41" w:rsidRPr="0006612C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Видеото е на английски? Възможност да се направи автоматично с български субтитри (от избор на субтитри отдолу има възможност за превод, макар и някакъв)</w:t>
      </w:r>
    </w:p>
  </w:comment>
  <w:comment w:id="3" w:author="Ivailo Ivanov" w:date="2023-01-03T14:11:00Z" w:initials="II">
    <w:p w14:paraId="528DA0CC" w14:textId="63A250B1" w:rsidR="00754D41" w:rsidRPr="00C9480B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Въпросът ми е малко объркващ: Аз познавам МЗ, но не съм ги чувала да говорят за радон. Как трябва да отговоря?</w:t>
      </w:r>
    </w:p>
  </w:comment>
  <w:comment w:id="4" w:author="Ivailo Ivanov" w:date="2023-01-03T14:10:00Z" w:initials="II">
    <w:p w14:paraId="5753973C" w14:textId="3DC6B7AA" w:rsidR="00754D41" w:rsidRPr="00C9480B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Каква е скалата? Отново ли е Да / Не? Всички ли отговарят или се филтрират на база Т1?</w:t>
      </w:r>
    </w:p>
  </w:comment>
  <w:comment w:id="5" w:author="Ivailo Ivanov" w:date="2023-01-03T14:49:00Z" w:initials="II">
    <w:p w14:paraId="034C1661" w14:textId="36498BBA" w:rsidR="00754D41" w:rsidRPr="00672751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Това не го разбирам. Бих прегледала английския вариант.</w:t>
      </w:r>
    </w:p>
  </w:comment>
  <w:comment w:id="6" w:author="Ivailo Ivanov" w:date="2023-01-03T14:55:00Z" w:initials="II">
    <w:p w14:paraId="04B3946C" w14:textId="45DF6B35" w:rsidR="00754D41" w:rsidRPr="00780948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Бих заменила със следвам (не знам английския вариант)</w:t>
      </w:r>
    </w:p>
  </w:comment>
  <w:comment w:id="7" w:author="Ivailo Ivanov" w:date="2023-01-03T14:57:00Z" w:initials="II">
    <w:p w14:paraId="7FE3BF01" w14:textId="026D4A73" w:rsidR="00754D41" w:rsidRPr="00145E66" w:rsidRDefault="00754D41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Кое училище? Малко неадекватно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01CED1" w15:done="0"/>
  <w15:commentEx w15:paraId="604A266F" w15:done="0"/>
  <w15:commentEx w15:paraId="528DA0CC" w15:done="0"/>
  <w15:commentEx w15:paraId="0EF7E6BA" w15:done="0"/>
  <w15:commentEx w15:paraId="5753973C" w15:done="0"/>
  <w15:commentEx w15:paraId="034C1661" w15:done="0"/>
  <w15:commentEx w15:paraId="765C3B06" w15:done="0"/>
  <w15:commentEx w15:paraId="04B3946C" w15:done="0"/>
  <w15:commentEx w15:paraId="7FE3BF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EAFFF" w16cex:dateUtc="2023-01-03T11:45:00Z"/>
  <w16cex:commentExtensible w16cex:durableId="275EB402" w16cex:dateUtc="2023-01-03T12:02:00Z"/>
  <w16cex:commentExtensible w16cex:durableId="275EB5FF" w16cex:dateUtc="2023-01-03T12:11:00Z"/>
  <w16cex:commentExtensible w16cex:durableId="275EB595" w16cex:dateUtc="2023-01-03T12:09:00Z"/>
  <w16cex:commentExtensible w16cex:durableId="275EB5D8" w16cex:dateUtc="2023-01-03T12:10:00Z"/>
  <w16cex:commentExtensible w16cex:durableId="275EBF01" w16cex:dateUtc="2023-01-03T12:49:00Z"/>
  <w16cex:commentExtensible w16cex:durableId="275EBF93" w16cex:dateUtc="2023-01-03T12:52:00Z"/>
  <w16cex:commentExtensible w16cex:durableId="275EC054" w16cex:dateUtc="2023-01-03T12:55:00Z"/>
  <w16cex:commentExtensible w16cex:durableId="275EC0DF" w16cex:dateUtc="2023-01-03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01CED1" w16cid:durableId="275EAFFF"/>
  <w16cid:commentId w16cid:paraId="604A266F" w16cid:durableId="275EB402"/>
  <w16cid:commentId w16cid:paraId="528DA0CC" w16cid:durableId="275EB5FF"/>
  <w16cid:commentId w16cid:paraId="0EF7E6BA" w16cid:durableId="275EB595"/>
  <w16cid:commentId w16cid:paraId="5753973C" w16cid:durableId="275EB5D8"/>
  <w16cid:commentId w16cid:paraId="034C1661" w16cid:durableId="275EBF01"/>
  <w16cid:commentId w16cid:paraId="765C3B06" w16cid:durableId="275EBF93"/>
  <w16cid:commentId w16cid:paraId="04B3946C" w16cid:durableId="275EC054"/>
  <w16cid:commentId w16cid:paraId="7FE3BF01" w16cid:durableId="275EC0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73D64" w14:textId="77777777" w:rsidR="00D310CF" w:rsidRDefault="00D310CF" w:rsidP="005853EA">
      <w:pPr>
        <w:spacing w:after="0" w:line="240" w:lineRule="auto"/>
      </w:pPr>
      <w:r>
        <w:separator/>
      </w:r>
    </w:p>
  </w:endnote>
  <w:endnote w:type="continuationSeparator" w:id="0">
    <w:p w14:paraId="3EE780BB" w14:textId="77777777" w:rsidR="00D310CF" w:rsidRDefault="00D310CF" w:rsidP="0058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374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2393E" w14:textId="1E159C71" w:rsidR="00754D41" w:rsidRDefault="00754D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89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2C2ADDEF" w14:textId="77777777" w:rsidR="00754D41" w:rsidRDefault="00754D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E0A27" w14:textId="77777777" w:rsidR="00D310CF" w:rsidRDefault="00D310CF" w:rsidP="005853EA">
      <w:pPr>
        <w:spacing w:after="0" w:line="240" w:lineRule="auto"/>
      </w:pPr>
      <w:r>
        <w:separator/>
      </w:r>
    </w:p>
  </w:footnote>
  <w:footnote w:type="continuationSeparator" w:id="0">
    <w:p w14:paraId="6BAC96E7" w14:textId="77777777" w:rsidR="00D310CF" w:rsidRDefault="00D310CF" w:rsidP="0058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87C31" w14:textId="4F764E5F" w:rsidR="00754D41" w:rsidRPr="00754D41" w:rsidRDefault="00754D41">
    <w:pPr>
      <w:pStyle w:val="Header"/>
      <w:rPr>
        <w:lang w:val="en-US"/>
      </w:rPr>
    </w:pPr>
    <w:r w:rsidRPr="00B371E4">
      <w:rPr>
        <w:b/>
        <w:noProof/>
        <w:sz w:val="28"/>
        <w:lang w:val="en-US"/>
      </w:rPr>
      <w:drawing>
        <wp:anchor distT="0" distB="0" distL="114300" distR="114300" simplePos="0" relativeHeight="251659264" behindDoc="0" locked="0" layoutInCell="1" allowOverlap="1" wp14:anchorId="2195D678" wp14:editId="4C33C5B4">
          <wp:simplePos x="0" y="0"/>
          <wp:positionH relativeFrom="column">
            <wp:posOffset>5322570</wp:posOffset>
          </wp:positionH>
          <wp:positionV relativeFrom="paragraph">
            <wp:posOffset>-64135</wp:posOffset>
          </wp:positionV>
          <wp:extent cx="956310" cy="294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10" cy="294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RadoNorm</w:t>
    </w:r>
    <w:r>
      <w:rPr>
        <w:lang w:val="bg-BG"/>
      </w:rPr>
      <w:t xml:space="preserve"> </w:t>
    </w:r>
    <w:r>
      <w:rPr>
        <w:lang w:val="en-US"/>
      </w:rPr>
      <w:t>Bulgaria - Questionnaire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15856"/>
    <w:multiLevelType w:val="hybridMultilevel"/>
    <w:tmpl w:val="63DA001A"/>
    <w:lvl w:ilvl="0" w:tplc="58C26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0893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44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3CB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E58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E655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E86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2B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06AA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84EAE"/>
    <w:multiLevelType w:val="hybridMultilevel"/>
    <w:tmpl w:val="39D2B8DC"/>
    <w:lvl w:ilvl="0" w:tplc="85580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4F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8E7B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044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858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E07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94B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465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E74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vailo Ivanov">
    <w15:presenceInfo w15:providerId="Windows Live" w15:userId="debbd56ee040cf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wtTA3NTQwNDI0tjBX0lEKTi0uzszPAykwrAUAFcz3+ywAAAA="/>
  </w:docVars>
  <w:rsids>
    <w:rsidRoot w:val="0068707B"/>
    <w:rsid w:val="00007627"/>
    <w:rsid w:val="000105C8"/>
    <w:rsid w:val="000344DB"/>
    <w:rsid w:val="00037B99"/>
    <w:rsid w:val="00045BFD"/>
    <w:rsid w:val="00052841"/>
    <w:rsid w:val="0006612C"/>
    <w:rsid w:val="00077970"/>
    <w:rsid w:val="000811A5"/>
    <w:rsid w:val="00085204"/>
    <w:rsid w:val="0008611E"/>
    <w:rsid w:val="0009204A"/>
    <w:rsid w:val="000A458A"/>
    <w:rsid w:val="000C1831"/>
    <w:rsid w:val="000C59B8"/>
    <w:rsid w:val="000C6B7A"/>
    <w:rsid w:val="000F0107"/>
    <w:rsid w:val="000F3446"/>
    <w:rsid w:val="00102776"/>
    <w:rsid w:val="00111C9B"/>
    <w:rsid w:val="00112D0B"/>
    <w:rsid w:val="00136916"/>
    <w:rsid w:val="0014043D"/>
    <w:rsid w:val="00145E66"/>
    <w:rsid w:val="00166F06"/>
    <w:rsid w:val="00170EEE"/>
    <w:rsid w:val="001733CC"/>
    <w:rsid w:val="0017424F"/>
    <w:rsid w:val="00180C06"/>
    <w:rsid w:val="001832C3"/>
    <w:rsid w:val="00185E30"/>
    <w:rsid w:val="001A29BA"/>
    <w:rsid w:val="001A3706"/>
    <w:rsid w:val="001A7CC0"/>
    <w:rsid w:val="001F21D4"/>
    <w:rsid w:val="0022108A"/>
    <w:rsid w:val="002314FA"/>
    <w:rsid w:val="00241E78"/>
    <w:rsid w:val="002608B2"/>
    <w:rsid w:val="00262A26"/>
    <w:rsid w:val="00285698"/>
    <w:rsid w:val="00293B0F"/>
    <w:rsid w:val="0029404B"/>
    <w:rsid w:val="002A15DC"/>
    <w:rsid w:val="002A2753"/>
    <w:rsid w:val="002A7784"/>
    <w:rsid w:val="002B277D"/>
    <w:rsid w:val="002B5920"/>
    <w:rsid w:val="002C6593"/>
    <w:rsid w:val="002D3611"/>
    <w:rsid w:val="002D4371"/>
    <w:rsid w:val="002F017B"/>
    <w:rsid w:val="002F368F"/>
    <w:rsid w:val="003217C4"/>
    <w:rsid w:val="0032495B"/>
    <w:rsid w:val="0036015E"/>
    <w:rsid w:val="00386550"/>
    <w:rsid w:val="00394D74"/>
    <w:rsid w:val="003C79F5"/>
    <w:rsid w:val="003D5C46"/>
    <w:rsid w:val="003F086D"/>
    <w:rsid w:val="003F2CB8"/>
    <w:rsid w:val="004031BB"/>
    <w:rsid w:val="004068CE"/>
    <w:rsid w:val="00407CD2"/>
    <w:rsid w:val="00411363"/>
    <w:rsid w:val="00426A91"/>
    <w:rsid w:val="004577ED"/>
    <w:rsid w:val="00467A98"/>
    <w:rsid w:val="00485125"/>
    <w:rsid w:val="004B22ED"/>
    <w:rsid w:val="004B5A39"/>
    <w:rsid w:val="004B6785"/>
    <w:rsid w:val="004C1876"/>
    <w:rsid w:val="004E0C74"/>
    <w:rsid w:val="0051299A"/>
    <w:rsid w:val="00524885"/>
    <w:rsid w:val="0053336D"/>
    <w:rsid w:val="00540D8C"/>
    <w:rsid w:val="00545135"/>
    <w:rsid w:val="00560993"/>
    <w:rsid w:val="00575689"/>
    <w:rsid w:val="005853EA"/>
    <w:rsid w:val="00594658"/>
    <w:rsid w:val="00597F2C"/>
    <w:rsid w:val="005C18E6"/>
    <w:rsid w:val="005F13BB"/>
    <w:rsid w:val="005F468B"/>
    <w:rsid w:val="00605569"/>
    <w:rsid w:val="006128B7"/>
    <w:rsid w:val="00616271"/>
    <w:rsid w:val="00623C63"/>
    <w:rsid w:val="00633A38"/>
    <w:rsid w:val="0064667F"/>
    <w:rsid w:val="00672751"/>
    <w:rsid w:val="0068707B"/>
    <w:rsid w:val="006915FF"/>
    <w:rsid w:val="00691CD2"/>
    <w:rsid w:val="006A220D"/>
    <w:rsid w:val="006A4F12"/>
    <w:rsid w:val="006A58E8"/>
    <w:rsid w:val="006C2FD3"/>
    <w:rsid w:val="006D4994"/>
    <w:rsid w:val="006D507D"/>
    <w:rsid w:val="006F0DC7"/>
    <w:rsid w:val="006F1A8A"/>
    <w:rsid w:val="006F4E81"/>
    <w:rsid w:val="00701695"/>
    <w:rsid w:val="00703359"/>
    <w:rsid w:val="00707181"/>
    <w:rsid w:val="00721E15"/>
    <w:rsid w:val="007359D5"/>
    <w:rsid w:val="00754D41"/>
    <w:rsid w:val="00770F9B"/>
    <w:rsid w:val="00771A70"/>
    <w:rsid w:val="00780948"/>
    <w:rsid w:val="007A3BD9"/>
    <w:rsid w:val="007B0B59"/>
    <w:rsid w:val="007B3745"/>
    <w:rsid w:val="007C3E2E"/>
    <w:rsid w:val="007E4A2B"/>
    <w:rsid w:val="007F414A"/>
    <w:rsid w:val="00800E1E"/>
    <w:rsid w:val="00805786"/>
    <w:rsid w:val="00805937"/>
    <w:rsid w:val="00807F17"/>
    <w:rsid w:val="00812366"/>
    <w:rsid w:val="00823C45"/>
    <w:rsid w:val="00824F13"/>
    <w:rsid w:val="00827943"/>
    <w:rsid w:val="00844AE4"/>
    <w:rsid w:val="00856033"/>
    <w:rsid w:val="00867FAF"/>
    <w:rsid w:val="00873BF1"/>
    <w:rsid w:val="008B28C0"/>
    <w:rsid w:val="008B5FED"/>
    <w:rsid w:val="008C1147"/>
    <w:rsid w:val="008D01FF"/>
    <w:rsid w:val="008D26C1"/>
    <w:rsid w:val="008F4629"/>
    <w:rsid w:val="008F636F"/>
    <w:rsid w:val="0090489B"/>
    <w:rsid w:val="00914AD3"/>
    <w:rsid w:val="00926C02"/>
    <w:rsid w:val="0093221E"/>
    <w:rsid w:val="0094728E"/>
    <w:rsid w:val="00947A3B"/>
    <w:rsid w:val="00954076"/>
    <w:rsid w:val="00954292"/>
    <w:rsid w:val="00960DF8"/>
    <w:rsid w:val="0096431D"/>
    <w:rsid w:val="00970635"/>
    <w:rsid w:val="009A5DE7"/>
    <w:rsid w:val="009C0E7F"/>
    <w:rsid w:val="009C1667"/>
    <w:rsid w:val="009C4B3C"/>
    <w:rsid w:val="009D61FB"/>
    <w:rsid w:val="009E61F5"/>
    <w:rsid w:val="009F492B"/>
    <w:rsid w:val="00A03676"/>
    <w:rsid w:val="00A07FCC"/>
    <w:rsid w:val="00A21722"/>
    <w:rsid w:val="00A31313"/>
    <w:rsid w:val="00A31CD8"/>
    <w:rsid w:val="00A34AE7"/>
    <w:rsid w:val="00A40E9C"/>
    <w:rsid w:val="00A4409A"/>
    <w:rsid w:val="00A46F22"/>
    <w:rsid w:val="00A53CC6"/>
    <w:rsid w:val="00A63981"/>
    <w:rsid w:val="00A7098F"/>
    <w:rsid w:val="00A72101"/>
    <w:rsid w:val="00A80FDB"/>
    <w:rsid w:val="00AB1E53"/>
    <w:rsid w:val="00AB2D68"/>
    <w:rsid w:val="00AC18DD"/>
    <w:rsid w:val="00AD64AA"/>
    <w:rsid w:val="00B07FD1"/>
    <w:rsid w:val="00B14C05"/>
    <w:rsid w:val="00B21E04"/>
    <w:rsid w:val="00B33BE4"/>
    <w:rsid w:val="00B56A51"/>
    <w:rsid w:val="00B6420D"/>
    <w:rsid w:val="00B6481C"/>
    <w:rsid w:val="00B734AF"/>
    <w:rsid w:val="00B81673"/>
    <w:rsid w:val="00BA40F7"/>
    <w:rsid w:val="00BA678E"/>
    <w:rsid w:val="00C0333D"/>
    <w:rsid w:val="00C10CEE"/>
    <w:rsid w:val="00C12D76"/>
    <w:rsid w:val="00C2286A"/>
    <w:rsid w:val="00C2705C"/>
    <w:rsid w:val="00C37F3C"/>
    <w:rsid w:val="00C504A9"/>
    <w:rsid w:val="00C57378"/>
    <w:rsid w:val="00C57735"/>
    <w:rsid w:val="00C61335"/>
    <w:rsid w:val="00C65518"/>
    <w:rsid w:val="00C808D7"/>
    <w:rsid w:val="00C9480B"/>
    <w:rsid w:val="00C9494C"/>
    <w:rsid w:val="00CA1CF0"/>
    <w:rsid w:val="00CA273A"/>
    <w:rsid w:val="00CA6718"/>
    <w:rsid w:val="00CA6836"/>
    <w:rsid w:val="00CB243E"/>
    <w:rsid w:val="00CC21E8"/>
    <w:rsid w:val="00CC601F"/>
    <w:rsid w:val="00CC776D"/>
    <w:rsid w:val="00CD111B"/>
    <w:rsid w:val="00CD2449"/>
    <w:rsid w:val="00CD619B"/>
    <w:rsid w:val="00CE09C4"/>
    <w:rsid w:val="00CF588B"/>
    <w:rsid w:val="00D068D4"/>
    <w:rsid w:val="00D103CC"/>
    <w:rsid w:val="00D11769"/>
    <w:rsid w:val="00D27AB1"/>
    <w:rsid w:val="00D310CF"/>
    <w:rsid w:val="00D40C9A"/>
    <w:rsid w:val="00D4208C"/>
    <w:rsid w:val="00D75C2C"/>
    <w:rsid w:val="00D7786C"/>
    <w:rsid w:val="00D85A11"/>
    <w:rsid w:val="00D90DE9"/>
    <w:rsid w:val="00DB2604"/>
    <w:rsid w:val="00DB5688"/>
    <w:rsid w:val="00DC6B6B"/>
    <w:rsid w:val="00DD214B"/>
    <w:rsid w:val="00DD37B5"/>
    <w:rsid w:val="00DD3894"/>
    <w:rsid w:val="00DE75D0"/>
    <w:rsid w:val="00DF3C2D"/>
    <w:rsid w:val="00DF44D7"/>
    <w:rsid w:val="00E0119A"/>
    <w:rsid w:val="00E03DE5"/>
    <w:rsid w:val="00E100B2"/>
    <w:rsid w:val="00E111FA"/>
    <w:rsid w:val="00E3113E"/>
    <w:rsid w:val="00E44927"/>
    <w:rsid w:val="00E519E5"/>
    <w:rsid w:val="00E63BA9"/>
    <w:rsid w:val="00E6617A"/>
    <w:rsid w:val="00E71C52"/>
    <w:rsid w:val="00E729C5"/>
    <w:rsid w:val="00EA3597"/>
    <w:rsid w:val="00EB6131"/>
    <w:rsid w:val="00EC58DF"/>
    <w:rsid w:val="00ED24C5"/>
    <w:rsid w:val="00EE09D0"/>
    <w:rsid w:val="00EF277D"/>
    <w:rsid w:val="00EF61D3"/>
    <w:rsid w:val="00EF72F8"/>
    <w:rsid w:val="00F17BE8"/>
    <w:rsid w:val="00F3182F"/>
    <w:rsid w:val="00F421E5"/>
    <w:rsid w:val="00F60E4A"/>
    <w:rsid w:val="00F63A8B"/>
    <w:rsid w:val="00F779BD"/>
    <w:rsid w:val="00F974AB"/>
    <w:rsid w:val="00FA0605"/>
    <w:rsid w:val="00FB123C"/>
    <w:rsid w:val="00FB6CAE"/>
    <w:rsid w:val="00FC2B45"/>
    <w:rsid w:val="00FC5D3A"/>
    <w:rsid w:val="00FE2370"/>
    <w:rsid w:val="00FF2988"/>
    <w:rsid w:val="0D6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EE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916"/>
    <w:pPr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2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80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808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3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3EA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5B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14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4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4AD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AD3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63A8B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770F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832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916"/>
    <w:pPr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42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80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808D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3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3EA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5B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14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4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4AD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AD3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63A8B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770F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83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1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adon.bg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mailto:radon@ncrrp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adonorm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6035-0A6E-4D2C-B773-81694562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4012</Words>
  <Characters>22871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SCK-CEN</Company>
  <LinksUpToDate>false</LinksUpToDate>
  <CharactersWithSpaces>26830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Perko Tanja</dc:creator>
  <cp:lastModifiedBy>359877547977</cp:lastModifiedBy>
  <cp:revision>5</cp:revision>
  <cp:lastPrinted>2022-11-11T07:03:00Z</cp:lastPrinted>
  <dcterms:created xsi:type="dcterms:W3CDTF">2023-02-02T13:53:00Z</dcterms:created>
  <dcterms:modified xsi:type="dcterms:W3CDTF">2023-02-02T14:11:00Z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470f2a26-a029-36d9-b40b-024d4e5c42aa</vt:lpwstr>
  </property>
  <property fmtid="{D5CDD505-2E9C-101B-9397-08002B2CF9AE}" pid="4" name="GrammarlyDocumentId">
    <vt:lpwstr>6636285b5c03e5748a251d7c62ab14e190b2a6365a4b8e64d740827fe20c32f9</vt:lpwstr>
  </property>
</Properties>
</file>